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D07" w:rsidRDefault="00784D07" w:rsidP="00784D07">
      <w:pPr>
        <w:pStyle w:val="Standard"/>
        <w:jc w:val="center"/>
      </w:pPr>
      <w:r>
        <w:rPr>
          <w:rFonts w:cs="Times New Roman"/>
          <w:b/>
          <w:sz w:val="28"/>
          <w:szCs w:val="28"/>
        </w:rPr>
        <w:t>Количество вакантных мест для приема.</w:t>
      </w:r>
    </w:p>
    <w:p w:rsidR="00784D07" w:rsidRDefault="00784D07" w:rsidP="00784D07">
      <w:pPr>
        <w:pStyle w:val="Standard"/>
        <w:jc w:val="center"/>
        <w:rPr>
          <w:rFonts w:cs="Times New Roman"/>
          <w:b/>
          <w:sz w:val="28"/>
          <w:szCs w:val="28"/>
        </w:rPr>
      </w:pPr>
    </w:p>
    <w:p w:rsidR="00F61053" w:rsidRDefault="00784D07" w:rsidP="00784D07">
      <w:pPr>
        <w:pStyle w:val="Standard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1 классы</w:t>
      </w:r>
      <w:r>
        <w:rPr>
          <w:rFonts w:cs="Times New Roman"/>
          <w:sz w:val="28"/>
          <w:szCs w:val="28"/>
        </w:rPr>
        <w:t xml:space="preserve"> — программа «Школа России» - </w:t>
      </w:r>
      <w:r w:rsidR="00F61053">
        <w:rPr>
          <w:rFonts w:cs="Times New Roman"/>
          <w:b/>
          <w:sz w:val="28"/>
          <w:szCs w:val="28"/>
        </w:rPr>
        <w:t>13</w:t>
      </w:r>
      <w:r>
        <w:rPr>
          <w:rFonts w:cs="Times New Roman"/>
          <w:sz w:val="28"/>
          <w:szCs w:val="28"/>
        </w:rPr>
        <w:t xml:space="preserve"> </w:t>
      </w:r>
      <w:r w:rsidR="00F61053">
        <w:rPr>
          <w:rFonts w:cs="Times New Roman"/>
          <w:b/>
          <w:bCs/>
          <w:sz w:val="28"/>
          <w:szCs w:val="28"/>
        </w:rPr>
        <w:t>вакантных мест.</w:t>
      </w:r>
    </w:p>
    <w:p w:rsidR="00784D07" w:rsidRDefault="00784D07" w:rsidP="00784D07">
      <w:pPr>
        <w:pStyle w:val="Standard"/>
      </w:pPr>
      <w:r>
        <w:rPr>
          <w:rFonts w:cs="Times New Roman"/>
          <w:b/>
          <w:bCs/>
          <w:sz w:val="28"/>
          <w:szCs w:val="28"/>
        </w:rPr>
        <w:t>2 классы</w:t>
      </w:r>
      <w:r>
        <w:rPr>
          <w:rFonts w:cs="Times New Roman"/>
          <w:sz w:val="28"/>
          <w:szCs w:val="28"/>
        </w:rPr>
        <w:t> —</w:t>
      </w:r>
      <w:r w:rsidR="006F14A5">
        <w:rPr>
          <w:rFonts w:cs="Times New Roman"/>
          <w:sz w:val="28"/>
          <w:szCs w:val="28"/>
        </w:rPr>
        <w:t xml:space="preserve"> </w:t>
      </w:r>
      <w:r w:rsidR="006F14A5">
        <w:rPr>
          <w:rFonts w:cs="Times New Roman"/>
          <w:b/>
          <w:bCs/>
          <w:sz w:val="28"/>
          <w:szCs w:val="28"/>
        </w:rPr>
        <w:t>вакантных мест нет.</w:t>
      </w:r>
    </w:p>
    <w:p w:rsidR="00784D07" w:rsidRDefault="00784D07" w:rsidP="00784D07">
      <w:pPr>
        <w:pStyle w:val="Standard"/>
      </w:pPr>
      <w:r>
        <w:rPr>
          <w:rFonts w:cs="Times New Roman"/>
          <w:b/>
          <w:bCs/>
          <w:sz w:val="28"/>
          <w:szCs w:val="28"/>
        </w:rPr>
        <w:t>3 классы</w:t>
      </w:r>
      <w:r>
        <w:rPr>
          <w:rFonts w:cs="Times New Roman"/>
          <w:sz w:val="28"/>
          <w:szCs w:val="28"/>
        </w:rPr>
        <w:t xml:space="preserve"> — программа «Школа России», преподавание английского языка – </w:t>
      </w:r>
      <w:r w:rsidR="00F61053">
        <w:rPr>
          <w:rFonts w:cs="Times New Roman"/>
          <w:b/>
          <w:sz w:val="28"/>
          <w:szCs w:val="28"/>
        </w:rPr>
        <w:t>7</w:t>
      </w:r>
      <w:r>
        <w:rPr>
          <w:rFonts w:cs="Times New Roman"/>
          <w:sz w:val="28"/>
          <w:szCs w:val="28"/>
        </w:rPr>
        <w:t xml:space="preserve"> </w:t>
      </w:r>
      <w:r w:rsidR="00F61053">
        <w:rPr>
          <w:rFonts w:cs="Times New Roman"/>
          <w:b/>
          <w:bCs/>
          <w:sz w:val="28"/>
          <w:szCs w:val="28"/>
        </w:rPr>
        <w:t>вакантных мест в структурном подразделении</w:t>
      </w:r>
      <w:r>
        <w:rPr>
          <w:rFonts w:cs="Times New Roman"/>
          <w:b/>
          <w:sz w:val="28"/>
          <w:szCs w:val="28"/>
        </w:rPr>
        <w:t>.</w:t>
      </w:r>
    </w:p>
    <w:p w:rsidR="00784D07" w:rsidRDefault="00784D07" w:rsidP="00784D07">
      <w:pPr>
        <w:pStyle w:val="Standard"/>
      </w:pPr>
      <w:r>
        <w:rPr>
          <w:rFonts w:cs="Times New Roman"/>
          <w:b/>
          <w:bCs/>
          <w:sz w:val="28"/>
          <w:szCs w:val="28"/>
        </w:rPr>
        <w:t>4 классы</w:t>
      </w:r>
      <w:r>
        <w:rPr>
          <w:rFonts w:cs="Times New Roman"/>
          <w:sz w:val="28"/>
          <w:szCs w:val="28"/>
        </w:rPr>
        <w:t xml:space="preserve"> — программа «Школа </w:t>
      </w:r>
      <w:r w:rsidR="00003DE2">
        <w:rPr>
          <w:rFonts w:cs="Times New Roman"/>
          <w:sz w:val="28"/>
          <w:szCs w:val="28"/>
        </w:rPr>
        <w:t>России</w:t>
      </w:r>
      <w:r>
        <w:rPr>
          <w:rFonts w:cs="Times New Roman"/>
          <w:sz w:val="28"/>
          <w:szCs w:val="28"/>
        </w:rPr>
        <w:t xml:space="preserve">», преподавание английского языка – </w:t>
      </w:r>
      <w:bookmarkStart w:id="0" w:name="_GoBack"/>
      <w:r w:rsidR="00D17C0E" w:rsidRPr="008C3C84">
        <w:rPr>
          <w:rFonts w:cs="Times New Roman"/>
          <w:b/>
          <w:sz w:val="28"/>
          <w:szCs w:val="28"/>
        </w:rPr>
        <w:t>3</w:t>
      </w:r>
      <w:bookmarkEnd w:id="0"/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</w:rPr>
        <w:t>вакантных мест</w:t>
      </w:r>
      <w:r w:rsidR="00D17C0E">
        <w:rPr>
          <w:rFonts w:cs="Times New Roman"/>
          <w:b/>
          <w:bCs/>
          <w:sz w:val="28"/>
          <w:szCs w:val="28"/>
        </w:rPr>
        <w:t>а</w:t>
      </w:r>
      <w:r>
        <w:rPr>
          <w:rFonts w:cs="Times New Roman"/>
          <w:sz w:val="28"/>
          <w:szCs w:val="28"/>
        </w:rPr>
        <w:t>.</w:t>
      </w:r>
    </w:p>
    <w:p w:rsidR="00784D07" w:rsidRDefault="00784D07" w:rsidP="00784D07">
      <w:pPr>
        <w:pStyle w:val="Standard"/>
      </w:pPr>
      <w:r>
        <w:rPr>
          <w:rFonts w:cs="Times New Roman"/>
          <w:b/>
          <w:bCs/>
          <w:sz w:val="28"/>
          <w:szCs w:val="28"/>
        </w:rPr>
        <w:t>5 классы</w:t>
      </w:r>
      <w:r>
        <w:rPr>
          <w:rFonts w:cs="Times New Roman"/>
          <w:sz w:val="28"/>
          <w:szCs w:val="28"/>
        </w:rPr>
        <w:t> — преподавание английского языка —</w:t>
      </w:r>
      <w:r>
        <w:rPr>
          <w:rFonts w:cs="Times New Roman"/>
          <w:b/>
          <w:bCs/>
          <w:sz w:val="28"/>
          <w:szCs w:val="28"/>
        </w:rPr>
        <w:t xml:space="preserve"> </w:t>
      </w:r>
      <w:r w:rsidR="00FF00BD">
        <w:rPr>
          <w:rFonts w:cs="Times New Roman"/>
          <w:b/>
          <w:bCs/>
          <w:sz w:val="28"/>
          <w:szCs w:val="28"/>
        </w:rPr>
        <w:t>9</w:t>
      </w:r>
      <w:r w:rsidR="0066512E">
        <w:rPr>
          <w:rFonts w:cs="Times New Roman"/>
          <w:b/>
          <w:bCs/>
          <w:sz w:val="28"/>
          <w:szCs w:val="28"/>
        </w:rPr>
        <w:t xml:space="preserve"> </w:t>
      </w:r>
      <w:r w:rsidR="00FF00BD">
        <w:rPr>
          <w:rFonts w:cs="Times New Roman"/>
          <w:b/>
          <w:bCs/>
          <w:sz w:val="28"/>
          <w:szCs w:val="28"/>
        </w:rPr>
        <w:t>вакантных мест</w:t>
      </w:r>
      <w:r>
        <w:rPr>
          <w:rFonts w:cs="Times New Roman"/>
          <w:b/>
          <w:bCs/>
          <w:sz w:val="28"/>
          <w:szCs w:val="28"/>
        </w:rPr>
        <w:t>.</w:t>
      </w:r>
    </w:p>
    <w:p w:rsidR="00784D07" w:rsidRDefault="00784D07" w:rsidP="00784D07">
      <w:pPr>
        <w:pStyle w:val="Standard"/>
      </w:pPr>
      <w:r>
        <w:rPr>
          <w:rFonts w:cs="Times New Roman"/>
          <w:b/>
          <w:bCs/>
          <w:sz w:val="28"/>
          <w:szCs w:val="28"/>
        </w:rPr>
        <w:t>6 классы - </w:t>
      </w:r>
      <w:r>
        <w:rPr>
          <w:rFonts w:cs="Times New Roman"/>
          <w:sz w:val="28"/>
          <w:szCs w:val="28"/>
        </w:rPr>
        <w:t> преподавание английского языка —</w:t>
      </w:r>
      <w:r>
        <w:rPr>
          <w:rFonts w:cs="Times New Roman"/>
          <w:b/>
          <w:bCs/>
          <w:sz w:val="28"/>
          <w:szCs w:val="28"/>
        </w:rPr>
        <w:t xml:space="preserve"> </w:t>
      </w:r>
      <w:r w:rsidR="00FF00BD">
        <w:rPr>
          <w:rFonts w:cs="Times New Roman"/>
          <w:b/>
          <w:bCs/>
          <w:sz w:val="28"/>
          <w:szCs w:val="28"/>
        </w:rPr>
        <w:t>14</w:t>
      </w:r>
      <w:r w:rsidR="00351DFC">
        <w:rPr>
          <w:rFonts w:cs="Times New Roman"/>
          <w:b/>
          <w:bCs/>
          <w:sz w:val="28"/>
          <w:szCs w:val="28"/>
        </w:rPr>
        <w:t xml:space="preserve"> вакантных мест</w:t>
      </w:r>
      <w:r>
        <w:rPr>
          <w:rFonts w:cs="Times New Roman"/>
          <w:b/>
          <w:bCs/>
          <w:sz w:val="28"/>
          <w:szCs w:val="28"/>
        </w:rPr>
        <w:t>.</w:t>
      </w:r>
    </w:p>
    <w:p w:rsidR="00784D07" w:rsidRDefault="00784D07" w:rsidP="00784D07">
      <w:pPr>
        <w:pStyle w:val="Standard"/>
      </w:pPr>
      <w:r>
        <w:rPr>
          <w:rFonts w:cs="Times New Roman"/>
          <w:b/>
          <w:bCs/>
          <w:sz w:val="28"/>
          <w:szCs w:val="28"/>
        </w:rPr>
        <w:t>7 классы</w:t>
      </w:r>
      <w:r>
        <w:rPr>
          <w:rFonts w:cs="Times New Roman"/>
          <w:sz w:val="28"/>
          <w:szCs w:val="28"/>
        </w:rPr>
        <w:t> — преподавание английского языка — </w:t>
      </w:r>
      <w:r w:rsidR="00D44077">
        <w:rPr>
          <w:rFonts w:cs="Times New Roman"/>
          <w:b/>
          <w:bCs/>
          <w:sz w:val="28"/>
          <w:szCs w:val="28"/>
        </w:rPr>
        <w:t>1</w:t>
      </w:r>
      <w:r w:rsidR="0066512E">
        <w:rPr>
          <w:rFonts w:cs="Times New Roman"/>
          <w:b/>
          <w:bCs/>
          <w:sz w:val="28"/>
          <w:szCs w:val="28"/>
        </w:rPr>
        <w:t xml:space="preserve"> ва</w:t>
      </w:r>
      <w:r w:rsidR="00D44077">
        <w:rPr>
          <w:rFonts w:cs="Times New Roman"/>
          <w:b/>
          <w:bCs/>
          <w:sz w:val="28"/>
          <w:szCs w:val="28"/>
        </w:rPr>
        <w:t>кантное место</w:t>
      </w:r>
      <w:r>
        <w:rPr>
          <w:rFonts w:cs="Times New Roman"/>
          <w:b/>
          <w:bCs/>
          <w:sz w:val="28"/>
          <w:szCs w:val="28"/>
        </w:rPr>
        <w:t>.</w:t>
      </w:r>
    </w:p>
    <w:p w:rsidR="00784D07" w:rsidRDefault="00784D07" w:rsidP="00784D07">
      <w:pPr>
        <w:pStyle w:val="Standard"/>
      </w:pPr>
      <w:r>
        <w:rPr>
          <w:rFonts w:cs="Times New Roman"/>
          <w:b/>
          <w:bCs/>
          <w:sz w:val="28"/>
          <w:szCs w:val="28"/>
        </w:rPr>
        <w:t>8 классы</w:t>
      </w:r>
      <w:r>
        <w:rPr>
          <w:rFonts w:cs="Times New Roman"/>
          <w:sz w:val="28"/>
          <w:szCs w:val="28"/>
        </w:rPr>
        <w:t> — преподавание английского языка — </w:t>
      </w:r>
      <w:r w:rsidR="00165361">
        <w:rPr>
          <w:rFonts w:cs="Times New Roman"/>
          <w:b/>
          <w:bCs/>
          <w:sz w:val="28"/>
          <w:szCs w:val="28"/>
        </w:rPr>
        <w:t>1 вакантное место.</w:t>
      </w:r>
    </w:p>
    <w:p w:rsidR="00784D07" w:rsidRDefault="00784D07" w:rsidP="00784D07">
      <w:pPr>
        <w:pStyle w:val="Standard"/>
      </w:pPr>
      <w:r>
        <w:rPr>
          <w:rFonts w:cs="Times New Roman"/>
          <w:b/>
          <w:bCs/>
          <w:sz w:val="28"/>
          <w:szCs w:val="28"/>
        </w:rPr>
        <w:t>9 классы</w:t>
      </w:r>
      <w:r>
        <w:rPr>
          <w:rFonts w:cs="Times New Roman"/>
          <w:sz w:val="28"/>
          <w:szCs w:val="28"/>
        </w:rPr>
        <w:t xml:space="preserve"> — преподавание английского языка — </w:t>
      </w:r>
      <w:r w:rsidR="00165361">
        <w:rPr>
          <w:rFonts w:cs="Times New Roman"/>
          <w:b/>
          <w:sz w:val="28"/>
          <w:szCs w:val="28"/>
        </w:rPr>
        <w:t>2</w:t>
      </w:r>
      <w:r w:rsidR="00351DFC">
        <w:rPr>
          <w:rFonts w:cs="Times New Roman"/>
          <w:b/>
          <w:sz w:val="28"/>
          <w:szCs w:val="28"/>
        </w:rPr>
        <w:t xml:space="preserve"> </w:t>
      </w:r>
      <w:r w:rsidR="0066512E">
        <w:rPr>
          <w:rFonts w:cs="Times New Roman"/>
          <w:b/>
          <w:bCs/>
          <w:sz w:val="28"/>
          <w:szCs w:val="28"/>
        </w:rPr>
        <w:t>вакантных мест</w:t>
      </w:r>
      <w:r w:rsidR="00165361">
        <w:rPr>
          <w:rFonts w:cs="Times New Roman"/>
          <w:b/>
          <w:bCs/>
          <w:sz w:val="28"/>
          <w:szCs w:val="28"/>
        </w:rPr>
        <w:t>а</w:t>
      </w:r>
      <w:r>
        <w:rPr>
          <w:rFonts w:cs="Times New Roman"/>
          <w:b/>
          <w:bCs/>
          <w:sz w:val="28"/>
          <w:szCs w:val="28"/>
        </w:rPr>
        <w:t>. </w:t>
      </w:r>
    </w:p>
    <w:p w:rsidR="00784D07" w:rsidRDefault="00784D07" w:rsidP="00784D07">
      <w:pPr>
        <w:pStyle w:val="Standard"/>
      </w:pPr>
      <w:r>
        <w:rPr>
          <w:rFonts w:cs="Times New Roman"/>
          <w:b/>
          <w:bCs/>
          <w:sz w:val="28"/>
          <w:szCs w:val="28"/>
        </w:rPr>
        <w:t>10 классы</w:t>
      </w:r>
      <w:r>
        <w:rPr>
          <w:rFonts w:cs="Times New Roman"/>
          <w:sz w:val="28"/>
          <w:szCs w:val="28"/>
        </w:rPr>
        <w:t> — преподавание английского языка — </w:t>
      </w:r>
      <w:r w:rsidR="00933A3A">
        <w:rPr>
          <w:rFonts w:cs="Times New Roman"/>
          <w:b/>
          <w:sz w:val="28"/>
          <w:szCs w:val="28"/>
        </w:rPr>
        <w:t>7</w:t>
      </w:r>
      <w:r w:rsidR="007B4BBA">
        <w:rPr>
          <w:rFonts w:cs="Times New Roman"/>
          <w:sz w:val="28"/>
          <w:szCs w:val="28"/>
        </w:rPr>
        <w:t xml:space="preserve"> </w:t>
      </w:r>
      <w:r w:rsidR="007B4BBA">
        <w:rPr>
          <w:rFonts w:cs="Times New Roman"/>
          <w:b/>
          <w:bCs/>
          <w:sz w:val="28"/>
          <w:szCs w:val="28"/>
        </w:rPr>
        <w:t>вакантных мест</w:t>
      </w:r>
      <w:r>
        <w:rPr>
          <w:rFonts w:cs="Times New Roman"/>
          <w:b/>
          <w:bCs/>
          <w:sz w:val="28"/>
          <w:szCs w:val="28"/>
        </w:rPr>
        <w:t>.</w:t>
      </w:r>
    </w:p>
    <w:p w:rsidR="00784D07" w:rsidRDefault="00784D07" w:rsidP="00784D07">
      <w:pPr>
        <w:pStyle w:val="Standard"/>
      </w:pPr>
      <w:r>
        <w:rPr>
          <w:rFonts w:cs="Times New Roman"/>
          <w:b/>
          <w:bCs/>
          <w:sz w:val="28"/>
          <w:szCs w:val="28"/>
        </w:rPr>
        <w:t>11 классы</w:t>
      </w:r>
      <w:r>
        <w:rPr>
          <w:rFonts w:cs="Times New Roman"/>
          <w:sz w:val="28"/>
          <w:szCs w:val="28"/>
        </w:rPr>
        <w:t xml:space="preserve"> — преподавание английского языка </w:t>
      </w:r>
      <w:r>
        <w:rPr>
          <w:rFonts w:cs="Times New Roman"/>
          <w:b/>
          <w:sz w:val="28"/>
          <w:szCs w:val="28"/>
        </w:rPr>
        <w:t xml:space="preserve">— </w:t>
      </w:r>
      <w:r w:rsidR="00F6788A">
        <w:rPr>
          <w:rFonts w:cs="Times New Roman"/>
          <w:b/>
          <w:sz w:val="28"/>
          <w:szCs w:val="28"/>
        </w:rPr>
        <w:t xml:space="preserve">16 </w:t>
      </w:r>
      <w:r w:rsidR="00F6788A">
        <w:rPr>
          <w:rFonts w:cs="Times New Roman"/>
          <w:b/>
          <w:bCs/>
          <w:sz w:val="28"/>
          <w:szCs w:val="28"/>
        </w:rPr>
        <w:t>вакантных мест</w:t>
      </w:r>
      <w:r w:rsidR="007B4BBA">
        <w:rPr>
          <w:rFonts w:cs="Times New Roman"/>
          <w:b/>
          <w:bCs/>
          <w:sz w:val="28"/>
          <w:szCs w:val="28"/>
        </w:rPr>
        <w:t>.</w:t>
      </w:r>
    </w:p>
    <w:p w:rsidR="00784D07" w:rsidRDefault="00784D07" w:rsidP="00784D07"/>
    <w:p w:rsidR="00F85FE5" w:rsidRDefault="00F85FE5"/>
    <w:sectPr w:rsidR="00F85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D07"/>
    <w:rsid w:val="000005B4"/>
    <w:rsid w:val="000007C0"/>
    <w:rsid w:val="00002545"/>
    <w:rsid w:val="00002F44"/>
    <w:rsid w:val="0000323F"/>
    <w:rsid w:val="00003688"/>
    <w:rsid w:val="00003DE2"/>
    <w:rsid w:val="000048BF"/>
    <w:rsid w:val="0000556C"/>
    <w:rsid w:val="00005DD0"/>
    <w:rsid w:val="00006196"/>
    <w:rsid w:val="000075BB"/>
    <w:rsid w:val="00007666"/>
    <w:rsid w:val="00007F5E"/>
    <w:rsid w:val="000107B9"/>
    <w:rsid w:val="00010E22"/>
    <w:rsid w:val="0001289B"/>
    <w:rsid w:val="000128BC"/>
    <w:rsid w:val="000134DE"/>
    <w:rsid w:val="0001381D"/>
    <w:rsid w:val="00013F56"/>
    <w:rsid w:val="0001425C"/>
    <w:rsid w:val="00015DCF"/>
    <w:rsid w:val="0001631E"/>
    <w:rsid w:val="00016B6D"/>
    <w:rsid w:val="00016FE9"/>
    <w:rsid w:val="000177AD"/>
    <w:rsid w:val="0002062A"/>
    <w:rsid w:val="00023BB5"/>
    <w:rsid w:val="00023CA2"/>
    <w:rsid w:val="00023DAE"/>
    <w:rsid w:val="000246C7"/>
    <w:rsid w:val="000247F8"/>
    <w:rsid w:val="0002497D"/>
    <w:rsid w:val="00024C4D"/>
    <w:rsid w:val="00024DBE"/>
    <w:rsid w:val="000261BA"/>
    <w:rsid w:val="0002742D"/>
    <w:rsid w:val="0003022F"/>
    <w:rsid w:val="00031DCC"/>
    <w:rsid w:val="00032842"/>
    <w:rsid w:val="00033CA1"/>
    <w:rsid w:val="00034169"/>
    <w:rsid w:val="00034541"/>
    <w:rsid w:val="00034A54"/>
    <w:rsid w:val="000350F3"/>
    <w:rsid w:val="000351BE"/>
    <w:rsid w:val="00035640"/>
    <w:rsid w:val="00035E21"/>
    <w:rsid w:val="00035E35"/>
    <w:rsid w:val="000361C4"/>
    <w:rsid w:val="00036C5D"/>
    <w:rsid w:val="000373BD"/>
    <w:rsid w:val="0004001E"/>
    <w:rsid w:val="000424A3"/>
    <w:rsid w:val="0004400D"/>
    <w:rsid w:val="0004409A"/>
    <w:rsid w:val="0004487D"/>
    <w:rsid w:val="00045529"/>
    <w:rsid w:val="0004577E"/>
    <w:rsid w:val="0004658E"/>
    <w:rsid w:val="000467BA"/>
    <w:rsid w:val="00046AC9"/>
    <w:rsid w:val="00047765"/>
    <w:rsid w:val="000500E7"/>
    <w:rsid w:val="000504C6"/>
    <w:rsid w:val="000506C1"/>
    <w:rsid w:val="000506EA"/>
    <w:rsid w:val="000521C5"/>
    <w:rsid w:val="00052A0B"/>
    <w:rsid w:val="0005301D"/>
    <w:rsid w:val="0005326F"/>
    <w:rsid w:val="00053B8C"/>
    <w:rsid w:val="00054740"/>
    <w:rsid w:val="000549B8"/>
    <w:rsid w:val="00056EC4"/>
    <w:rsid w:val="00061143"/>
    <w:rsid w:val="000612B9"/>
    <w:rsid w:val="00061E92"/>
    <w:rsid w:val="00062667"/>
    <w:rsid w:val="00063273"/>
    <w:rsid w:val="0006403F"/>
    <w:rsid w:val="00064370"/>
    <w:rsid w:val="000647E3"/>
    <w:rsid w:val="0006501E"/>
    <w:rsid w:val="00067306"/>
    <w:rsid w:val="00067695"/>
    <w:rsid w:val="00067A39"/>
    <w:rsid w:val="00067A6F"/>
    <w:rsid w:val="00071410"/>
    <w:rsid w:val="00071A2E"/>
    <w:rsid w:val="0007320F"/>
    <w:rsid w:val="00074431"/>
    <w:rsid w:val="0007444D"/>
    <w:rsid w:val="00074A15"/>
    <w:rsid w:val="000757FE"/>
    <w:rsid w:val="00075C30"/>
    <w:rsid w:val="00076422"/>
    <w:rsid w:val="00076F6A"/>
    <w:rsid w:val="0007775D"/>
    <w:rsid w:val="000777C4"/>
    <w:rsid w:val="000801A9"/>
    <w:rsid w:val="00080486"/>
    <w:rsid w:val="00080B58"/>
    <w:rsid w:val="00080EC0"/>
    <w:rsid w:val="000817B7"/>
    <w:rsid w:val="000839C0"/>
    <w:rsid w:val="000843A8"/>
    <w:rsid w:val="000847D7"/>
    <w:rsid w:val="0008521C"/>
    <w:rsid w:val="0008584E"/>
    <w:rsid w:val="000866A3"/>
    <w:rsid w:val="00087826"/>
    <w:rsid w:val="00087B84"/>
    <w:rsid w:val="00091EFC"/>
    <w:rsid w:val="00093AFF"/>
    <w:rsid w:val="00093B5C"/>
    <w:rsid w:val="00094270"/>
    <w:rsid w:val="000947D2"/>
    <w:rsid w:val="00094C9E"/>
    <w:rsid w:val="00094F22"/>
    <w:rsid w:val="0009515F"/>
    <w:rsid w:val="000953E1"/>
    <w:rsid w:val="000956E4"/>
    <w:rsid w:val="00095779"/>
    <w:rsid w:val="00097995"/>
    <w:rsid w:val="00097ACC"/>
    <w:rsid w:val="00097C3C"/>
    <w:rsid w:val="00097CCC"/>
    <w:rsid w:val="000A1036"/>
    <w:rsid w:val="000A2175"/>
    <w:rsid w:val="000A2C03"/>
    <w:rsid w:val="000A31EC"/>
    <w:rsid w:val="000A4772"/>
    <w:rsid w:val="000A59C9"/>
    <w:rsid w:val="000A5FBD"/>
    <w:rsid w:val="000A60DD"/>
    <w:rsid w:val="000A63FB"/>
    <w:rsid w:val="000B1175"/>
    <w:rsid w:val="000B11F5"/>
    <w:rsid w:val="000B12E7"/>
    <w:rsid w:val="000B37C3"/>
    <w:rsid w:val="000B4B90"/>
    <w:rsid w:val="000B5AEB"/>
    <w:rsid w:val="000B619B"/>
    <w:rsid w:val="000B6902"/>
    <w:rsid w:val="000B6C38"/>
    <w:rsid w:val="000C164A"/>
    <w:rsid w:val="000C1CB2"/>
    <w:rsid w:val="000C22B4"/>
    <w:rsid w:val="000C2377"/>
    <w:rsid w:val="000C27AE"/>
    <w:rsid w:val="000C391A"/>
    <w:rsid w:val="000C3ACB"/>
    <w:rsid w:val="000C4381"/>
    <w:rsid w:val="000C46CE"/>
    <w:rsid w:val="000C49B6"/>
    <w:rsid w:val="000C4D2A"/>
    <w:rsid w:val="000C4D7B"/>
    <w:rsid w:val="000C5A8E"/>
    <w:rsid w:val="000C5CB6"/>
    <w:rsid w:val="000C6DB4"/>
    <w:rsid w:val="000C704A"/>
    <w:rsid w:val="000C7F9B"/>
    <w:rsid w:val="000D03AE"/>
    <w:rsid w:val="000D04AA"/>
    <w:rsid w:val="000D1330"/>
    <w:rsid w:val="000D456A"/>
    <w:rsid w:val="000D490D"/>
    <w:rsid w:val="000D6615"/>
    <w:rsid w:val="000D6909"/>
    <w:rsid w:val="000D6DEC"/>
    <w:rsid w:val="000D73A3"/>
    <w:rsid w:val="000D781B"/>
    <w:rsid w:val="000D7A36"/>
    <w:rsid w:val="000E0ACD"/>
    <w:rsid w:val="000E0B23"/>
    <w:rsid w:val="000E0DFD"/>
    <w:rsid w:val="000E1EB6"/>
    <w:rsid w:val="000E274B"/>
    <w:rsid w:val="000E29C4"/>
    <w:rsid w:val="000E3D56"/>
    <w:rsid w:val="000E3E9A"/>
    <w:rsid w:val="000E6F74"/>
    <w:rsid w:val="000E6F7D"/>
    <w:rsid w:val="000E6FE4"/>
    <w:rsid w:val="000E7F71"/>
    <w:rsid w:val="000F0FD7"/>
    <w:rsid w:val="000F11A2"/>
    <w:rsid w:val="000F1628"/>
    <w:rsid w:val="000F1D3F"/>
    <w:rsid w:val="000F2631"/>
    <w:rsid w:val="000F28CB"/>
    <w:rsid w:val="000F35AB"/>
    <w:rsid w:val="000F3A82"/>
    <w:rsid w:val="000F4173"/>
    <w:rsid w:val="000F4809"/>
    <w:rsid w:val="000F513B"/>
    <w:rsid w:val="000F52E8"/>
    <w:rsid w:val="000F5408"/>
    <w:rsid w:val="000F716B"/>
    <w:rsid w:val="000F719F"/>
    <w:rsid w:val="0010009F"/>
    <w:rsid w:val="0010098E"/>
    <w:rsid w:val="0010140A"/>
    <w:rsid w:val="00101C99"/>
    <w:rsid w:val="001036CD"/>
    <w:rsid w:val="00103D39"/>
    <w:rsid w:val="00104765"/>
    <w:rsid w:val="001055A8"/>
    <w:rsid w:val="00105718"/>
    <w:rsid w:val="00105D7F"/>
    <w:rsid w:val="00105DA0"/>
    <w:rsid w:val="001063A4"/>
    <w:rsid w:val="00107545"/>
    <w:rsid w:val="001076C0"/>
    <w:rsid w:val="00107D91"/>
    <w:rsid w:val="00110FBF"/>
    <w:rsid w:val="00112D6A"/>
    <w:rsid w:val="0011326C"/>
    <w:rsid w:val="0011362F"/>
    <w:rsid w:val="0011383E"/>
    <w:rsid w:val="00113B90"/>
    <w:rsid w:val="001141EB"/>
    <w:rsid w:val="00114E4E"/>
    <w:rsid w:val="001151F2"/>
    <w:rsid w:val="00116496"/>
    <w:rsid w:val="00117338"/>
    <w:rsid w:val="00117540"/>
    <w:rsid w:val="00117F26"/>
    <w:rsid w:val="00120EBF"/>
    <w:rsid w:val="00121A6C"/>
    <w:rsid w:val="00122AB6"/>
    <w:rsid w:val="00122FED"/>
    <w:rsid w:val="001233D1"/>
    <w:rsid w:val="00123838"/>
    <w:rsid w:val="00123863"/>
    <w:rsid w:val="001239CB"/>
    <w:rsid w:val="00123DD1"/>
    <w:rsid w:val="00123F66"/>
    <w:rsid w:val="00125153"/>
    <w:rsid w:val="001251AC"/>
    <w:rsid w:val="00125CB1"/>
    <w:rsid w:val="00126EA9"/>
    <w:rsid w:val="001270C8"/>
    <w:rsid w:val="00127221"/>
    <w:rsid w:val="0013003C"/>
    <w:rsid w:val="001342E8"/>
    <w:rsid w:val="0013463C"/>
    <w:rsid w:val="00135195"/>
    <w:rsid w:val="001351D4"/>
    <w:rsid w:val="00135317"/>
    <w:rsid w:val="00135E46"/>
    <w:rsid w:val="0013678B"/>
    <w:rsid w:val="00136C3A"/>
    <w:rsid w:val="00137D45"/>
    <w:rsid w:val="00141B1D"/>
    <w:rsid w:val="00142670"/>
    <w:rsid w:val="001429E5"/>
    <w:rsid w:val="001434BC"/>
    <w:rsid w:val="001435FD"/>
    <w:rsid w:val="00144A79"/>
    <w:rsid w:val="00144F49"/>
    <w:rsid w:val="0014578D"/>
    <w:rsid w:val="0014619F"/>
    <w:rsid w:val="00146609"/>
    <w:rsid w:val="00146C22"/>
    <w:rsid w:val="00150E44"/>
    <w:rsid w:val="00150F2F"/>
    <w:rsid w:val="00153189"/>
    <w:rsid w:val="001544A0"/>
    <w:rsid w:val="00154AC7"/>
    <w:rsid w:val="00155BD2"/>
    <w:rsid w:val="001571FB"/>
    <w:rsid w:val="00157B3E"/>
    <w:rsid w:val="00160900"/>
    <w:rsid w:val="00160A66"/>
    <w:rsid w:val="00160AC0"/>
    <w:rsid w:val="00161225"/>
    <w:rsid w:val="00161F0C"/>
    <w:rsid w:val="00162969"/>
    <w:rsid w:val="00164410"/>
    <w:rsid w:val="001647CF"/>
    <w:rsid w:val="00165361"/>
    <w:rsid w:val="00165588"/>
    <w:rsid w:val="001661A6"/>
    <w:rsid w:val="00170360"/>
    <w:rsid w:val="00170F45"/>
    <w:rsid w:val="00171223"/>
    <w:rsid w:val="00171C6D"/>
    <w:rsid w:val="00171CD9"/>
    <w:rsid w:val="0017335B"/>
    <w:rsid w:val="00173757"/>
    <w:rsid w:val="00173AD8"/>
    <w:rsid w:val="0017501D"/>
    <w:rsid w:val="00175701"/>
    <w:rsid w:val="00175A62"/>
    <w:rsid w:val="00176C83"/>
    <w:rsid w:val="00177233"/>
    <w:rsid w:val="00177911"/>
    <w:rsid w:val="00177BFD"/>
    <w:rsid w:val="00180836"/>
    <w:rsid w:val="00180B5E"/>
    <w:rsid w:val="00181D1A"/>
    <w:rsid w:val="001820A5"/>
    <w:rsid w:val="0018248A"/>
    <w:rsid w:val="00182629"/>
    <w:rsid w:val="0018288D"/>
    <w:rsid w:val="00183752"/>
    <w:rsid w:val="001845D1"/>
    <w:rsid w:val="001848D2"/>
    <w:rsid w:val="00184C36"/>
    <w:rsid w:val="001860B1"/>
    <w:rsid w:val="0018633B"/>
    <w:rsid w:val="00186C8F"/>
    <w:rsid w:val="001871A3"/>
    <w:rsid w:val="0018748C"/>
    <w:rsid w:val="00187523"/>
    <w:rsid w:val="0019194B"/>
    <w:rsid w:val="00191C7E"/>
    <w:rsid w:val="00192FCB"/>
    <w:rsid w:val="00193697"/>
    <w:rsid w:val="00193A81"/>
    <w:rsid w:val="00193B51"/>
    <w:rsid w:val="00196735"/>
    <w:rsid w:val="00196B93"/>
    <w:rsid w:val="001975BC"/>
    <w:rsid w:val="001A0A2F"/>
    <w:rsid w:val="001A1CD1"/>
    <w:rsid w:val="001A2151"/>
    <w:rsid w:val="001A27DE"/>
    <w:rsid w:val="001A32C9"/>
    <w:rsid w:val="001A3C3A"/>
    <w:rsid w:val="001A4196"/>
    <w:rsid w:val="001A448A"/>
    <w:rsid w:val="001A4BBC"/>
    <w:rsid w:val="001A5386"/>
    <w:rsid w:val="001A5C33"/>
    <w:rsid w:val="001A618C"/>
    <w:rsid w:val="001A6659"/>
    <w:rsid w:val="001A6915"/>
    <w:rsid w:val="001A788C"/>
    <w:rsid w:val="001B0901"/>
    <w:rsid w:val="001B0BC3"/>
    <w:rsid w:val="001B0F8F"/>
    <w:rsid w:val="001B1637"/>
    <w:rsid w:val="001B171C"/>
    <w:rsid w:val="001B1AD0"/>
    <w:rsid w:val="001B2034"/>
    <w:rsid w:val="001B2505"/>
    <w:rsid w:val="001B2AD7"/>
    <w:rsid w:val="001B2F78"/>
    <w:rsid w:val="001B390D"/>
    <w:rsid w:val="001B4CE8"/>
    <w:rsid w:val="001B56DA"/>
    <w:rsid w:val="001B62C5"/>
    <w:rsid w:val="001B6583"/>
    <w:rsid w:val="001B6B96"/>
    <w:rsid w:val="001B6D66"/>
    <w:rsid w:val="001B7420"/>
    <w:rsid w:val="001C0B95"/>
    <w:rsid w:val="001C16EF"/>
    <w:rsid w:val="001C1B04"/>
    <w:rsid w:val="001C2094"/>
    <w:rsid w:val="001C28F5"/>
    <w:rsid w:val="001C3452"/>
    <w:rsid w:val="001C38BF"/>
    <w:rsid w:val="001C4E05"/>
    <w:rsid w:val="001C5350"/>
    <w:rsid w:val="001C54C2"/>
    <w:rsid w:val="001C5D9D"/>
    <w:rsid w:val="001C5E9C"/>
    <w:rsid w:val="001C60A4"/>
    <w:rsid w:val="001C67DC"/>
    <w:rsid w:val="001C68DF"/>
    <w:rsid w:val="001C6AED"/>
    <w:rsid w:val="001C6EED"/>
    <w:rsid w:val="001C7919"/>
    <w:rsid w:val="001D0086"/>
    <w:rsid w:val="001D00C3"/>
    <w:rsid w:val="001D0F5E"/>
    <w:rsid w:val="001D1B8E"/>
    <w:rsid w:val="001D2191"/>
    <w:rsid w:val="001D296A"/>
    <w:rsid w:val="001D3BF3"/>
    <w:rsid w:val="001D3E31"/>
    <w:rsid w:val="001D4137"/>
    <w:rsid w:val="001D4260"/>
    <w:rsid w:val="001D5384"/>
    <w:rsid w:val="001D64C4"/>
    <w:rsid w:val="001D6E78"/>
    <w:rsid w:val="001D745D"/>
    <w:rsid w:val="001D797C"/>
    <w:rsid w:val="001D7FBE"/>
    <w:rsid w:val="001E1294"/>
    <w:rsid w:val="001E195B"/>
    <w:rsid w:val="001E1C9F"/>
    <w:rsid w:val="001E31FB"/>
    <w:rsid w:val="001E3B0B"/>
    <w:rsid w:val="001E3F9D"/>
    <w:rsid w:val="001E532D"/>
    <w:rsid w:val="001E669C"/>
    <w:rsid w:val="001E6CA8"/>
    <w:rsid w:val="001E6F27"/>
    <w:rsid w:val="001E72C9"/>
    <w:rsid w:val="001E7FB0"/>
    <w:rsid w:val="001F020F"/>
    <w:rsid w:val="001F0494"/>
    <w:rsid w:val="001F12C1"/>
    <w:rsid w:val="001F136B"/>
    <w:rsid w:val="001F2FEE"/>
    <w:rsid w:val="001F3878"/>
    <w:rsid w:val="001F3AFE"/>
    <w:rsid w:val="001F4CA3"/>
    <w:rsid w:val="001F4FF2"/>
    <w:rsid w:val="001F5B24"/>
    <w:rsid w:val="001F603B"/>
    <w:rsid w:val="001F6852"/>
    <w:rsid w:val="001F6910"/>
    <w:rsid w:val="001F6A9E"/>
    <w:rsid w:val="001F7292"/>
    <w:rsid w:val="001F7E7E"/>
    <w:rsid w:val="00200A20"/>
    <w:rsid w:val="002015EE"/>
    <w:rsid w:val="00201B24"/>
    <w:rsid w:val="002020C3"/>
    <w:rsid w:val="00202C97"/>
    <w:rsid w:val="00203029"/>
    <w:rsid w:val="00203D99"/>
    <w:rsid w:val="00204272"/>
    <w:rsid w:val="002067DB"/>
    <w:rsid w:val="0021072F"/>
    <w:rsid w:val="00212B56"/>
    <w:rsid w:val="00214528"/>
    <w:rsid w:val="002151C0"/>
    <w:rsid w:val="0021567E"/>
    <w:rsid w:val="002158EA"/>
    <w:rsid w:val="00215ED6"/>
    <w:rsid w:val="0021623C"/>
    <w:rsid w:val="00216669"/>
    <w:rsid w:val="0021793B"/>
    <w:rsid w:val="00217A2C"/>
    <w:rsid w:val="00217A95"/>
    <w:rsid w:val="00220AD7"/>
    <w:rsid w:val="00220BBF"/>
    <w:rsid w:val="002219B3"/>
    <w:rsid w:val="00221C14"/>
    <w:rsid w:val="002224D0"/>
    <w:rsid w:val="002242E7"/>
    <w:rsid w:val="002258E0"/>
    <w:rsid w:val="00226383"/>
    <w:rsid w:val="00226578"/>
    <w:rsid w:val="00227077"/>
    <w:rsid w:val="00227087"/>
    <w:rsid w:val="0022724B"/>
    <w:rsid w:val="00227253"/>
    <w:rsid w:val="00230DF1"/>
    <w:rsid w:val="00231054"/>
    <w:rsid w:val="00232020"/>
    <w:rsid w:val="00232A87"/>
    <w:rsid w:val="00233A03"/>
    <w:rsid w:val="002341B9"/>
    <w:rsid w:val="002364EC"/>
    <w:rsid w:val="002372BA"/>
    <w:rsid w:val="00237EA0"/>
    <w:rsid w:val="00240B06"/>
    <w:rsid w:val="002428D9"/>
    <w:rsid w:val="00244522"/>
    <w:rsid w:val="00245B72"/>
    <w:rsid w:val="0024652B"/>
    <w:rsid w:val="00246952"/>
    <w:rsid w:val="0024715B"/>
    <w:rsid w:val="00247AF0"/>
    <w:rsid w:val="00250063"/>
    <w:rsid w:val="0025220F"/>
    <w:rsid w:val="0025284E"/>
    <w:rsid w:val="002555B6"/>
    <w:rsid w:val="00257BC1"/>
    <w:rsid w:val="0026003C"/>
    <w:rsid w:val="00260A7A"/>
    <w:rsid w:val="00260D30"/>
    <w:rsid w:val="00261DD6"/>
    <w:rsid w:val="00262587"/>
    <w:rsid w:val="00263622"/>
    <w:rsid w:val="002639CA"/>
    <w:rsid w:val="00263D24"/>
    <w:rsid w:val="002640D8"/>
    <w:rsid w:val="002645C7"/>
    <w:rsid w:val="00266023"/>
    <w:rsid w:val="0026619E"/>
    <w:rsid w:val="00266386"/>
    <w:rsid w:val="00266761"/>
    <w:rsid w:val="00267383"/>
    <w:rsid w:val="002673A3"/>
    <w:rsid w:val="00267A9E"/>
    <w:rsid w:val="00267C42"/>
    <w:rsid w:val="00270219"/>
    <w:rsid w:val="002703EB"/>
    <w:rsid w:val="00272B59"/>
    <w:rsid w:val="00272C71"/>
    <w:rsid w:val="00273BAA"/>
    <w:rsid w:val="00274D50"/>
    <w:rsid w:val="00275FD7"/>
    <w:rsid w:val="002760E0"/>
    <w:rsid w:val="00276901"/>
    <w:rsid w:val="0027698A"/>
    <w:rsid w:val="002770D9"/>
    <w:rsid w:val="002806AC"/>
    <w:rsid w:val="0028231B"/>
    <w:rsid w:val="00282F9A"/>
    <w:rsid w:val="00283EFE"/>
    <w:rsid w:val="00284B6D"/>
    <w:rsid w:val="002851B8"/>
    <w:rsid w:val="0028538E"/>
    <w:rsid w:val="0028564E"/>
    <w:rsid w:val="002901C5"/>
    <w:rsid w:val="0029189F"/>
    <w:rsid w:val="00291B56"/>
    <w:rsid w:val="00293174"/>
    <w:rsid w:val="00294539"/>
    <w:rsid w:val="0029465D"/>
    <w:rsid w:val="00294A66"/>
    <w:rsid w:val="002959C4"/>
    <w:rsid w:val="00296CF4"/>
    <w:rsid w:val="00297133"/>
    <w:rsid w:val="00297D11"/>
    <w:rsid w:val="002A03C3"/>
    <w:rsid w:val="002A05DD"/>
    <w:rsid w:val="002A0C3F"/>
    <w:rsid w:val="002A1128"/>
    <w:rsid w:val="002A1891"/>
    <w:rsid w:val="002A20E0"/>
    <w:rsid w:val="002A37EF"/>
    <w:rsid w:val="002A3850"/>
    <w:rsid w:val="002A4BD8"/>
    <w:rsid w:val="002A4F03"/>
    <w:rsid w:val="002A5529"/>
    <w:rsid w:val="002A5818"/>
    <w:rsid w:val="002A5959"/>
    <w:rsid w:val="002A6524"/>
    <w:rsid w:val="002A6B25"/>
    <w:rsid w:val="002A7646"/>
    <w:rsid w:val="002A7ACD"/>
    <w:rsid w:val="002B128E"/>
    <w:rsid w:val="002B1C8F"/>
    <w:rsid w:val="002B2D2D"/>
    <w:rsid w:val="002B37B2"/>
    <w:rsid w:val="002B4070"/>
    <w:rsid w:val="002B4694"/>
    <w:rsid w:val="002B504C"/>
    <w:rsid w:val="002B6277"/>
    <w:rsid w:val="002C0A4F"/>
    <w:rsid w:val="002C104F"/>
    <w:rsid w:val="002C15C5"/>
    <w:rsid w:val="002C27F5"/>
    <w:rsid w:val="002C330E"/>
    <w:rsid w:val="002C3B40"/>
    <w:rsid w:val="002C3F72"/>
    <w:rsid w:val="002C4297"/>
    <w:rsid w:val="002C580E"/>
    <w:rsid w:val="002C5F99"/>
    <w:rsid w:val="002C6C61"/>
    <w:rsid w:val="002C6F8F"/>
    <w:rsid w:val="002D0834"/>
    <w:rsid w:val="002D0F8D"/>
    <w:rsid w:val="002D0FE1"/>
    <w:rsid w:val="002D196D"/>
    <w:rsid w:val="002D2285"/>
    <w:rsid w:val="002D268B"/>
    <w:rsid w:val="002D305C"/>
    <w:rsid w:val="002D3F06"/>
    <w:rsid w:val="002D430E"/>
    <w:rsid w:val="002D571B"/>
    <w:rsid w:val="002D611E"/>
    <w:rsid w:val="002D65A5"/>
    <w:rsid w:val="002D6DA3"/>
    <w:rsid w:val="002D7479"/>
    <w:rsid w:val="002D7DEB"/>
    <w:rsid w:val="002E0147"/>
    <w:rsid w:val="002E07D6"/>
    <w:rsid w:val="002E0A3D"/>
    <w:rsid w:val="002E0C94"/>
    <w:rsid w:val="002E18E8"/>
    <w:rsid w:val="002E1FAA"/>
    <w:rsid w:val="002E2294"/>
    <w:rsid w:val="002E2B37"/>
    <w:rsid w:val="002E414C"/>
    <w:rsid w:val="002E53AF"/>
    <w:rsid w:val="002E567F"/>
    <w:rsid w:val="002E7D6A"/>
    <w:rsid w:val="002E7FE4"/>
    <w:rsid w:val="002F04F4"/>
    <w:rsid w:val="002F089E"/>
    <w:rsid w:val="002F0B70"/>
    <w:rsid w:val="002F1066"/>
    <w:rsid w:val="002F13EC"/>
    <w:rsid w:val="002F1456"/>
    <w:rsid w:val="002F1AC2"/>
    <w:rsid w:val="002F2A1A"/>
    <w:rsid w:val="002F3489"/>
    <w:rsid w:val="002F374C"/>
    <w:rsid w:val="002F62FD"/>
    <w:rsid w:val="002F7989"/>
    <w:rsid w:val="003002E8"/>
    <w:rsid w:val="00300466"/>
    <w:rsid w:val="00300556"/>
    <w:rsid w:val="00301C51"/>
    <w:rsid w:val="00302A0F"/>
    <w:rsid w:val="00304048"/>
    <w:rsid w:val="00305E2F"/>
    <w:rsid w:val="00306FB7"/>
    <w:rsid w:val="003107DF"/>
    <w:rsid w:val="00310CE8"/>
    <w:rsid w:val="00310D23"/>
    <w:rsid w:val="00310E6F"/>
    <w:rsid w:val="00311AA3"/>
    <w:rsid w:val="00312407"/>
    <w:rsid w:val="0031412A"/>
    <w:rsid w:val="003149D0"/>
    <w:rsid w:val="00315856"/>
    <w:rsid w:val="00315B46"/>
    <w:rsid w:val="0031686C"/>
    <w:rsid w:val="00316A99"/>
    <w:rsid w:val="00316E46"/>
    <w:rsid w:val="00317772"/>
    <w:rsid w:val="003204FD"/>
    <w:rsid w:val="00320550"/>
    <w:rsid w:val="00321B6C"/>
    <w:rsid w:val="003223FE"/>
    <w:rsid w:val="00322ACB"/>
    <w:rsid w:val="003231FC"/>
    <w:rsid w:val="00323426"/>
    <w:rsid w:val="00323E0E"/>
    <w:rsid w:val="003248BB"/>
    <w:rsid w:val="00325C12"/>
    <w:rsid w:val="00327AC5"/>
    <w:rsid w:val="003303B8"/>
    <w:rsid w:val="00331712"/>
    <w:rsid w:val="00331F9E"/>
    <w:rsid w:val="0033206B"/>
    <w:rsid w:val="0033254A"/>
    <w:rsid w:val="00333AF2"/>
    <w:rsid w:val="00333F13"/>
    <w:rsid w:val="00334317"/>
    <w:rsid w:val="003345F9"/>
    <w:rsid w:val="003349AC"/>
    <w:rsid w:val="0033544D"/>
    <w:rsid w:val="003361B4"/>
    <w:rsid w:val="003373D8"/>
    <w:rsid w:val="003373E9"/>
    <w:rsid w:val="00337A14"/>
    <w:rsid w:val="0034099C"/>
    <w:rsid w:val="003419E1"/>
    <w:rsid w:val="00342666"/>
    <w:rsid w:val="0034286B"/>
    <w:rsid w:val="00343742"/>
    <w:rsid w:val="00343D89"/>
    <w:rsid w:val="00344543"/>
    <w:rsid w:val="003461C7"/>
    <w:rsid w:val="00347273"/>
    <w:rsid w:val="00347537"/>
    <w:rsid w:val="0035056A"/>
    <w:rsid w:val="00350CAD"/>
    <w:rsid w:val="00351D4A"/>
    <w:rsid w:val="00351DFC"/>
    <w:rsid w:val="0035250A"/>
    <w:rsid w:val="003526D9"/>
    <w:rsid w:val="00352A19"/>
    <w:rsid w:val="00352CA8"/>
    <w:rsid w:val="00354D41"/>
    <w:rsid w:val="0035514F"/>
    <w:rsid w:val="00356721"/>
    <w:rsid w:val="00356AEE"/>
    <w:rsid w:val="00357C6A"/>
    <w:rsid w:val="003601FC"/>
    <w:rsid w:val="00360A8B"/>
    <w:rsid w:val="003610FD"/>
    <w:rsid w:val="003616E2"/>
    <w:rsid w:val="003620A1"/>
    <w:rsid w:val="003624E0"/>
    <w:rsid w:val="00363B86"/>
    <w:rsid w:val="0036403F"/>
    <w:rsid w:val="003643D8"/>
    <w:rsid w:val="00364EF5"/>
    <w:rsid w:val="00364F87"/>
    <w:rsid w:val="00365D8F"/>
    <w:rsid w:val="00366292"/>
    <w:rsid w:val="003701B5"/>
    <w:rsid w:val="00370368"/>
    <w:rsid w:val="00371502"/>
    <w:rsid w:val="00371EA2"/>
    <w:rsid w:val="00372609"/>
    <w:rsid w:val="00372698"/>
    <w:rsid w:val="003735BD"/>
    <w:rsid w:val="0037423C"/>
    <w:rsid w:val="0037466B"/>
    <w:rsid w:val="003749DB"/>
    <w:rsid w:val="00374CF0"/>
    <w:rsid w:val="00374FD1"/>
    <w:rsid w:val="00375350"/>
    <w:rsid w:val="00375450"/>
    <w:rsid w:val="00376168"/>
    <w:rsid w:val="00376324"/>
    <w:rsid w:val="00381D33"/>
    <w:rsid w:val="00381E4D"/>
    <w:rsid w:val="00382B21"/>
    <w:rsid w:val="0038338D"/>
    <w:rsid w:val="0038416C"/>
    <w:rsid w:val="00384799"/>
    <w:rsid w:val="00384A78"/>
    <w:rsid w:val="00384FC7"/>
    <w:rsid w:val="00385499"/>
    <w:rsid w:val="00387398"/>
    <w:rsid w:val="00387D0B"/>
    <w:rsid w:val="00387EBA"/>
    <w:rsid w:val="00390894"/>
    <w:rsid w:val="00390DA5"/>
    <w:rsid w:val="003915FE"/>
    <w:rsid w:val="00392026"/>
    <w:rsid w:val="003924B6"/>
    <w:rsid w:val="003957A1"/>
    <w:rsid w:val="003969FF"/>
    <w:rsid w:val="00396CF1"/>
    <w:rsid w:val="00396E9E"/>
    <w:rsid w:val="003A097C"/>
    <w:rsid w:val="003A11E7"/>
    <w:rsid w:val="003A1272"/>
    <w:rsid w:val="003A1DAC"/>
    <w:rsid w:val="003A2555"/>
    <w:rsid w:val="003A2E48"/>
    <w:rsid w:val="003A2FAE"/>
    <w:rsid w:val="003A3A96"/>
    <w:rsid w:val="003A5D4A"/>
    <w:rsid w:val="003A5EDE"/>
    <w:rsid w:val="003A696F"/>
    <w:rsid w:val="003A7570"/>
    <w:rsid w:val="003A7C7B"/>
    <w:rsid w:val="003B00DE"/>
    <w:rsid w:val="003B0293"/>
    <w:rsid w:val="003B2083"/>
    <w:rsid w:val="003B2C07"/>
    <w:rsid w:val="003B4975"/>
    <w:rsid w:val="003B4F30"/>
    <w:rsid w:val="003B543E"/>
    <w:rsid w:val="003C07D1"/>
    <w:rsid w:val="003C0C13"/>
    <w:rsid w:val="003C0F20"/>
    <w:rsid w:val="003C12FD"/>
    <w:rsid w:val="003C1784"/>
    <w:rsid w:val="003C244A"/>
    <w:rsid w:val="003C282D"/>
    <w:rsid w:val="003C3167"/>
    <w:rsid w:val="003C4D2E"/>
    <w:rsid w:val="003C4D3E"/>
    <w:rsid w:val="003C55DC"/>
    <w:rsid w:val="003C59CB"/>
    <w:rsid w:val="003C738B"/>
    <w:rsid w:val="003C7721"/>
    <w:rsid w:val="003D0CBA"/>
    <w:rsid w:val="003D0D48"/>
    <w:rsid w:val="003D0D78"/>
    <w:rsid w:val="003D0E97"/>
    <w:rsid w:val="003D1CD4"/>
    <w:rsid w:val="003D1FE2"/>
    <w:rsid w:val="003D2429"/>
    <w:rsid w:val="003D28A6"/>
    <w:rsid w:val="003D2BE9"/>
    <w:rsid w:val="003D396F"/>
    <w:rsid w:val="003D3CCB"/>
    <w:rsid w:val="003D3FF3"/>
    <w:rsid w:val="003D4FC9"/>
    <w:rsid w:val="003D50EE"/>
    <w:rsid w:val="003D5B1E"/>
    <w:rsid w:val="003D7700"/>
    <w:rsid w:val="003D7E50"/>
    <w:rsid w:val="003E0D93"/>
    <w:rsid w:val="003E2B51"/>
    <w:rsid w:val="003E3E17"/>
    <w:rsid w:val="003E548B"/>
    <w:rsid w:val="003E69FB"/>
    <w:rsid w:val="003E6C71"/>
    <w:rsid w:val="003F08DD"/>
    <w:rsid w:val="003F1027"/>
    <w:rsid w:val="003F32F1"/>
    <w:rsid w:val="003F3C14"/>
    <w:rsid w:val="003F4A24"/>
    <w:rsid w:val="003F5608"/>
    <w:rsid w:val="003F6510"/>
    <w:rsid w:val="003F67A4"/>
    <w:rsid w:val="003F6EEC"/>
    <w:rsid w:val="003F73AE"/>
    <w:rsid w:val="003F7A8F"/>
    <w:rsid w:val="003F7E7A"/>
    <w:rsid w:val="00400635"/>
    <w:rsid w:val="00401A9C"/>
    <w:rsid w:val="00402284"/>
    <w:rsid w:val="004023B6"/>
    <w:rsid w:val="0040296F"/>
    <w:rsid w:val="00402B4D"/>
    <w:rsid w:val="00402D23"/>
    <w:rsid w:val="00402D80"/>
    <w:rsid w:val="00403313"/>
    <w:rsid w:val="00403C48"/>
    <w:rsid w:val="004043F8"/>
    <w:rsid w:val="00404DFE"/>
    <w:rsid w:val="0040634E"/>
    <w:rsid w:val="00406849"/>
    <w:rsid w:val="00406DA0"/>
    <w:rsid w:val="004115CE"/>
    <w:rsid w:val="004116B7"/>
    <w:rsid w:val="004118B5"/>
    <w:rsid w:val="00411BE3"/>
    <w:rsid w:val="004142B6"/>
    <w:rsid w:val="00414E76"/>
    <w:rsid w:val="00414EAF"/>
    <w:rsid w:val="0041504A"/>
    <w:rsid w:val="004158F2"/>
    <w:rsid w:val="00416525"/>
    <w:rsid w:val="0041797B"/>
    <w:rsid w:val="00417A73"/>
    <w:rsid w:val="00420DC7"/>
    <w:rsid w:val="00422A50"/>
    <w:rsid w:val="00422F8E"/>
    <w:rsid w:val="00423842"/>
    <w:rsid w:val="00424C6E"/>
    <w:rsid w:val="00425622"/>
    <w:rsid w:val="00426627"/>
    <w:rsid w:val="00426D1C"/>
    <w:rsid w:val="00427B0C"/>
    <w:rsid w:val="0043052C"/>
    <w:rsid w:val="0043192D"/>
    <w:rsid w:val="004339F9"/>
    <w:rsid w:val="00433DBD"/>
    <w:rsid w:val="00434DF3"/>
    <w:rsid w:val="00434EF3"/>
    <w:rsid w:val="004354F3"/>
    <w:rsid w:val="004355DC"/>
    <w:rsid w:val="004358C2"/>
    <w:rsid w:val="00437528"/>
    <w:rsid w:val="00441082"/>
    <w:rsid w:val="004412F3"/>
    <w:rsid w:val="004416F1"/>
    <w:rsid w:val="004420DB"/>
    <w:rsid w:val="00442DA4"/>
    <w:rsid w:val="0044386D"/>
    <w:rsid w:val="004445D8"/>
    <w:rsid w:val="00444FF8"/>
    <w:rsid w:val="0044535E"/>
    <w:rsid w:val="004460E8"/>
    <w:rsid w:val="0044616B"/>
    <w:rsid w:val="00450258"/>
    <w:rsid w:val="00451886"/>
    <w:rsid w:val="004518C7"/>
    <w:rsid w:val="00454399"/>
    <w:rsid w:val="004543DC"/>
    <w:rsid w:val="004548F2"/>
    <w:rsid w:val="0045509B"/>
    <w:rsid w:val="0045513A"/>
    <w:rsid w:val="00455298"/>
    <w:rsid w:val="00455CC6"/>
    <w:rsid w:val="004574BC"/>
    <w:rsid w:val="00460738"/>
    <w:rsid w:val="00462162"/>
    <w:rsid w:val="0046449A"/>
    <w:rsid w:val="00464694"/>
    <w:rsid w:val="004661BB"/>
    <w:rsid w:val="00466290"/>
    <w:rsid w:val="00467201"/>
    <w:rsid w:val="00467D3A"/>
    <w:rsid w:val="00471EF3"/>
    <w:rsid w:val="00471F06"/>
    <w:rsid w:val="00472925"/>
    <w:rsid w:val="004730E0"/>
    <w:rsid w:val="004734BA"/>
    <w:rsid w:val="004737C7"/>
    <w:rsid w:val="00473D12"/>
    <w:rsid w:val="004743F7"/>
    <w:rsid w:val="00474C4B"/>
    <w:rsid w:val="00475111"/>
    <w:rsid w:val="004752E2"/>
    <w:rsid w:val="00475492"/>
    <w:rsid w:val="004765A1"/>
    <w:rsid w:val="00476921"/>
    <w:rsid w:val="0048059A"/>
    <w:rsid w:val="004805A6"/>
    <w:rsid w:val="00480BD1"/>
    <w:rsid w:val="00481CAE"/>
    <w:rsid w:val="00482176"/>
    <w:rsid w:val="0048306D"/>
    <w:rsid w:val="004839F0"/>
    <w:rsid w:val="0048689C"/>
    <w:rsid w:val="00486912"/>
    <w:rsid w:val="00486EEC"/>
    <w:rsid w:val="004876E8"/>
    <w:rsid w:val="00490DB0"/>
    <w:rsid w:val="004916BA"/>
    <w:rsid w:val="004931A2"/>
    <w:rsid w:val="0049340E"/>
    <w:rsid w:val="00493BD7"/>
    <w:rsid w:val="004945DE"/>
    <w:rsid w:val="00494FFE"/>
    <w:rsid w:val="004951B4"/>
    <w:rsid w:val="00496056"/>
    <w:rsid w:val="004964D6"/>
    <w:rsid w:val="004964E7"/>
    <w:rsid w:val="004A1D8E"/>
    <w:rsid w:val="004A22D5"/>
    <w:rsid w:val="004A3C04"/>
    <w:rsid w:val="004A3C6E"/>
    <w:rsid w:val="004A3D80"/>
    <w:rsid w:val="004A3E7C"/>
    <w:rsid w:val="004A4BA9"/>
    <w:rsid w:val="004A5FE5"/>
    <w:rsid w:val="004A732F"/>
    <w:rsid w:val="004A7D99"/>
    <w:rsid w:val="004B0A97"/>
    <w:rsid w:val="004B0CEB"/>
    <w:rsid w:val="004B1367"/>
    <w:rsid w:val="004B1C9A"/>
    <w:rsid w:val="004B26B5"/>
    <w:rsid w:val="004B3C75"/>
    <w:rsid w:val="004B3C99"/>
    <w:rsid w:val="004B4B51"/>
    <w:rsid w:val="004B4E80"/>
    <w:rsid w:val="004B5729"/>
    <w:rsid w:val="004B61D2"/>
    <w:rsid w:val="004C0387"/>
    <w:rsid w:val="004C0861"/>
    <w:rsid w:val="004C12CE"/>
    <w:rsid w:val="004C1332"/>
    <w:rsid w:val="004C2260"/>
    <w:rsid w:val="004C2A64"/>
    <w:rsid w:val="004C2B0C"/>
    <w:rsid w:val="004C4095"/>
    <w:rsid w:val="004C5259"/>
    <w:rsid w:val="004C58C1"/>
    <w:rsid w:val="004C6964"/>
    <w:rsid w:val="004C71A7"/>
    <w:rsid w:val="004C7526"/>
    <w:rsid w:val="004D030B"/>
    <w:rsid w:val="004D0599"/>
    <w:rsid w:val="004D250D"/>
    <w:rsid w:val="004D2F36"/>
    <w:rsid w:val="004D4E72"/>
    <w:rsid w:val="004D4EB2"/>
    <w:rsid w:val="004D50E0"/>
    <w:rsid w:val="004D513D"/>
    <w:rsid w:val="004D5A62"/>
    <w:rsid w:val="004D649F"/>
    <w:rsid w:val="004D6B6A"/>
    <w:rsid w:val="004D7749"/>
    <w:rsid w:val="004D7A3F"/>
    <w:rsid w:val="004D7ACE"/>
    <w:rsid w:val="004D7D0B"/>
    <w:rsid w:val="004E031D"/>
    <w:rsid w:val="004E0E2C"/>
    <w:rsid w:val="004E1609"/>
    <w:rsid w:val="004E1C16"/>
    <w:rsid w:val="004E1C97"/>
    <w:rsid w:val="004E2A96"/>
    <w:rsid w:val="004E37E9"/>
    <w:rsid w:val="004E39A4"/>
    <w:rsid w:val="004E3FCD"/>
    <w:rsid w:val="004E4473"/>
    <w:rsid w:val="004E5124"/>
    <w:rsid w:val="004E59BC"/>
    <w:rsid w:val="004E5D58"/>
    <w:rsid w:val="004E7F70"/>
    <w:rsid w:val="004F0DFF"/>
    <w:rsid w:val="004F2419"/>
    <w:rsid w:val="004F27EE"/>
    <w:rsid w:val="004F5683"/>
    <w:rsid w:val="004F605E"/>
    <w:rsid w:val="004F65FB"/>
    <w:rsid w:val="004F6B97"/>
    <w:rsid w:val="004F6EDB"/>
    <w:rsid w:val="004F717C"/>
    <w:rsid w:val="004F7386"/>
    <w:rsid w:val="004F7BD4"/>
    <w:rsid w:val="004F7C79"/>
    <w:rsid w:val="004F7EDC"/>
    <w:rsid w:val="00500C28"/>
    <w:rsid w:val="00500EC1"/>
    <w:rsid w:val="00501369"/>
    <w:rsid w:val="005014D8"/>
    <w:rsid w:val="00501543"/>
    <w:rsid w:val="00502D80"/>
    <w:rsid w:val="00503A7C"/>
    <w:rsid w:val="00504DE8"/>
    <w:rsid w:val="00504E75"/>
    <w:rsid w:val="005064E2"/>
    <w:rsid w:val="00506A89"/>
    <w:rsid w:val="00506B55"/>
    <w:rsid w:val="0050753B"/>
    <w:rsid w:val="005077A0"/>
    <w:rsid w:val="005107A4"/>
    <w:rsid w:val="005123DD"/>
    <w:rsid w:val="00512AC6"/>
    <w:rsid w:val="0051395D"/>
    <w:rsid w:val="0051408E"/>
    <w:rsid w:val="00514892"/>
    <w:rsid w:val="00514965"/>
    <w:rsid w:val="00514979"/>
    <w:rsid w:val="00514C5D"/>
    <w:rsid w:val="005155FF"/>
    <w:rsid w:val="0051710C"/>
    <w:rsid w:val="00517D39"/>
    <w:rsid w:val="005206CB"/>
    <w:rsid w:val="00520F2A"/>
    <w:rsid w:val="0052133D"/>
    <w:rsid w:val="00521951"/>
    <w:rsid w:val="00521BE8"/>
    <w:rsid w:val="00521D31"/>
    <w:rsid w:val="0052254D"/>
    <w:rsid w:val="00523271"/>
    <w:rsid w:val="00523804"/>
    <w:rsid w:val="005248F8"/>
    <w:rsid w:val="00525BC4"/>
    <w:rsid w:val="005276AB"/>
    <w:rsid w:val="005276D0"/>
    <w:rsid w:val="00530385"/>
    <w:rsid w:val="00531C8A"/>
    <w:rsid w:val="0053206B"/>
    <w:rsid w:val="005321A0"/>
    <w:rsid w:val="00532C8C"/>
    <w:rsid w:val="00533AD3"/>
    <w:rsid w:val="00533FC0"/>
    <w:rsid w:val="0053653E"/>
    <w:rsid w:val="005372FB"/>
    <w:rsid w:val="005407B9"/>
    <w:rsid w:val="0054096B"/>
    <w:rsid w:val="005412CF"/>
    <w:rsid w:val="00541428"/>
    <w:rsid w:val="005424D3"/>
    <w:rsid w:val="005425D5"/>
    <w:rsid w:val="005427C7"/>
    <w:rsid w:val="00543632"/>
    <w:rsid w:val="00543A4C"/>
    <w:rsid w:val="00544A4E"/>
    <w:rsid w:val="00545B63"/>
    <w:rsid w:val="00545D12"/>
    <w:rsid w:val="00546ED5"/>
    <w:rsid w:val="005518F0"/>
    <w:rsid w:val="00551A23"/>
    <w:rsid w:val="00552A03"/>
    <w:rsid w:val="0055340C"/>
    <w:rsid w:val="00553FED"/>
    <w:rsid w:val="00554803"/>
    <w:rsid w:val="00554920"/>
    <w:rsid w:val="00554E46"/>
    <w:rsid w:val="0055677E"/>
    <w:rsid w:val="00556A18"/>
    <w:rsid w:val="00556B8C"/>
    <w:rsid w:val="00556ECF"/>
    <w:rsid w:val="005570C3"/>
    <w:rsid w:val="0055733B"/>
    <w:rsid w:val="00557480"/>
    <w:rsid w:val="00557874"/>
    <w:rsid w:val="00557DFA"/>
    <w:rsid w:val="00560956"/>
    <w:rsid w:val="00561DCD"/>
    <w:rsid w:val="0056272D"/>
    <w:rsid w:val="00562E2F"/>
    <w:rsid w:val="00562FD9"/>
    <w:rsid w:val="005653CB"/>
    <w:rsid w:val="005660AC"/>
    <w:rsid w:val="00566F6C"/>
    <w:rsid w:val="005675A9"/>
    <w:rsid w:val="00570090"/>
    <w:rsid w:val="00571658"/>
    <w:rsid w:val="005718C0"/>
    <w:rsid w:val="00572202"/>
    <w:rsid w:val="005722B0"/>
    <w:rsid w:val="00572BF8"/>
    <w:rsid w:val="00573FB3"/>
    <w:rsid w:val="00574330"/>
    <w:rsid w:val="005752AF"/>
    <w:rsid w:val="00575761"/>
    <w:rsid w:val="005761C9"/>
    <w:rsid w:val="0057679B"/>
    <w:rsid w:val="00576F6D"/>
    <w:rsid w:val="00576F99"/>
    <w:rsid w:val="0057731D"/>
    <w:rsid w:val="00580924"/>
    <w:rsid w:val="00581C0A"/>
    <w:rsid w:val="00581EB5"/>
    <w:rsid w:val="0058465B"/>
    <w:rsid w:val="00584695"/>
    <w:rsid w:val="00584BE3"/>
    <w:rsid w:val="00587754"/>
    <w:rsid w:val="00587C27"/>
    <w:rsid w:val="00587F87"/>
    <w:rsid w:val="005900B4"/>
    <w:rsid w:val="0059017C"/>
    <w:rsid w:val="00590BFA"/>
    <w:rsid w:val="00592564"/>
    <w:rsid w:val="00593868"/>
    <w:rsid w:val="00594103"/>
    <w:rsid w:val="005952ED"/>
    <w:rsid w:val="00595D5A"/>
    <w:rsid w:val="0059719E"/>
    <w:rsid w:val="005979F3"/>
    <w:rsid w:val="005A08AA"/>
    <w:rsid w:val="005A0CB0"/>
    <w:rsid w:val="005A0DC3"/>
    <w:rsid w:val="005A0EA4"/>
    <w:rsid w:val="005A24DF"/>
    <w:rsid w:val="005A287A"/>
    <w:rsid w:val="005A2DA4"/>
    <w:rsid w:val="005A2EB5"/>
    <w:rsid w:val="005A3090"/>
    <w:rsid w:val="005A3592"/>
    <w:rsid w:val="005A4212"/>
    <w:rsid w:val="005A47D7"/>
    <w:rsid w:val="005A4AB0"/>
    <w:rsid w:val="005A6A66"/>
    <w:rsid w:val="005A7CA5"/>
    <w:rsid w:val="005B0E4F"/>
    <w:rsid w:val="005B2411"/>
    <w:rsid w:val="005B2D67"/>
    <w:rsid w:val="005B3472"/>
    <w:rsid w:val="005B3E10"/>
    <w:rsid w:val="005B4176"/>
    <w:rsid w:val="005B4F56"/>
    <w:rsid w:val="005B5C7C"/>
    <w:rsid w:val="005B5FA2"/>
    <w:rsid w:val="005B699F"/>
    <w:rsid w:val="005B716C"/>
    <w:rsid w:val="005B7EC0"/>
    <w:rsid w:val="005B7F1A"/>
    <w:rsid w:val="005C0D96"/>
    <w:rsid w:val="005C114D"/>
    <w:rsid w:val="005C2B05"/>
    <w:rsid w:val="005C2B08"/>
    <w:rsid w:val="005C4210"/>
    <w:rsid w:val="005C4B36"/>
    <w:rsid w:val="005C520B"/>
    <w:rsid w:val="005C5834"/>
    <w:rsid w:val="005C5889"/>
    <w:rsid w:val="005C6909"/>
    <w:rsid w:val="005C6B67"/>
    <w:rsid w:val="005C7A2B"/>
    <w:rsid w:val="005D087D"/>
    <w:rsid w:val="005D1822"/>
    <w:rsid w:val="005D21AD"/>
    <w:rsid w:val="005D288B"/>
    <w:rsid w:val="005D3037"/>
    <w:rsid w:val="005D3201"/>
    <w:rsid w:val="005D6C04"/>
    <w:rsid w:val="005D704B"/>
    <w:rsid w:val="005D718F"/>
    <w:rsid w:val="005D72DE"/>
    <w:rsid w:val="005D72F4"/>
    <w:rsid w:val="005E16D3"/>
    <w:rsid w:val="005E1C85"/>
    <w:rsid w:val="005E20F9"/>
    <w:rsid w:val="005E227D"/>
    <w:rsid w:val="005E249F"/>
    <w:rsid w:val="005E37AA"/>
    <w:rsid w:val="005E38C5"/>
    <w:rsid w:val="005E5313"/>
    <w:rsid w:val="005E59BA"/>
    <w:rsid w:val="005E5E3C"/>
    <w:rsid w:val="005E6629"/>
    <w:rsid w:val="005E71B4"/>
    <w:rsid w:val="005E736F"/>
    <w:rsid w:val="005E75F7"/>
    <w:rsid w:val="005F0F41"/>
    <w:rsid w:val="005F1183"/>
    <w:rsid w:val="005F13EE"/>
    <w:rsid w:val="005F2C7E"/>
    <w:rsid w:val="005F2DF5"/>
    <w:rsid w:val="005F376F"/>
    <w:rsid w:val="005F3BB8"/>
    <w:rsid w:val="005F3BF5"/>
    <w:rsid w:val="005F462C"/>
    <w:rsid w:val="005F4F76"/>
    <w:rsid w:val="005F5363"/>
    <w:rsid w:val="005F5862"/>
    <w:rsid w:val="005F5C2B"/>
    <w:rsid w:val="005F5D51"/>
    <w:rsid w:val="005F6125"/>
    <w:rsid w:val="005F6547"/>
    <w:rsid w:val="005F6CD9"/>
    <w:rsid w:val="005F734B"/>
    <w:rsid w:val="005F74CB"/>
    <w:rsid w:val="00600057"/>
    <w:rsid w:val="006017BB"/>
    <w:rsid w:val="006024F1"/>
    <w:rsid w:val="00602DBF"/>
    <w:rsid w:val="00602F8D"/>
    <w:rsid w:val="006032D0"/>
    <w:rsid w:val="00603441"/>
    <w:rsid w:val="006036A8"/>
    <w:rsid w:val="00604625"/>
    <w:rsid w:val="00604A5D"/>
    <w:rsid w:val="00604CD1"/>
    <w:rsid w:val="00604E09"/>
    <w:rsid w:val="006056B6"/>
    <w:rsid w:val="00605DA4"/>
    <w:rsid w:val="00606AD8"/>
    <w:rsid w:val="0060723D"/>
    <w:rsid w:val="006073F6"/>
    <w:rsid w:val="00607463"/>
    <w:rsid w:val="00607967"/>
    <w:rsid w:val="00607BF1"/>
    <w:rsid w:val="00607D0F"/>
    <w:rsid w:val="00607E4B"/>
    <w:rsid w:val="00610B32"/>
    <w:rsid w:val="00610C53"/>
    <w:rsid w:val="006116F0"/>
    <w:rsid w:val="006124EC"/>
    <w:rsid w:val="00612A74"/>
    <w:rsid w:val="00613874"/>
    <w:rsid w:val="00613989"/>
    <w:rsid w:val="00614127"/>
    <w:rsid w:val="00614BA3"/>
    <w:rsid w:val="00615984"/>
    <w:rsid w:val="00615CD9"/>
    <w:rsid w:val="006160C9"/>
    <w:rsid w:val="0061699C"/>
    <w:rsid w:val="00616E6A"/>
    <w:rsid w:val="006170DF"/>
    <w:rsid w:val="00621509"/>
    <w:rsid w:val="006219BC"/>
    <w:rsid w:val="00621ED6"/>
    <w:rsid w:val="00622729"/>
    <w:rsid w:val="00623FE4"/>
    <w:rsid w:val="00624D08"/>
    <w:rsid w:val="00625DEC"/>
    <w:rsid w:val="0062614F"/>
    <w:rsid w:val="006261BF"/>
    <w:rsid w:val="0062760D"/>
    <w:rsid w:val="00630DFC"/>
    <w:rsid w:val="00630E68"/>
    <w:rsid w:val="00631673"/>
    <w:rsid w:val="006317EB"/>
    <w:rsid w:val="0063202D"/>
    <w:rsid w:val="00632D82"/>
    <w:rsid w:val="00632DFE"/>
    <w:rsid w:val="0063377A"/>
    <w:rsid w:val="00633D1B"/>
    <w:rsid w:val="006344DF"/>
    <w:rsid w:val="00634C34"/>
    <w:rsid w:val="00634DCB"/>
    <w:rsid w:val="00634E5D"/>
    <w:rsid w:val="00635623"/>
    <w:rsid w:val="0063695B"/>
    <w:rsid w:val="00637B74"/>
    <w:rsid w:val="00637F98"/>
    <w:rsid w:val="0064103B"/>
    <w:rsid w:val="00641838"/>
    <w:rsid w:val="006418E1"/>
    <w:rsid w:val="00641BB1"/>
    <w:rsid w:val="0064277B"/>
    <w:rsid w:val="006428C7"/>
    <w:rsid w:val="006429BD"/>
    <w:rsid w:val="006444E5"/>
    <w:rsid w:val="00646592"/>
    <w:rsid w:val="006466B0"/>
    <w:rsid w:val="00646D7B"/>
    <w:rsid w:val="00647EF8"/>
    <w:rsid w:val="00650DA1"/>
    <w:rsid w:val="00651F76"/>
    <w:rsid w:val="00651F9D"/>
    <w:rsid w:val="00652035"/>
    <w:rsid w:val="00652561"/>
    <w:rsid w:val="00653186"/>
    <w:rsid w:val="00653C44"/>
    <w:rsid w:val="00653E03"/>
    <w:rsid w:val="006541A8"/>
    <w:rsid w:val="00654414"/>
    <w:rsid w:val="006553A1"/>
    <w:rsid w:val="006555CB"/>
    <w:rsid w:val="00655828"/>
    <w:rsid w:val="00655B78"/>
    <w:rsid w:val="00655E81"/>
    <w:rsid w:val="00656A85"/>
    <w:rsid w:val="00657AF4"/>
    <w:rsid w:val="00661643"/>
    <w:rsid w:val="006616C1"/>
    <w:rsid w:val="0066245D"/>
    <w:rsid w:val="0066251A"/>
    <w:rsid w:val="00662739"/>
    <w:rsid w:val="00662971"/>
    <w:rsid w:val="006631FB"/>
    <w:rsid w:val="006634D4"/>
    <w:rsid w:val="00664AF1"/>
    <w:rsid w:val="0066512E"/>
    <w:rsid w:val="0066521D"/>
    <w:rsid w:val="00665A02"/>
    <w:rsid w:val="0066600E"/>
    <w:rsid w:val="00666869"/>
    <w:rsid w:val="00667AAD"/>
    <w:rsid w:val="006705AA"/>
    <w:rsid w:val="00671938"/>
    <w:rsid w:val="006720E5"/>
    <w:rsid w:val="006725CB"/>
    <w:rsid w:val="00672601"/>
    <w:rsid w:val="006737A8"/>
    <w:rsid w:val="006741B0"/>
    <w:rsid w:val="00674231"/>
    <w:rsid w:val="00675AB9"/>
    <w:rsid w:val="00675DCE"/>
    <w:rsid w:val="0067639E"/>
    <w:rsid w:val="0067697B"/>
    <w:rsid w:val="00676D61"/>
    <w:rsid w:val="00676DBA"/>
    <w:rsid w:val="006774AD"/>
    <w:rsid w:val="006774BC"/>
    <w:rsid w:val="006807BB"/>
    <w:rsid w:val="00680CD9"/>
    <w:rsid w:val="00680FA4"/>
    <w:rsid w:val="006819CB"/>
    <w:rsid w:val="00681F3F"/>
    <w:rsid w:val="00682B7D"/>
    <w:rsid w:val="006835E1"/>
    <w:rsid w:val="00683610"/>
    <w:rsid w:val="0068366D"/>
    <w:rsid w:val="006838A0"/>
    <w:rsid w:val="00683FF4"/>
    <w:rsid w:val="006841D2"/>
    <w:rsid w:val="00684503"/>
    <w:rsid w:val="00684EAE"/>
    <w:rsid w:val="00686282"/>
    <w:rsid w:val="00687F9B"/>
    <w:rsid w:val="0069046C"/>
    <w:rsid w:val="006909DE"/>
    <w:rsid w:val="006924FD"/>
    <w:rsid w:val="00692B11"/>
    <w:rsid w:val="00692C72"/>
    <w:rsid w:val="006931A1"/>
    <w:rsid w:val="006935ED"/>
    <w:rsid w:val="0069383B"/>
    <w:rsid w:val="00693A40"/>
    <w:rsid w:val="00694192"/>
    <w:rsid w:val="00694ECC"/>
    <w:rsid w:val="006955F9"/>
    <w:rsid w:val="00697B08"/>
    <w:rsid w:val="006A0017"/>
    <w:rsid w:val="006A0F7A"/>
    <w:rsid w:val="006A18A9"/>
    <w:rsid w:val="006A1C3C"/>
    <w:rsid w:val="006A1ED2"/>
    <w:rsid w:val="006A267F"/>
    <w:rsid w:val="006A28AC"/>
    <w:rsid w:val="006A2917"/>
    <w:rsid w:val="006A2DA2"/>
    <w:rsid w:val="006A326C"/>
    <w:rsid w:val="006A3A37"/>
    <w:rsid w:val="006A4590"/>
    <w:rsid w:val="006A5EEB"/>
    <w:rsid w:val="006A71E1"/>
    <w:rsid w:val="006A7AF4"/>
    <w:rsid w:val="006B086E"/>
    <w:rsid w:val="006B1BC8"/>
    <w:rsid w:val="006B273D"/>
    <w:rsid w:val="006B377B"/>
    <w:rsid w:val="006B3AFB"/>
    <w:rsid w:val="006B44A2"/>
    <w:rsid w:val="006B4E58"/>
    <w:rsid w:val="006B54DB"/>
    <w:rsid w:val="006B5F0B"/>
    <w:rsid w:val="006B6226"/>
    <w:rsid w:val="006B6689"/>
    <w:rsid w:val="006C00A2"/>
    <w:rsid w:val="006C06B7"/>
    <w:rsid w:val="006C1E64"/>
    <w:rsid w:val="006C2996"/>
    <w:rsid w:val="006C4A8A"/>
    <w:rsid w:val="006C51C1"/>
    <w:rsid w:val="006C6524"/>
    <w:rsid w:val="006C6F1F"/>
    <w:rsid w:val="006D0095"/>
    <w:rsid w:val="006D0F47"/>
    <w:rsid w:val="006D33A7"/>
    <w:rsid w:val="006D541F"/>
    <w:rsid w:val="006D6099"/>
    <w:rsid w:val="006D617D"/>
    <w:rsid w:val="006D630B"/>
    <w:rsid w:val="006D66E9"/>
    <w:rsid w:val="006D72F6"/>
    <w:rsid w:val="006D749B"/>
    <w:rsid w:val="006D7542"/>
    <w:rsid w:val="006D7B09"/>
    <w:rsid w:val="006E0445"/>
    <w:rsid w:val="006E20A3"/>
    <w:rsid w:val="006E23A1"/>
    <w:rsid w:val="006E26FB"/>
    <w:rsid w:val="006E298F"/>
    <w:rsid w:val="006E3470"/>
    <w:rsid w:val="006E3C42"/>
    <w:rsid w:val="006E3C50"/>
    <w:rsid w:val="006E40E3"/>
    <w:rsid w:val="006E4A5F"/>
    <w:rsid w:val="006E5F13"/>
    <w:rsid w:val="006E64EB"/>
    <w:rsid w:val="006E7CF4"/>
    <w:rsid w:val="006E7EDE"/>
    <w:rsid w:val="006F020F"/>
    <w:rsid w:val="006F03D7"/>
    <w:rsid w:val="006F0579"/>
    <w:rsid w:val="006F11B2"/>
    <w:rsid w:val="006F144F"/>
    <w:rsid w:val="006F14A5"/>
    <w:rsid w:val="006F2A71"/>
    <w:rsid w:val="006F2CF8"/>
    <w:rsid w:val="006F48BC"/>
    <w:rsid w:val="006F4BB0"/>
    <w:rsid w:val="006F597D"/>
    <w:rsid w:val="006F5AD0"/>
    <w:rsid w:val="006F5C78"/>
    <w:rsid w:val="006F5EFA"/>
    <w:rsid w:val="006F6B0B"/>
    <w:rsid w:val="006F7D37"/>
    <w:rsid w:val="00701203"/>
    <w:rsid w:val="007015B8"/>
    <w:rsid w:val="00701A84"/>
    <w:rsid w:val="00701DF4"/>
    <w:rsid w:val="00702196"/>
    <w:rsid w:val="00702C4E"/>
    <w:rsid w:val="00703B49"/>
    <w:rsid w:val="007040EE"/>
    <w:rsid w:val="007048D9"/>
    <w:rsid w:val="00705DD1"/>
    <w:rsid w:val="00706038"/>
    <w:rsid w:val="00706727"/>
    <w:rsid w:val="0070698B"/>
    <w:rsid w:val="00707762"/>
    <w:rsid w:val="007077D6"/>
    <w:rsid w:val="00707D85"/>
    <w:rsid w:val="00710735"/>
    <w:rsid w:val="007108E0"/>
    <w:rsid w:val="007109DB"/>
    <w:rsid w:val="00711D20"/>
    <w:rsid w:val="00713B2E"/>
    <w:rsid w:val="0071403E"/>
    <w:rsid w:val="00714DBC"/>
    <w:rsid w:val="007169FC"/>
    <w:rsid w:val="00716CBF"/>
    <w:rsid w:val="00716D06"/>
    <w:rsid w:val="0072223B"/>
    <w:rsid w:val="007226A1"/>
    <w:rsid w:val="00722F49"/>
    <w:rsid w:val="00724A2F"/>
    <w:rsid w:val="00724B44"/>
    <w:rsid w:val="00724F1D"/>
    <w:rsid w:val="00726A0B"/>
    <w:rsid w:val="00726A6A"/>
    <w:rsid w:val="00726CE6"/>
    <w:rsid w:val="00727725"/>
    <w:rsid w:val="00727741"/>
    <w:rsid w:val="007301E0"/>
    <w:rsid w:val="00731044"/>
    <w:rsid w:val="00731B00"/>
    <w:rsid w:val="007322BD"/>
    <w:rsid w:val="00732349"/>
    <w:rsid w:val="00732871"/>
    <w:rsid w:val="00732919"/>
    <w:rsid w:val="0073328F"/>
    <w:rsid w:val="007336B7"/>
    <w:rsid w:val="00733761"/>
    <w:rsid w:val="007337E9"/>
    <w:rsid w:val="00733D69"/>
    <w:rsid w:val="00735294"/>
    <w:rsid w:val="007362D5"/>
    <w:rsid w:val="007364A6"/>
    <w:rsid w:val="007406B0"/>
    <w:rsid w:val="00741299"/>
    <w:rsid w:val="00742BB1"/>
    <w:rsid w:val="00743F81"/>
    <w:rsid w:val="00744822"/>
    <w:rsid w:val="00745145"/>
    <w:rsid w:val="007452C3"/>
    <w:rsid w:val="007452E4"/>
    <w:rsid w:val="0074565C"/>
    <w:rsid w:val="00745761"/>
    <w:rsid w:val="00745CE7"/>
    <w:rsid w:val="00745D55"/>
    <w:rsid w:val="00746DCE"/>
    <w:rsid w:val="0074735A"/>
    <w:rsid w:val="007473F9"/>
    <w:rsid w:val="00747E49"/>
    <w:rsid w:val="00750B14"/>
    <w:rsid w:val="00750F21"/>
    <w:rsid w:val="007510F4"/>
    <w:rsid w:val="00751448"/>
    <w:rsid w:val="0075238A"/>
    <w:rsid w:val="0075276B"/>
    <w:rsid w:val="007528FD"/>
    <w:rsid w:val="00752F3E"/>
    <w:rsid w:val="00753143"/>
    <w:rsid w:val="007532CF"/>
    <w:rsid w:val="00754953"/>
    <w:rsid w:val="0075660B"/>
    <w:rsid w:val="00756DFB"/>
    <w:rsid w:val="007574B1"/>
    <w:rsid w:val="00757581"/>
    <w:rsid w:val="007619ED"/>
    <w:rsid w:val="00761E41"/>
    <w:rsid w:val="007622A3"/>
    <w:rsid w:val="007623A4"/>
    <w:rsid w:val="007629B0"/>
    <w:rsid w:val="007639E7"/>
    <w:rsid w:val="00763B6E"/>
    <w:rsid w:val="007647F0"/>
    <w:rsid w:val="00765ECB"/>
    <w:rsid w:val="007702C7"/>
    <w:rsid w:val="0077095E"/>
    <w:rsid w:val="00770B27"/>
    <w:rsid w:val="00771145"/>
    <w:rsid w:val="007711B2"/>
    <w:rsid w:val="00771359"/>
    <w:rsid w:val="00771515"/>
    <w:rsid w:val="00771D0B"/>
    <w:rsid w:val="00772125"/>
    <w:rsid w:val="00773759"/>
    <w:rsid w:val="00773937"/>
    <w:rsid w:val="00773968"/>
    <w:rsid w:val="00773B73"/>
    <w:rsid w:val="00773DA6"/>
    <w:rsid w:val="0077510F"/>
    <w:rsid w:val="00775239"/>
    <w:rsid w:val="00775D96"/>
    <w:rsid w:val="0077729B"/>
    <w:rsid w:val="00777711"/>
    <w:rsid w:val="007778C8"/>
    <w:rsid w:val="00777C60"/>
    <w:rsid w:val="00777F63"/>
    <w:rsid w:val="00780E54"/>
    <w:rsid w:val="00781136"/>
    <w:rsid w:val="00781EB6"/>
    <w:rsid w:val="00784133"/>
    <w:rsid w:val="00784589"/>
    <w:rsid w:val="00784CEE"/>
    <w:rsid w:val="00784D07"/>
    <w:rsid w:val="00784F61"/>
    <w:rsid w:val="00785BD5"/>
    <w:rsid w:val="00785D81"/>
    <w:rsid w:val="00786E8B"/>
    <w:rsid w:val="00786EED"/>
    <w:rsid w:val="00787A50"/>
    <w:rsid w:val="0079075D"/>
    <w:rsid w:val="00790AF2"/>
    <w:rsid w:val="00790D0A"/>
    <w:rsid w:val="007914A5"/>
    <w:rsid w:val="00793198"/>
    <w:rsid w:val="00793544"/>
    <w:rsid w:val="00795F07"/>
    <w:rsid w:val="007963E3"/>
    <w:rsid w:val="00796455"/>
    <w:rsid w:val="00797998"/>
    <w:rsid w:val="007979D0"/>
    <w:rsid w:val="007A1503"/>
    <w:rsid w:val="007A2B02"/>
    <w:rsid w:val="007A2E2E"/>
    <w:rsid w:val="007A36F8"/>
    <w:rsid w:val="007A376C"/>
    <w:rsid w:val="007A445F"/>
    <w:rsid w:val="007A4A5B"/>
    <w:rsid w:val="007A4A8A"/>
    <w:rsid w:val="007A5050"/>
    <w:rsid w:val="007A5B18"/>
    <w:rsid w:val="007A6B5D"/>
    <w:rsid w:val="007A7D76"/>
    <w:rsid w:val="007B12B9"/>
    <w:rsid w:val="007B2258"/>
    <w:rsid w:val="007B3583"/>
    <w:rsid w:val="007B3CB5"/>
    <w:rsid w:val="007B3F58"/>
    <w:rsid w:val="007B482A"/>
    <w:rsid w:val="007B4BBA"/>
    <w:rsid w:val="007B4BDE"/>
    <w:rsid w:val="007B589D"/>
    <w:rsid w:val="007B5B13"/>
    <w:rsid w:val="007B5DB7"/>
    <w:rsid w:val="007B65F2"/>
    <w:rsid w:val="007B79E6"/>
    <w:rsid w:val="007B7B6A"/>
    <w:rsid w:val="007C0771"/>
    <w:rsid w:val="007C098C"/>
    <w:rsid w:val="007C0A9F"/>
    <w:rsid w:val="007C11EE"/>
    <w:rsid w:val="007C32E9"/>
    <w:rsid w:val="007C6966"/>
    <w:rsid w:val="007C6F9D"/>
    <w:rsid w:val="007C73D4"/>
    <w:rsid w:val="007C741E"/>
    <w:rsid w:val="007C743F"/>
    <w:rsid w:val="007C7518"/>
    <w:rsid w:val="007D09A0"/>
    <w:rsid w:val="007D286B"/>
    <w:rsid w:val="007D3FDE"/>
    <w:rsid w:val="007D4DAD"/>
    <w:rsid w:val="007D53E5"/>
    <w:rsid w:val="007D64AB"/>
    <w:rsid w:val="007D7260"/>
    <w:rsid w:val="007D7F09"/>
    <w:rsid w:val="007E126C"/>
    <w:rsid w:val="007E3AB8"/>
    <w:rsid w:val="007E73F2"/>
    <w:rsid w:val="007F0907"/>
    <w:rsid w:val="007F1825"/>
    <w:rsid w:val="007F1AD1"/>
    <w:rsid w:val="007F257B"/>
    <w:rsid w:val="007F2603"/>
    <w:rsid w:val="007F29F1"/>
    <w:rsid w:val="007F2A9C"/>
    <w:rsid w:val="007F2D8A"/>
    <w:rsid w:val="007F2F6B"/>
    <w:rsid w:val="007F33C3"/>
    <w:rsid w:val="007F3CD0"/>
    <w:rsid w:val="007F61B7"/>
    <w:rsid w:val="007F62E7"/>
    <w:rsid w:val="007F7619"/>
    <w:rsid w:val="00800A86"/>
    <w:rsid w:val="0080198B"/>
    <w:rsid w:val="00802A08"/>
    <w:rsid w:val="00803C88"/>
    <w:rsid w:val="00803FC7"/>
    <w:rsid w:val="0080402F"/>
    <w:rsid w:val="00805011"/>
    <w:rsid w:val="00805A00"/>
    <w:rsid w:val="00806501"/>
    <w:rsid w:val="0080769F"/>
    <w:rsid w:val="00811145"/>
    <w:rsid w:val="008114C0"/>
    <w:rsid w:val="00812345"/>
    <w:rsid w:val="008126E7"/>
    <w:rsid w:val="00813601"/>
    <w:rsid w:val="008142B4"/>
    <w:rsid w:val="00814713"/>
    <w:rsid w:val="00814731"/>
    <w:rsid w:val="00814BB9"/>
    <w:rsid w:val="0081500B"/>
    <w:rsid w:val="00815BE0"/>
    <w:rsid w:val="00815F3F"/>
    <w:rsid w:val="00816124"/>
    <w:rsid w:val="00816783"/>
    <w:rsid w:val="0081701D"/>
    <w:rsid w:val="00817268"/>
    <w:rsid w:val="00817284"/>
    <w:rsid w:val="008176E8"/>
    <w:rsid w:val="00817FA5"/>
    <w:rsid w:val="00821B13"/>
    <w:rsid w:val="00822756"/>
    <w:rsid w:val="00823220"/>
    <w:rsid w:val="008232AB"/>
    <w:rsid w:val="00826565"/>
    <w:rsid w:val="00826B73"/>
    <w:rsid w:val="00826D01"/>
    <w:rsid w:val="00826D50"/>
    <w:rsid w:val="00830656"/>
    <w:rsid w:val="00830D15"/>
    <w:rsid w:val="0083280F"/>
    <w:rsid w:val="008337BA"/>
    <w:rsid w:val="00835CCA"/>
    <w:rsid w:val="0083633D"/>
    <w:rsid w:val="00837CF8"/>
    <w:rsid w:val="008403DE"/>
    <w:rsid w:val="008403EF"/>
    <w:rsid w:val="008407ED"/>
    <w:rsid w:val="00842395"/>
    <w:rsid w:val="00845053"/>
    <w:rsid w:val="008465E2"/>
    <w:rsid w:val="0084691E"/>
    <w:rsid w:val="008471E6"/>
    <w:rsid w:val="00847716"/>
    <w:rsid w:val="00847E33"/>
    <w:rsid w:val="00850801"/>
    <w:rsid w:val="00851EE1"/>
    <w:rsid w:val="0085282D"/>
    <w:rsid w:val="00852BD0"/>
    <w:rsid w:val="00852E07"/>
    <w:rsid w:val="00852E4C"/>
    <w:rsid w:val="00853479"/>
    <w:rsid w:val="00853DBE"/>
    <w:rsid w:val="00853E83"/>
    <w:rsid w:val="00854274"/>
    <w:rsid w:val="00854639"/>
    <w:rsid w:val="00855F3B"/>
    <w:rsid w:val="008566E7"/>
    <w:rsid w:val="008579C9"/>
    <w:rsid w:val="00860467"/>
    <w:rsid w:val="00860927"/>
    <w:rsid w:val="00860C4B"/>
    <w:rsid w:val="00861429"/>
    <w:rsid w:val="008620B1"/>
    <w:rsid w:val="0086268F"/>
    <w:rsid w:val="00862A28"/>
    <w:rsid w:val="00863256"/>
    <w:rsid w:val="00863D5C"/>
    <w:rsid w:val="00863FF5"/>
    <w:rsid w:val="00864C5A"/>
    <w:rsid w:val="00864EA7"/>
    <w:rsid w:val="008668BC"/>
    <w:rsid w:val="00866FDD"/>
    <w:rsid w:val="00867D7A"/>
    <w:rsid w:val="008701A8"/>
    <w:rsid w:val="00870571"/>
    <w:rsid w:val="0087117E"/>
    <w:rsid w:val="008711AD"/>
    <w:rsid w:val="0087176B"/>
    <w:rsid w:val="00871BCA"/>
    <w:rsid w:val="0087411A"/>
    <w:rsid w:val="0087501D"/>
    <w:rsid w:val="00875A8F"/>
    <w:rsid w:val="0087632B"/>
    <w:rsid w:val="008769D2"/>
    <w:rsid w:val="0087748D"/>
    <w:rsid w:val="008777A6"/>
    <w:rsid w:val="00877FA6"/>
    <w:rsid w:val="0088033C"/>
    <w:rsid w:val="00880A0E"/>
    <w:rsid w:val="00880CCB"/>
    <w:rsid w:val="00881741"/>
    <w:rsid w:val="00882DAA"/>
    <w:rsid w:val="0088304F"/>
    <w:rsid w:val="008830F1"/>
    <w:rsid w:val="008831CE"/>
    <w:rsid w:val="008834C6"/>
    <w:rsid w:val="00883D17"/>
    <w:rsid w:val="00883EBA"/>
    <w:rsid w:val="008841B1"/>
    <w:rsid w:val="00884547"/>
    <w:rsid w:val="00884D1B"/>
    <w:rsid w:val="008851E2"/>
    <w:rsid w:val="00885435"/>
    <w:rsid w:val="00885A84"/>
    <w:rsid w:val="00887250"/>
    <w:rsid w:val="008875E1"/>
    <w:rsid w:val="00887610"/>
    <w:rsid w:val="00887A17"/>
    <w:rsid w:val="00890DD3"/>
    <w:rsid w:val="00891895"/>
    <w:rsid w:val="00891DD9"/>
    <w:rsid w:val="00892F57"/>
    <w:rsid w:val="00893121"/>
    <w:rsid w:val="008938AD"/>
    <w:rsid w:val="00893A9B"/>
    <w:rsid w:val="00894027"/>
    <w:rsid w:val="008942DF"/>
    <w:rsid w:val="00894B8C"/>
    <w:rsid w:val="00895665"/>
    <w:rsid w:val="008958CF"/>
    <w:rsid w:val="00895FF7"/>
    <w:rsid w:val="00896603"/>
    <w:rsid w:val="00896F09"/>
    <w:rsid w:val="0089789C"/>
    <w:rsid w:val="008A09C9"/>
    <w:rsid w:val="008A13F1"/>
    <w:rsid w:val="008A163B"/>
    <w:rsid w:val="008A1ADB"/>
    <w:rsid w:val="008A2531"/>
    <w:rsid w:val="008A2B90"/>
    <w:rsid w:val="008A32EC"/>
    <w:rsid w:val="008A4022"/>
    <w:rsid w:val="008A5F26"/>
    <w:rsid w:val="008A6542"/>
    <w:rsid w:val="008A700D"/>
    <w:rsid w:val="008B0028"/>
    <w:rsid w:val="008B038E"/>
    <w:rsid w:val="008B0B96"/>
    <w:rsid w:val="008B10B9"/>
    <w:rsid w:val="008B19E3"/>
    <w:rsid w:val="008B1E9B"/>
    <w:rsid w:val="008B277B"/>
    <w:rsid w:val="008B36B9"/>
    <w:rsid w:val="008B4836"/>
    <w:rsid w:val="008B49E0"/>
    <w:rsid w:val="008B4BF7"/>
    <w:rsid w:val="008B4E88"/>
    <w:rsid w:val="008B4ED2"/>
    <w:rsid w:val="008B5381"/>
    <w:rsid w:val="008B63DC"/>
    <w:rsid w:val="008B67D7"/>
    <w:rsid w:val="008B6E58"/>
    <w:rsid w:val="008B73D6"/>
    <w:rsid w:val="008B7563"/>
    <w:rsid w:val="008B7C6B"/>
    <w:rsid w:val="008B7CE3"/>
    <w:rsid w:val="008C02CD"/>
    <w:rsid w:val="008C0E2F"/>
    <w:rsid w:val="008C1009"/>
    <w:rsid w:val="008C1CCD"/>
    <w:rsid w:val="008C2A38"/>
    <w:rsid w:val="008C361F"/>
    <w:rsid w:val="008C3C84"/>
    <w:rsid w:val="008C5450"/>
    <w:rsid w:val="008C6256"/>
    <w:rsid w:val="008C6534"/>
    <w:rsid w:val="008C6854"/>
    <w:rsid w:val="008C6B12"/>
    <w:rsid w:val="008C6E5C"/>
    <w:rsid w:val="008C73C6"/>
    <w:rsid w:val="008C78BB"/>
    <w:rsid w:val="008C79D5"/>
    <w:rsid w:val="008C7AD0"/>
    <w:rsid w:val="008C7D2E"/>
    <w:rsid w:val="008D05D1"/>
    <w:rsid w:val="008D1336"/>
    <w:rsid w:val="008D1447"/>
    <w:rsid w:val="008D14F7"/>
    <w:rsid w:val="008D16E1"/>
    <w:rsid w:val="008D33C9"/>
    <w:rsid w:val="008D3DAA"/>
    <w:rsid w:val="008D3EB7"/>
    <w:rsid w:val="008D4CD6"/>
    <w:rsid w:val="008D5AA6"/>
    <w:rsid w:val="008D69CC"/>
    <w:rsid w:val="008D6BE6"/>
    <w:rsid w:val="008D6F69"/>
    <w:rsid w:val="008D7421"/>
    <w:rsid w:val="008D7491"/>
    <w:rsid w:val="008E0F1F"/>
    <w:rsid w:val="008E18CA"/>
    <w:rsid w:val="008E2155"/>
    <w:rsid w:val="008E2882"/>
    <w:rsid w:val="008E2FE9"/>
    <w:rsid w:val="008E3FFA"/>
    <w:rsid w:val="008E404D"/>
    <w:rsid w:val="008E46C0"/>
    <w:rsid w:val="008E4A30"/>
    <w:rsid w:val="008E4E9A"/>
    <w:rsid w:val="008E508B"/>
    <w:rsid w:val="008E573C"/>
    <w:rsid w:val="008E5A8D"/>
    <w:rsid w:val="008E7DAE"/>
    <w:rsid w:val="008F0642"/>
    <w:rsid w:val="008F06F3"/>
    <w:rsid w:val="008F21CE"/>
    <w:rsid w:val="008F2652"/>
    <w:rsid w:val="008F2DDF"/>
    <w:rsid w:val="008F302E"/>
    <w:rsid w:val="008F3567"/>
    <w:rsid w:val="008F3933"/>
    <w:rsid w:val="008F4AE9"/>
    <w:rsid w:val="008F4BDC"/>
    <w:rsid w:val="008F523A"/>
    <w:rsid w:val="008F5396"/>
    <w:rsid w:val="008F5580"/>
    <w:rsid w:val="008F5B31"/>
    <w:rsid w:val="008F5BF2"/>
    <w:rsid w:val="008F67D9"/>
    <w:rsid w:val="008F6EB8"/>
    <w:rsid w:val="009009C3"/>
    <w:rsid w:val="00901441"/>
    <w:rsid w:val="00902343"/>
    <w:rsid w:val="00902683"/>
    <w:rsid w:val="00902E07"/>
    <w:rsid w:val="00902F07"/>
    <w:rsid w:val="00903E81"/>
    <w:rsid w:val="0090434D"/>
    <w:rsid w:val="00904549"/>
    <w:rsid w:val="00905F84"/>
    <w:rsid w:val="00905FE1"/>
    <w:rsid w:val="00907FBB"/>
    <w:rsid w:val="009102C3"/>
    <w:rsid w:val="009104EC"/>
    <w:rsid w:val="00910886"/>
    <w:rsid w:val="00912398"/>
    <w:rsid w:val="00916C6C"/>
    <w:rsid w:val="00916CD1"/>
    <w:rsid w:val="00916E9A"/>
    <w:rsid w:val="009172AE"/>
    <w:rsid w:val="009175CB"/>
    <w:rsid w:val="00921D15"/>
    <w:rsid w:val="00924AF7"/>
    <w:rsid w:val="00924B10"/>
    <w:rsid w:val="0092523F"/>
    <w:rsid w:val="00926D43"/>
    <w:rsid w:val="00926E1D"/>
    <w:rsid w:val="00926E4F"/>
    <w:rsid w:val="00927EB8"/>
    <w:rsid w:val="00930625"/>
    <w:rsid w:val="00932ABA"/>
    <w:rsid w:val="00932B89"/>
    <w:rsid w:val="0093386E"/>
    <w:rsid w:val="00933A3A"/>
    <w:rsid w:val="009341ED"/>
    <w:rsid w:val="0093444E"/>
    <w:rsid w:val="00935082"/>
    <w:rsid w:val="009352E4"/>
    <w:rsid w:val="0093534E"/>
    <w:rsid w:val="009356FC"/>
    <w:rsid w:val="00935E59"/>
    <w:rsid w:val="009366F1"/>
    <w:rsid w:val="009400E0"/>
    <w:rsid w:val="009406FD"/>
    <w:rsid w:val="00940E01"/>
    <w:rsid w:val="0094214C"/>
    <w:rsid w:val="00942845"/>
    <w:rsid w:val="00943534"/>
    <w:rsid w:val="00943C4A"/>
    <w:rsid w:val="00944AEA"/>
    <w:rsid w:val="00945AAB"/>
    <w:rsid w:val="00947D6E"/>
    <w:rsid w:val="00950140"/>
    <w:rsid w:val="00950B00"/>
    <w:rsid w:val="00950D8E"/>
    <w:rsid w:val="009525F9"/>
    <w:rsid w:val="00952829"/>
    <w:rsid w:val="00953557"/>
    <w:rsid w:val="0095522B"/>
    <w:rsid w:val="0095616E"/>
    <w:rsid w:val="00956AE2"/>
    <w:rsid w:val="0095750F"/>
    <w:rsid w:val="0095782A"/>
    <w:rsid w:val="00957EAF"/>
    <w:rsid w:val="00960652"/>
    <w:rsid w:val="009608F9"/>
    <w:rsid w:val="009616B0"/>
    <w:rsid w:val="00962C40"/>
    <w:rsid w:val="00963428"/>
    <w:rsid w:val="009648FD"/>
    <w:rsid w:val="00964A75"/>
    <w:rsid w:val="00964C04"/>
    <w:rsid w:val="00965232"/>
    <w:rsid w:val="009655E5"/>
    <w:rsid w:val="00965866"/>
    <w:rsid w:val="009666D6"/>
    <w:rsid w:val="009669AC"/>
    <w:rsid w:val="00966C4C"/>
    <w:rsid w:val="00966D23"/>
    <w:rsid w:val="00967F12"/>
    <w:rsid w:val="00970C68"/>
    <w:rsid w:val="00971512"/>
    <w:rsid w:val="00971CBD"/>
    <w:rsid w:val="00973109"/>
    <w:rsid w:val="00973622"/>
    <w:rsid w:val="0097371F"/>
    <w:rsid w:val="00973C0E"/>
    <w:rsid w:val="009746ED"/>
    <w:rsid w:val="00974A51"/>
    <w:rsid w:val="00974D8B"/>
    <w:rsid w:val="00975961"/>
    <w:rsid w:val="00975DD0"/>
    <w:rsid w:val="009760CF"/>
    <w:rsid w:val="009773EA"/>
    <w:rsid w:val="00977589"/>
    <w:rsid w:val="00977BC4"/>
    <w:rsid w:val="00977D3F"/>
    <w:rsid w:val="00977E3B"/>
    <w:rsid w:val="0098089E"/>
    <w:rsid w:val="00982427"/>
    <w:rsid w:val="009831CF"/>
    <w:rsid w:val="00983779"/>
    <w:rsid w:val="00986181"/>
    <w:rsid w:val="00986922"/>
    <w:rsid w:val="00986E8C"/>
    <w:rsid w:val="00987074"/>
    <w:rsid w:val="009875CD"/>
    <w:rsid w:val="00987781"/>
    <w:rsid w:val="00987D0A"/>
    <w:rsid w:val="00990A7D"/>
    <w:rsid w:val="00990C52"/>
    <w:rsid w:val="00990C69"/>
    <w:rsid w:val="00991334"/>
    <w:rsid w:val="009918A6"/>
    <w:rsid w:val="00991DFB"/>
    <w:rsid w:val="009920BE"/>
    <w:rsid w:val="00992513"/>
    <w:rsid w:val="0099282B"/>
    <w:rsid w:val="00992BA1"/>
    <w:rsid w:val="0099304E"/>
    <w:rsid w:val="00993E89"/>
    <w:rsid w:val="009947EE"/>
    <w:rsid w:val="0099560F"/>
    <w:rsid w:val="0099568F"/>
    <w:rsid w:val="00995FC1"/>
    <w:rsid w:val="0099683C"/>
    <w:rsid w:val="00996984"/>
    <w:rsid w:val="009969E7"/>
    <w:rsid w:val="00996A16"/>
    <w:rsid w:val="009979CA"/>
    <w:rsid w:val="009A0904"/>
    <w:rsid w:val="009A0FB6"/>
    <w:rsid w:val="009A154E"/>
    <w:rsid w:val="009A3A8F"/>
    <w:rsid w:val="009A3DFF"/>
    <w:rsid w:val="009A42A3"/>
    <w:rsid w:val="009A4E30"/>
    <w:rsid w:val="009A7D35"/>
    <w:rsid w:val="009B0DDE"/>
    <w:rsid w:val="009B1DAB"/>
    <w:rsid w:val="009B2054"/>
    <w:rsid w:val="009B2610"/>
    <w:rsid w:val="009B29D9"/>
    <w:rsid w:val="009B4730"/>
    <w:rsid w:val="009B52BA"/>
    <w:rsid w:val="009B545D"/>
    <w:rsid w:val="009B5651"/>
    <w:rsid w:val="009B5B7C"/>
    <w:rsid w:val="009B5C40"/>
    <w:rsid w:val="009B5F30"/>
    <w:rsid w:val="009B7C6D"/>
    <w:rsid w:val="009C004A"/>
    <w:rsid w:val="009C01DC"/>
    <w:rsid w:val="009C0682"/>
    <w:rsid w:val="009C1490"/>
    <w:rsid w:val="009C1EF7"/>
    <w:rsid w:val="009C352B"/>
    <w:rsid w:val="009C3958"/>
    <w:rsid w:val="009C3FCE"/>
    <w:rsid w:val="009C4282"/>
    <w:rsid w:val="009C4B02"/>
    <w:rsid w:val="009C70BB"/>
    <w:rsid w:val="009C74B5"/>
    <w:rsid w:val="009C763F"/>
    <w:rsid w:val="009C7B17"/>
    <w:rsid w:val="009D0965"/>
    <w:rsid w:val="009D14B5"/>
    <w:rsid w:val="009D1714"/>
    <w:rsid w:val="009D1855"/>
    <w:rsid w:val="009D22BA"/>
    <w:rsid w:val="009D3C48"/>
    <w:rsid w:val="009D412B"/>
    <w:rsid w:val="009D43A3"/>
    <w:rsid w:val="009D4ACB"/>
    <w:rsid w:val="009D5BCD"/>
    <w:rsid w:val="009E1A25"/>
    <w:rsid w:val="009E1B8C"/>
    <w:rsid w:val="009E3A0B"/>
    <w:rsid w:val="009E3D73"/>
    <w:rsid w:val="009E44B4"/>
    <w:rsid w:val="009E4801"/>
    <w:rsid w:val="009E4AB5"/>
    <w:rsid w:val="009E4F21"/>
    <w:rsid w:val="009E54BC"/>
    <w:rsid w:val="009E6C95"/>
    <w:rsid w:val="009F031D"/>
    <w:rsid w:val="009F0CBE"/>
    <w:rsid w:val="009F0F63"/>
    <w:rsid w:val="009F1B2E"/>
    <w:rsid w:val="009F1E73"/>
    <w:rsid w:val="009F2280"/>
    <w:rsid w:val="009F30FA"/>
    <w:rsid w:val="009F5D28"/>
    <w:rsid w:val="009F607E"/>
    <w:rsid w:val="009F7D09"/>
    <w:rsid w:val="00A008C4"/>
    <w:rsid w:val="00A00D7F"/>
    <w:rsid w:val="00A01497"/>
    <w:rsid w:val="00A014DE"/>
    <w:rsid w:val="00A03274"/>
    <w:rsid w:val="00A03F65"/>
    <w:rsid w:val="00A0421A"/>
    <w:rsid w:val="00A04C06"/>
    <w:rsid w:val="00A056BD"/>
    <w:rsid w:val="00A05EA5"/>
    <w:rsid w:val="00A06284"/>
    <w:rsid w:val="00A065F1"/>
    <w:rsid w:val="00A0688F"/>
    <w:rsid w:val="00A072D5"/>
    <w:rsid w:val="00A11321"/>
    <w:rsid w:val="00A118B4"/>
    <w:rsid w:val="00A11CB4"/>
    <w:rsid w:val="00A123CA"/>
    <w:rsid w:val="00A129BF"/>
    <w:rsid w:val="00A12A3B"/>
    <w:rsid w:val="00A13FB7"/>
    <w:rsid w:val="00A14B40"/>
    <w:rsid w:val="00A14EB0"/>
    <w:rsid w:val="00A15086"/>
    <w:rsid w:val="00A158F1"/>
    <w:rsid w:val="00A15DEB"/>
    <w:rsid w:val="00A17142"/>
    <w:rsid w:val="00A204FA"/>
    <w:rsid w:val="00A2178D"/>
    <w:rsid w:val="00A217F8"/>
    <w:rsid w:val="00A21A20"/>
    <w:rsid w:val="00A21F4D"/>
    <w:rsid w:val="00A22647"/>
    <w:rsid w:val="00A23EA0"/>
    <w:rsid w:val="00A242CB"/>
    <w:rsid w:val="00A24BDA"/>
    <w:rsid w:val="00A25DF8"/>
    <w:rsid w:val="00A26CEE"/>
    <w:rsid w:val="00A27058"/>
    <w:rsid w:val="00A273E2"/>
    <w:rsid w:val="00A2745E"/>
    <w:rsid w:val="00A302F5"/>
    <w:rsid w:val="00A30FDB"/>
    <w:rsid w:val="00A33BA8"/>
    <w:rsid w:val="00A3457A"/>
    <w:rsid w:val="00A362B2"/>
    <w:rsid w:val="00A36697"/>
    <w:rsid w:val="00A3672C"/>
    <w:rsid w:val="00A3691F"/>
    <w:rsid w:val="00A379BD"/>
    <w:rsid w:val="00A41525"/>
    <w:rsid w:val="00A41B37"/>
    <w:rsid w:val="00A43172"/>
    <w:rsid w:val="00A43296"/>
    <w:rsid w:val="00A467B5"/>
    <w:rsid w:val="00A46E13"/>
    <w:rsid w:val="00A47544"/>
    <w:rsid w:val="00A524E6"/>
    <w:rsid w:val="00A527E4"/>
    <w:rsid w:val="00A53696"/>
    <w:rsid w:val="00A5402D"/>
    <w:rsid w:val="00A54444"/>
    <w:rsid w:val="00A546FF"/>
    <w:rsid w:val="00A5493F"/>
    <w:rsid w:val="00A54E05"/>
    <w:rsid w:val="00A55189"/>
    <w:rsid w:val="00A5584B"/>
    <w:rsid w:val="00A5606E"/>
    <w:rsid w:val="00A56939"/>
    <w:rsid w:val="00A56E5B"/>
    <w:rsid w:val="00A56EBD"/>
    <w:rsid w:val="00A56F8B"/>
    <w:rsid w:val="00A5710D"/>
    <w:rsid w:val="00A602D3"/>
    <w:rsid w:val="00A60882"/>
    <w:rsid w:val="00A608C7"/>
    <w:rsid w:val="00A618B0"/>
    <w:rsid w:val="00A61923"/>
    <w:rsid w:val="00A6234E"/>
    <w:rsid w:val="00A63FF6"/>
    <w:rsid w:val="00A64F89"/>
    <w:rsid w:val="00A65D80"/>
    <w:rsid w:val="00A65EF8"/>
    <w:rsid w:val="00A6659B"/>
    <w:rsid w:val="00A67AB8"/>
    <w:rsid w:val="00A67F9F"/>
    <w:rsid w:val="00A70647"/>
    <w:rsid w:val="00A714BA"/>
    <w:rsid w:val="00A72AD6"/>
    <w:rsid w:val="00A72B9A"/>
    <w:rsid w:val="00A733FA"/>
    <w:rsid w:val="00A75497"/>
    <w:rsid w:val="00A759E7"/>
    <w:rsid w:val="00A765A1"/>
    <w:rsid w:val="00A801E9"/>
    <w:rsid w:val="00A805C8"/>
    <w:rsid w:val="00A80D04"/>
    <w:rsid w:val="00A82754"/>
    <w:rsid w:val="00A82ABE"/>
    <w:rsid w:val="00A8359A"/>
    <w:rsid w:val="00A83F92"/>
    <w:rsid w:val="00A8432C"/>
    <w:rsid w:val="00A843DB"/>
    <w:rsid w:val="00A84D28"/>
    <w:rsid w:val="00A84FEA"/>
    <w:rsid w:val="00A853BA"/>
    <w:rsid w:val="00A86391"/>
    <w:rsid w:val="00A86CCC"/>
    <w:rsid w:val="00A86D18"/>
    <w:rsid w:val="00A86E35"/>
    <w:rsid w:val="00A87C39"/>
    <w:rsid w:val="00A92EA9"/>
    <w:rsid w:val="00A92ED7"/>
    <w:rsid w:val="00A93938"/>
    <w:rsid w:val="00A93E39"/>
    <w:rsid w:val="00A9486E"/>
    <w:rsid w:val="00A966D2"/>
    <w:rsid w:val="00A96999"/>
    <w:rsid w:val="00A97BA3"/>
    <w:rsid w:val="00AA057D"/>
    <w:rsid w:val="00AA0670"/>
    <w:rsid w:val="00AA2479"/>
    <w:rsid w:val="00AA3AD6"/>
    <w:rsid w:val="00AA3E8C"/>
    <w:rsid w:val="00AA412C"/>
    <w:rsid w:val="00AA4962"/>
    <w:rsid w:val="00AA4FC0"/>
    <w:rsid w:val="00AA57C8"/>
    <w:rsid w:val="00AA5E2C"/>
    <w:rsid w:val="00AA60DB"/>
    <w:rsid w:val="00AA6A77"/>
    <w:rsid w:val="00AA6AD8"/>
    <w:rsid w:val="00AA771A"/>
    <w:rsid w:val="00AB02E7"/>
    <w:rsid w:val="00AB2596"/>
    <w:rsid w:val="00AB2CA6"/>
    <w:rsid w:val="00AB32D1"/>
    <w:rsid w:val="00AB3FC0"/>
    <w:rsid w:val="00AB4000"/>
    <w:rsid w:val="00AB45B4"/>
    <w:rsid w:val="00AB47C1"/>
    <w:rsid w:val="00AB4B6B"/>
    <w:rsid w:val="00AB4BD4"/>
    <w:rsid w:val="00AB58E2"/>
    <w:rsid w:val="00AB62E2"/>
    <w:rsid w:val="00AC0072"/>
    <w:rsid w:val="00AC05A4"/>
    <w:rsid w:val="00AC0FAA"/>
    <w:rsid w:val="00AC172B"/>
    <w:rsid w:val="00AC1B78"/>
    <w:rsid w:val="00AC24FD"/>
    <w:rsid w:val="00AC2E32"/>
    <w:rsid w:val="00AC343C"/>
    <w:rsid w:val="00AC3733"/>
    <w:rsid w:val="00AC3767"/>
    <w:rsid w:val="00AC5203"/>
    <w:rsid w:val="00AC5C3E"/>
    <w:rsid w:val="00AC7159"/>
    <w:rsid w:val="00AC7D62"/>
    <w:rsid w:val="00AC7E0E"/>
    <w:rsid w:val="00AD1835"/>
    <w:rsid w:val="00AD2DCC"/>
    <w:rsid w:val="00AD4439"/>
    <w:rsid w:val="00AD4555"/>
    <w:rsid w:val="00AD47BA"/>
    <w:rsid w:val="00AD4E9F"/>
    <w:rsid w:val="00AD5C21"/>
    <w:rsid w:val="00AD6327"/>
    <w:rsid w:val="00AD6FFE"/>
    <w:rsid w:val="00AD788F"/>
    <w:rsid w:val="00AE02C1"/>
    <w:rsid w:val="00AE0930"/>
    <w:rsid w:val="00AE11AF"/>
    <w:rsid w:val="00AE1D0B"/>
    <w:rsid w:val="00AE1F1A"/>
    <w:rsid w:val="00AE2BA6"/>
    <w:rsid w:val="00AE3588"/>
    <w:rsid w:val="00AE4664"/>
    <w:rsid w:val="00AE6143"/>
    <w:rsid w:val="00AE699F"/>
    <w:rsid w:val="00AE750C"/>
    <w:rsid w:val="00AE7A82"/>
    <w:rsid w:val="00AE7C13"/>
    <w:rsid w:val="00AE7F11"/>
    <w:rsid w:val="00AF129A"/>
    <w:rsid w:val="00AF1ADC"/>
    <w:rsid w:val="00AF2F78"/>
    <w:rsid w:val="00AF330E"/>
    <w:rsid w:val="00AF38F8"/>
    <w:rsid w:val="00AF3E66"/>
    <w:rsid w:val="00AF41A8"/>
    <w:rsid w:val="00AF47B3"/>
    <w:rsid w:val="00AF57EF"/>
    <w:rsid w:val="00AF5A11"/>
    <w:rsid w:val="00B00109"/>
    <w:rsid w:val="00B011D8"/>
    <w:rsid w:val="00B01266"/>
    <w:rsid w:val="00B0192D"/>
    <w:rsid w:val="00B0370A"/>
    <w:rsid w:val="00B03794"/>
    <w:rsid w:val="00B049B8"/>
    <w:rsid w:val="00B04CAB"/>
    <w:rsid w:val="00B050CE"/>
    <w:rsid w:val="00B05134"/>
    <w:rsid w:val="00B05FF2"/>
    <w:rsid w:val="00B066C6"/>
    <w:rsid w:val="00B06BA4"/>
    <w:rsid w:val="00B10808"/>
    <w:rsid w:val="00B116B6"/>
    <w:rsid w:val="00B120C5"/>
    <w:rsid w:val="00B128EF"/>
    <w:rsid w:val="00B12A75"/>
    <w:rsid w:val="00B1334B"/>
    <w:rsid w:val="00B13770"/>
    <w:rsid w:val="00B13AFF"/>
    <w:rsid w:val="00B14528"/>
    <w:rsid w:val="00B16D91"/>
    <w:rsid w:val="00B1715D"/>
    <w:rsid w:val="00B1747E"/>
    <w:rsid w:val="00B17480"/>
    <w:rsid w:val="00B177EF"/>
    <w:rsid w:val="00B20290"/>
    <w:rsid w:val="00B20378"/>
    <w:rsid w:val="00B20A1B"/>
    <w:rsid w:val="00B21963"/>
    <w:rsid w:val="00B2196D"/>
    <w:rsid w:val="00B221F1"/>
    <w:rsid w:val="00B22CF3"/>
    <w:rsid w:val="00B23483"/>
    <w:rsid w:val="00B24453"/>
    <w:rsid w:val="00B26168"/>
    <w:rsid w:val="00B26C57"/>
    <w:rsid w:val="00B26C91"/>
    <w:rsid w:val="00B30BC9"/>
    <w:rsid w:val="00B31321"/>
    <w:rsid w:val="00B31368"/>
    <w:rsid w:val="00B31D68"/>
    <w:rsid w:val="00B31FAE"/>
    <w:rsid w:val="00B33604"/>
    <w:rsid w:val="00B346DD"/>
    <w:rsid w:val="00B35393"/>
    <w:rsid w:val="00B357D5"/>
    <w:rsid w:val="00B37B4A"/>
    <w:rsid w:val="00B40C6D"/>
    <w:rsid w:val="00B42356"/>
    <w:rsid w:val="00B44656"/>
    <w:rsid w:val="00B4465C"/>
    <w:rsid w:val="00B44BC1"/>
    <w:rsid w:val="00B45107"/>
    <w:rsid w:val="00B47B39"/>
    <w:rsid w:val="00B5076C"/>
    <w:rsid w:val="00B512D4"/>
    <w:rsid w:val="00B518DF"/>
    <w:rsid w:val="00B52EE3"/>
    <w:rsid w:val="00B531E5"/>
    <w:rsid w:val="00B53C33"/>
    <w:rsid w:val="00B54AE7"/>
    <w:rsid w:val="00B557FA"/>
    <w:rsid w:val="00B56DFE"/>
    <w:rsid w:val="00B578F7"/>
    <w:rsid w:val="00B6081D"/>
    <w:rsid w:val="00B61C40"/>
    <w:rsid w:val="00B62092"/>
    <w:rsid w:val="00B62833"/>
    <w:rsid w:val="00B62B1D"/>
    <w:rsid w:val="00B64230"/>
    <w:rsid w:val="00B642CD"/>
    <w:rsid w:val="00B643A2"/>
    <w:rsid w:val="00B643E3"/>
    <w:rsid w:val="00B64637"/>
    <w:rsid w:val="00B64B1C"/>
    <w:rsid w:val="00B64B9F"/>
    <w:rsid w:val="00B658ED"/>
    <w:rsid w:val="00B661EA"/>
    <w:rsid w:val="00B663EB"/>
    <w:rsid w:val="00B664BE"/>
    <w:rsid w:val="00B668BB"/>
    <w:rsid w:val="00B66AFF"/>
    <w:rsid w:val="00B66CC8"/>
    <w:rsid w:val="00B67262"/>
    <w:rsid w:val="00B673BB"/>
    <w:rsid w:val="00B6745F"/>
    <w:rsid w:val="00B67EAD"/>
    <w:rsid w:val="00B70429"/>
    <w:rsid w:val="00B70C31"/>
    <w:rsid w:val="00B72398"/>
    <w:rsid w:val="00B72441"/>
    <w:rsid w:val="00B730A4"/>
    <w:rsid w:val="00B737C5"/>
    <w:rsid w:val="00B73DCC"/>
    <w:rsid w:val="00B75B3D"/>
    <w:rsid w:val="00B761FC"/>
    <w:rsid w:val="00B76259"/>
    <w:rsid w:val="00B771BD"/>
    <w:rsid w:val="00B80D50"/>
    <w:rsid w:val="00B8133E"/>
    <w:rsid w:val="00B81A9E"/>
    <w:rsid w:val="00B8212E"/>
    <w:rsid w:val="00B841D9"/>
    <w:rsid w:val="00B842EB"/>
    <w:rsid w:val="00B85C39"/>
    <w:rsid w:val="00B85E23"/>
    <w:rsid w:val="00B86226"/>
    <w:rsid w:val="00B86399"/>
    <w:rsid w:val="00B87543"/>
    <w:rsid w:val="00B910D3"/>
    <w:rsid w:val="00B92049"/>
    <w:rsid w:val="00B93CC0"/>
    <w:rsid w:val="00B93FA3"/>
    <w:rsid w:val="00B9423F"/>
    <w:rsid w:val="00B94354"/>
    <w:rsid w:val="00B94543"/>
    <w:rsid w:val="00B95060"/>
    <w:rsid w:val="00B956BB"/>
    <w:rsid w:val="00B9595B"/>
    <w:rsid w:val="00B95C38"/>
    <w:rsid w:val="00B97B1E"/>
    <w:rsid w:val="00BA01DB"/>
    <w:rsid w:val="00BA0AC2"/>
    <w:rsid w:val="00BA0B11"/>
    <w:rsid w:val="00BA1688"/>
    <w:rsid w:val="00BA1E6F"/>
    <w:rsid w:val="00BA2425"/>
    <w:rsid w:val="00BA2CD0"/>
    <w:rsid w:val="00BA3183"/>
    <w:rsid w:val="00BA436C"/>
    <w:rsid w:val="00BA4477"/>
    <w:rsid w:val="00BA4D67"/>
    <w:rsid w:val="00BA6767"/>
    <w:rsid w:val="00BA7A27"/>
    <w:rsid w:val="00BA7C44"/>
    <w:rsid w:val="00BA7C6E"/>
    <w:rsid w:val="00BA7CF1"/>
    <w:rsid w:val="00BB006F"/>
    <w:rsid w:val="00BB0FCC"/>
    <w:rsid w:val="00BB1EEB"/>
    <w:rsid w:val="00BB20A6"/>
    <w:rsid w:val="00BB2965"/>
    <w:rsid w:val="00BB4E0C"/>
    <w:rsid w:val="00BB5C5C"/>
    <w:rsid w:val="00BB734F"/>
    <w:rsid w:val="00BB7792"/>
    <w:rsid w:val="00BC0A0B"/>
    <w:rsid w:val="00BC15F2"/>
    <w:rsid w:val="00BC2A74"/>
    <w:rsid w:val="00BC3827"/>
    <w:rsid w:val="00BC3BC0"/>
    <w:rsid w:val="00BC6D67"/>
    <w:rsid w:val="00BD0466"/>
    <w:rsid w:val="00BD0580"/>
    <w:rsid w:val="00BD0817"/>
    <w:rsid w:val="00BD0A29"/>
    <w:rsid w:val="00BD0AC5"/>
    <w:rsid w:val="00BD0B10"/>
    <w:rsid w:val="00BD0C8D"/>
    <w:rsid w:val="00BD1D55"/>
    <w:rsid w:val="00BD1EE8"/>
    <w:rsid w:val="00BD227A"/>
    <w:rsid w:val="00BD2C52"/>
    <w:rsid w:val="00BD3FFC"/>
    <w:rsid w:val="00BD44B1"/>
    <w:rsid w:val="00BD4BD9"/>
    <w:rsid w:val="00BD53B4"/>
    <w:rsid w:val="00BD58D1"/>
    <w:rsid w:val="00BD5904"/>
    <w:rsid w:val="00BD59D1"/>
    <w:rsid w:val="00BD5B77"/>
    <w:rsid w:val="00BD61A3"/>
    <w:rsid w:val="00BD6AF5"/>
    <w:rsid w:val="00BD6C11"/>
    <w:rsid w:val="00BD703D"/>
    <w:rsid w:val="00BD716E"/>
    <w:rsid w:val="00BE0E68"/>
    <w:rsid w:val="00BE0F23"/>
    <w:rsid w:val="00BE19EE"/>
    <w:rsid w:val="00BE1CEC"/>
    <w:rsid w:val="00BE2DF0"/>
    <w:rsid w:val="00BE40B6"/>
    <w:rsid w:val="00BE46C8"/>
    <w:rsid w:val="00BE48F8"/>
    <w:rsid w:val="00BE52B1"/>
    <w:rsid w:val="00BE62B3"/>
    <w:rsid w:val="00BE6328"/>
    <w:rsid w:val="00BE67F4"/>
    <w:rsid w:val="00BE6C26"/>
    <w:rsid w:val="00BE6FA1"/>
    <w:rsid w:val="00BE7B54"/>
    <w:rsid w:val="00BF2189"/>
    <w:rsid w:val="00BF25E8"/>
    <w:rsid w:val="00BF3A2B"/>
    <w:rsid w:val="00BF4007"/>
    <w:rsid w:val="00BF4334"/>
    <w:rsid w:val="00BF60AB"/>
    <w:rsid w:val="00BF6198"/>
    <w:rsid w:val="00BF6EEF"/>
    <w:rsid w:val="00BF72DE"/>
    <w:rsid w:val="00BF748F"/>
    <w:rsid w:val="00C00779"/>
    <w:rsid w:val="00C00D14"/>
    <w:rsid w:val="00C01128"/>
    <w:rsid w:val="00C0175D"/>
    <w:rsid w:val="00C0238E"/>
    <w:rsid w:val="00C02450"/>
    <w:rsid w:val="00C02D25"/>
    <w:rsid w:val="00C03B73"/>
    <w:rsid w:val="00C05229"/>
    <w:rsid w:val="00C05B5A"/>
    <w:rsid w:val="00C06CAD"/>
    <w:rsid w:val="00C06E9F"/>
    <w:rsid w:val="00C0788A"/>
    <w:rsid w:val="00C1008E"/>
    <w:rsid w:val="00C11CE6"/>
    <w:rsid w:val="00C12F19"/>
    <w:rsid w:val="00C13191"/>
    <w:rsid w:val="00C14679"/>
    <w:rsid w:val="00C15E2B"/>
    <w:rsid w:val="00C175A6"/>
    <w:rsid w:val="00C17818"/>
    <w:rsid w:val="00C17BF8"/>
    <w:rsid w:val="00C20557"/>
    <w:rsid w:val="00C20AEC"/>
    <w:rsid w:val="00C20D16"/>
    <w:rsid w:val="00C210D7"/>
    <w:rsid w:val="00C2261D"/>
    <w:rsid w:val="00C22F8A"/>
    <w:rsid w:val="00C24DC1"/>
    <w:rsid w:val="00C25C32"/>
    <w:rsid w:val="00C275EB"/>
    <w:rsid w:val="00C27664"/>
    <w:rsid w:val="00C27D99"/>
    <w:rsid w:val="00C31701"/>
    <w:rsid w:val="00C31759"/>
    <w:rsid w:val="00C3183C"/>
    <w:rsid w:val="00C31A05"/>
    <w:rsid w:val="00C321C6"/>
    <w:rsid w:val="00C32F13"/>
    <w:rsid w:val="00C34759"/>
    <w:rsid w:val="00C34855"/>
    <w:rsid w:val="00C3649E"/>
    <w:rsid w:val="00C377A1"/>
    <w:rsid w:val="00C37A25"/>
    <w:rsid w:val="00C403C1"/>
    <w:rsid w:val="00C40579"/>
    <w:rsid w:val="00C4176C"/>
    <w:rsid w:val="00C417A8"/>
    <w:rsid w:val="00C43544"/>
    <w:rsid w:val="00C436C6"/>
    <w:rsid w:val="00C4398E"/>
    <w:rsid w:val="00C43A39"/>
    <w:rsid w:val="00C43DA1"/>
    <w:rsid w:val="00C43F1E"/>
    <w:rsid w:val="00C43F92"/>
    <w:rsid w:val="00C4644A"/>
    <w:rsid w:val="00C46AEE"/>
    <w:rsid w:val="00C47D13"/>
    <w:rsid w:val="00C51194"/>
    <w:rsid w:val="00C52D5F"/>
    <w:rsid w:val="00C53442"/>
    <w:rsid w:val="00C53882"/>
    <w:rsid w:val="00C53A78"/>
    <w:rsid w:val="00C53BBB"/>
    <w:rsid w:val="00C53CEE"/>
    <w:rsid w:val="00C54126"/>
    <w:rsid w:val="00C54188"/>
    <w:rsid w:val="00C54BCE"/>
    <w:rsid w:val="00C5500D"/>
    <w:rsid w:val="00C554CC"/>
    <w:rsid w:val="00C55C6E"/>
    <w:rsid w:val="00C56116"/>
    <w:rsid w:val="00C576A3"/>
    <w:rsid w:val="00C57AA0"/>
    <w:rsid w:val="00C6070F"/>
    <w:rsid w:val="00C612DE"/>
    <w:rsid w:val="00C61624"/>
    <w:rsid w:val="00C61BB6"/>
    <w:rsid w:val="00C62857"/>
    <w:rsid w:val="00C63CD2"/>
    <w:rsid w:val="00C64433"/>
    <w:rsid w:val="00C649D4"/>
    <w:rsid w:val="00C64D1E"/>
    <w:rsid w:val="00C65626"/>
    <w:rsid w:val="00C65756"/>
    <w:rsid w:val="00C679E1"/>
    <w:rsid w:val="00C67EEE"/>
    <w:rsid w:val="00C67F14"/>
    <w:rsid w:val="00C7090E"/>
    <w:rsid w:val="00C70918"/>
    <w:rsid w:val="00C7140D"/>
    <w:rsid w:val="00C7202A"/>
    <w:rsid w:val="00C72504"/>
    <w:rsid w:val="00C732A5"/>
    <w:rsid w:val="00C7342E"/>
    <w:rsid w:val="00C7345A"/>
    <w:rsid w:val="00C73C1F"/>
    <w:rsid w:val="00C7454A"/>
    <w:rsid w:val="00C74591"/>
    <w:rsid w:val="00C75613"/>
    <w:rsid w:val="00C75B87"/>
    <w:rsid w:val="00C769B9"/>
    <w:rsid w:val="00C76A25"/>
    <w:rsid w:val="00C76B51"/>
    <w:rsid w:val="00C76EDD"/>
    <w:rsid w:val="00C77C58"/>
    <w:rsid w:val="00C80714"/>
    <w:rsid w:val="00C80DE0"/>
    <w:rsid w:val="00C82F24"/>
    <w:rsid w:val="00C83ADC"/>
    <w:rsid w:val="00C83B59"/>
    <w:rsid w:val="00C84304"/>
    <w:rsid w:val="00C850EB"/>
    <w:rsid w:val="00C854A4"/>
    <w:rsid w:val="00C8590A"/>
    <w:rsid w:val="00C85E07"/>
    <w:rsid w:val="00C85E64"/>
    <w:rsid w:val="00C86617"/>
    <w:rsid w:val="00C86828"/>
    <w:rsid w:val="00C8734A"/>
    <w:rsid w:val="00C876E4"/>
    <w:rsid w:val="00C901F1"/>
    <w:rsid w:val="00C91638"/>
    <w:rsid w:val="00C91E98"/>
    <w:rsid w:val="00C923F8"/>
    <w:rsid w:val="00C92A7B"/>
    <w:rsid w:val="00C92B78"/>
    <w:rsid w:val="00C92E36"/>
    <w:rsid w:val="00C93517"/>
    <w:rsid w:val="00C9419C"/>
    <w:rsid w:val="00C946AE"/>
    <w:rsid w:val="00C94731"/>
    <w:rsid w:val="00C9488E"/>
    <w:rsid w:val="00C95A4F"/>
    <w:rsid w:val="00C96571"/>
    <w:rsid w:val="00C96D3D"/>
    <w:rsid w:val="00C96DFF"/>
    <w:rsid w:val="00CA055B"/>
    <w:rsid w:val="00CA08D0"/>
    <w:rsid w:val="00CA14F9"/>
    <w:rsid w:val="00CA165D"/>
    <w:rsid w:val="00CA1FB5"/>
    <w:rsid w:val="00CA1FE2"/>
    <w:rsid w:val="00CA21E7"/>
    <w:rsid w:val="00CA2BFE"/>
    <w:rsid w:val="00CA2CB4"/>
    <w:rsid w:val="00CA6939"/>
    <w:rsid w:val="00CA6BDC"/>
    <w:rsid w:val="00CA778A"/>
    <w:rsid w:val="00CB2223"/>
    <w:rsid w:val="00CB25FF"/>
    <w:rsid w:val="00CB3829"/>
    <w:rsid w:val="00CB422F"/>
    <w:rsid w:val="00CB46A5"/>
    <w:rsid w:val="00CB47C0"/>
    <w:rsid w:val="00CB4F0D"/>
    <w:rsid w:val="00CB5187"/>
    <w:rsid w:val="00CB571E"/>
    <w:rsid w:val="00CB5765"/>
    <w:rsid w:val="00CB5804"/>
    <w:rsid w:val="00CB6A3B"/>
    <w:rsid w:val="00CB7A1D"/>
    <w:rsid w:val="00CC0DDF"/>
    <w:rsid w:val="00CC2347"/>
    <w:rsid w:val="00CC3701"/>
    <w:rsid w:val="00CC4693"/>
    <w:rsid w:val="00CC47A7"/>
    <w:rsid w:val="00CC4DF6"/>
    <w:rsid w:val="00CC4EFA"/>
    <w:rsid w:val="00CC51D7"/>
    <w:rsid w:val="00CC55F8"/>
    <w:rsid w:val="00CC60C6"/>
    <w:rsid w:val="00CC74C9"/>
    <w:rsid w:val="00CC76C4"/>
    <w:rsid w:val="00CD1EFA"/>
    <w:rsid w:val="00CD26CC"/>
    <w:rsid w:val="00CD288D"/>
    <w:rsid w:val="00CD456A"/>
    <w:rsid w:val="00CD682C"/>
    <w:rsid w:val="00CD7618"/>
    <w:rsid w:val="00CE002D"/>
    <w:rsid w:val="00CE00D9"/>
    <w:rsid w:val="00CE1739"/>
    <w:rsid w:val="00CE211E"/>
    <w:rsid w:val="00CE4C52"/>
    <w:rsid w:val="00CE4C75"/>
    <w:rsid w:val="00CE5208"/>
    <w:rsid w:val="00CE585F"/>
    <w:rsid w:val="00CE5DD7"/>
    <w:rsid w:val="00CE5F73"/>
    <w:rsid w:val="00CE6C24"/>
    <w:rsid w:val="00CE6F30"/>
    <w:rsid w:val="00CF0206"/>
    <w:rsid w:val="00CF0D0B"/>
    <w:rsid w:val="00CF0E1F"/>
    <w:rsid w:val="00CF104E"/>
    <w:rsid w:val="00CF110B"/>
    <w:rsid w:val="00CF1DDE"/>
    <w:rsid w:val="00CF2CF3"/>
    <w:rsid w:val="00CF36EC"/>
    <w:rsid w:val="00CF4255"/>
    <w:rsid w:val="00CF428C"/>
    <w:rsid w:val="00CF4686"/>
    <w:rsid w:val="00CF5DA5"/>
    <w:rsid w:val="00D018B9"/>
    <w:rsid w:val="00D01D9E"/>
    <w:rsid w:val="00D034CA"/>
    <w:rsid w:val="00D04929"/>
    <w:rsid w:val="00D04B24"/>
    <w:rsid w:val="00D04CA8"/>
    <w:rsid w:val="00D0657E"/>
    <w:rsid w:val="00D065F9"/>
    <w:rsid w:val="00D074A0"/>
    <w:rsid w:val="00D1131C"/>
    <w:rsid w:val="00D1157D"/>
    <w:rsid w:val="00D118A9"/>
    <w:rsid w:val="00D11A9C"/>
    <w:rsid w:val="00D11D99"/>
    <w:rsid w:val="00D132FF"/>
    <w:rsid w:val="00D13416"/>
    <w:rsid w:val="00D1395A"/>
    <w:rsid w:val="00D140DA"/>
    <w:rsid w:val="00D1444A"/>
    <w:rsid w:val="00D145FB"/>
    <w:rsid w:val="00D14F36"/>
    <w:rsid w:val="00D159A5"/>
    <w:rsid w:val="00D15CFC"/>
    <w:rsid w:val="00D1650E"/>
    <w:rsid w:val="00D16C0B"/>
    <w:rsid w:val="00D16E40"/>
    <w:rsid w:val="00D170FA"/>
    <w:rsid w:val="00D17C0E"/>
    <w:rsid w:val="00D200F5"/>
    <w:rsid w:val="00D21057"/>
    <w:rsid w:val="00D21789"/>
    <w:rsid w:val="00D232C3"/>
    <w:rsid w:val="00D2366E"/>
    <w:rsid w:val="00D2408D"/>
    <w:rsid w:val="00D24666"/>
    <w:rsid w:val="00D25ECF"/>
    <w:rsid w:val="00D26232"/>
    <w:rsid w:val="00D263DE"/>
    <w:rsid w:val="00D26DF3"/>
    <w:rsid w:val="00D27C84"/>
    <w:rsid w:val="00D27FAD"/>
    <w:rsid w:val="00D302C6"/>
    <w:rsid w:val="00D30335"/>
    <w:rsid w:val="00D3049A"/>
    <w:rsid w:val="00D31794"/>
    <w:rsid w:val="00D34F17"/>
    <w:rsid w:val="00D35D95"/>
    <w:rsid w:val="00D36289"/>
    <w:rsid w:val="00D368C4"/>
    <w:rsid w:val="00D36B4A"/>
    <w:rsid w:val="00D36B81"/>
    <w:rsid w:val="00D37A5F"/>
    <w:rsid w:val="00D419E3"/>
    <w:rsid w:val="00D428A3"/>
    <w:rsid w:val="00D428F3"/>
    <w:rsid w:val="00D43C40"/>
    <w:rsid w:val="00D43D86"/>
    <w:rsid w:val="00D44077"/>
    <w:rsid w:val="00D44093"/>
    <w:rsid w:val="00D450AF"/>
    <w:rsid w:val="00D45160"/>
    <w:rsid w:val="00D45F6C"/>
    <w:rsid w:val="00D46A75"/>
    <w:rsid w:val="00D46F97"/>
    <w:rsid w:val="00D4745A"/>
    <w:rsid w:val="00D477BC"/>
    <w:rsid w:val="00D50002"/>
    <w:rsid w:val="00D5029C"/>
    <w:rsid w:val="00D5052A"/>
    <w:rsid w:val="00D50DC4"/>
    <w:rsid w:val="00D51757"/>
    <w:rsid w:val="00D517B8"/>
    <w:rsid w:val="00D51F73"/>
    <w:rsid w:val="00D52FCD"/>
    <w:rsid w:val="00D53AA1"/>
    <w:rsid w:val="00D54EFE"/>
    <w:rsid w:val="00D562A7"/>
    <w:rsid w:val="00D56632"/>
    <w:rsid w:val="00D576E5"/>
    <w:rsid w:val="00D6013D"/>
    <w:rsid w:val="00D607B8"/>
    <w:rsid w:val="00D61C74"/>
    <w:rsid w:val="00D6212A"/>
    <w:rsid w:val="00D6244C"/>
    <w:rsid w:val="00D624FA"/>
    <w:rsid w:val="00D626B6"/>
    <w:rsid w:val="00D62EA4"/>
    <w:rsid w:val="00D6374F"/>
    <w:rsid w:val="00D637FA"/>
    <w:rsid w:val="00D65873"/>
    <w:rsid w:val="00D66302"/>
    <w:rsid w:val="00D6647A"/>
    <w:rsid w:val="00D669D8"/>
    <w:rsid w:val="00D66DDE"/>
    <w:rsid w:val="00D674D4"/>
    <w:rsid w:val="00D705D3"/>
    <w:rsid w:val="00D71819"/>
    <w:rsid w:val="00D71E50"/>
    <w:rsid w:val="00D72B2E"/>
    <w:rsid w:val="00D72C42"/>
    <w:rsid w:val="00D73D80"/>
    <w:rsid w:val="00D74087"/>
    <w:rsid w:val="00D74EDB"/>
    <w:rsid w:val="00D7580D"/>
    <w:rsid w:val="00D75FB5"/>
    <w:rsid w:val="00D76321"/>
    <w:rsid w:val="00D7645A"/>
    <w:rsid w:val="00D77A93"/>
    <w:rsid w:val="00D82914"/>
    <w:rsid w:val="00D8323C"/>
    <w:rsid w:val="00D83E5C"/>
    <w:rsid w:val="00D8443E"/>
    <w:rsid w:val="00D84A7B"/>
    <w:rsid w:val="00D84EE7"/>
    <w:rsid w:val="00D84F05"/>
    <w:rsid w:val="00D850DB"/>
    <w:rsid w:val="00D85823"/>
    <w:rsid w:val="00D859FD"/>
    <w:rsid w:val="00D87998"/>
    <w:rsid w:val="00D87BD8"/>
    <w:rsid w:val="00D90751"/>
    <w:rsid w:val="00D914BF"/>
    <w:rsid w:val="00D9232E"/>
    <w:rsid w:val="00D924AC"/>
    <w:rsid w:val="00D92685"/>
    <w:rsid w:val="00D93051"/>
    <w:rsid w:val="00D934B2"/>
    <w:rsid w:val="00D93C54"/>
    <w:rsid w:val="00D948C9"/>
    <w:rsid w:val="00D949B4"/>
    <w:rsid w:val="00D9511E"/>
    <w:rsid w:val="00D95B14"/>
    <w:rsid w:val="00D961B1"/>
    <w:rsid w:val="00D97454"/>
    <w:rsid w:val="00D97A73"/>
    <w:rsid w:val="00DA0537"/>
    <w:rsid w:val="00DA09C6"/>
    <w:rsid w:val="00DA0A6C"/>
    <w:rsid w:val="00DA14CC"/>
    <w:rsid w:val="00DA2566"/>
    <w:rsid w:val="00DA2594"/>
    <w:rsid w:val="00DA2BD7"/>
    <w:rsid w:val="00DA39A5"/>
    <w:rsid w:val="00DA5136"/>
    <w:rsid w:val="00DA534F"/>
    <w:rsid w:val="00DA5C1E"/>
    <w:rsid w:val="00DA6BAA"/>
    <w:rsid w:val="00DA6E98"/>
    <w:rsid w:val="00DA7D0C"/>
    <w:rsid w:val="00DB23AA"/>
    <w:rsid w:val="00DB36E5"/>
    <w:rsid w:val="00DB4783"/>
    <w:rsid w:val="00DB4CB4"/>
    <w:rsid w:val="00DB558A"/>
    <w:rsid w:val="00DB6E90"/>
    <w:rsid w:val="00DC02DC"/>
    <w:rsid w:val="00DC05D5"/>
    <w:rsid w:val="00DC0902"/>
    <w:rsid w:val="00DC0B2C"/>
    <w:rsid w:val="00DC16C0"/>
    <w:rsid w:val="00DC19A5"/>
    <w:rsid w:val="00DC1CB9"/>
    <w:rsid w:val="00DC24C9"/>
    <w:rsid w:val="00DC27E1"/>
    <w:rsid w:val="00DC4F0F"/>
    <w:rsid w:val="00DC5119"/>
    <w:rsid w:val="00DC5767"/>
    <w:rsid w:val="00DC5AE3"/>
    <w:rsid w:val="00DC6AF4"/>
    <w:rsid w:val="00DC6EF5"/>
    <w:rsid w:val="00DC7960"/>
    <w:rsid w:val="00DC7BCC"/>
    <w:rsid w:val="00DD0336"/>
    <w:rsid w:val="00DD14A4"/>
    <w:rsid w:val="00DD19BE"/>
    <w:rsid w:val="00DD2168"/>
    <w:rsid w:val="00DD2438"/>
    <w:rsid w:val="00DD2D97"/>
    <w:rsid w:val="00DD39CF"/>
    <w:rsid w:val="00DD3D94"/>
    <w:rsid w:val="00DD448D"/>
    <w:rsid w:val="00DD6366"/>
    <w:rsid w:val="00DE012A"/>
    <w:rsid w:val="00DE107A"/>
    <w:rsid w:val="00DE1203"/>
    <w:rsid w:val="00DE21D2"/>
    <w:rsid w:val="00DE28DB"/>
    <w:rsid w:val="00DE31E8"/>
    <w:rsid w:val="00DE341C"/>
    <w:rsid w:val="00DE4A77"/>
    <w:rsid w:val="00DE506E"/>
    <w:rsid w:val="00DE51D5"/>
    <w:rsid w:val="00DE5B24"/>
    <w:rsid w:val="00DE5EEB"/>
    <w:rsid w:val="00DE65D0"/>
    <w:rsid w:val="00DE6B6E"/>
    <w:rsid w:val="00DE7B30"/>
    <w:rsid w:val="00DF12B7"/>
    <w:rsid w:val="00DF2C2A"/>
    <w:rsid w:val="00DF2C6A"/>
    <w:rsid w:val="00DF3064"/>
    <w:rsid w:val="00DF3A88"/>
    <w:rsid w:val="00DF3DED"/>
    <w:rsid w:val="00DF5F6B"/>
    <w:rsid w:val="00DF653B"/>
    <w:rsid w:val="00DF6D03"/>
    <w:rsid w:val="00DF6E97"/>
    <w:rsid w:val="00DF6F79"/>
    <w:rsid w:val="00DF7B1A"/>
    <w:rsid w:val="00E0042B"/>
    <w:rsid w:val="00E00DD7"/>
    <w:rsid w:val="00E010E0"/>
    <w:rsid w:val="00E01334"/>
    <w:rsid w:val="00E014BB"/>
    <w:rsid w:val="00E01E8A"/>
    <w:rsid w:val="00E029C3"/>
    <w:rsid w:val="00E047EA"/>
    <w:rsid w:val="00E055A9"/>
    <w:rsid w:val="00E073D6"/>
    <w:rsid w:val="00E10084"/>
    <w:rsid w:val="00E10242"/>
    <w:rsid w:val="00E10FE9"/>
    <w:rsid w:val="00E120EF"/>
    <w:rsid w:val="00E129CA"/>
    <w:rsid w:val="00E12F7C"/>
    <w:rsid w:val="00E1346D"/>
    <w:rsid w:val="00E1501F"/>
    <w:rsid w:val="00E17A74"/>
    <w:rsid w:val="00E2070A"/>
    <w:rsid w:val="00E21886"/>
    <w:rsid w:val="00E21DA6"/>
    <w:rsid w:val="00E21DC1"/>
    <w:rsid w:val="00E21DD4"/>
    <w:rsid w:val="00E2229B"/>
    <w:rsid w:val="00E22414"/>
    <w:rsid w:val="00E22752"/>
    <w:rsid w:val="00E22887"/>
    <w:rsid w:val="00E22DF1"/>
    <w:rsid w:val="00E22EDA"/>
    <w:rsid w:val="00E24DB9"/>
    <w:rsid w:val="00E2723B"/>
    <w:rsid w:val="00E2724C"/>
    <w:rsid w:val="00E27956"/>
    <w:rsid w:val="00E30484"/>
    <w:rsid w:val="00E30946"/>
    <w:rsid w:val="00E30A04"/>
    <w:rsid w:val="00E3167B"/>
    <w:rsid w:val="00E31CD7"/>
    <w:rsid w:val="00E31DF1"/>
    <w:rsid w:val="00E31F63"/>
    <w:rsid w:val="00E326AD"/>
    <w:rsid w:val="00E3277E"/>
    <w:rsid w:val="00E32944"/>
    <w:rsid w:val="00E32D38"/>
    <w:rsid w:val="00E33E56"/>
    <w:rsid w:val="00E35302"/>
    <w:rsid w:val="00E3556A"/>
    <w:rsid w:val="00E367DE"/>
    <w:rsid w:val="00E3715D"/>
    <w:rsid w:val="00E375B5"/>
    <w:rsid w:val="00E37816"/>
    <w:rsid w:val="00E40577"/>
    <w:rsid w:val="00E41798"/>
    <w:rsid w:val="00E41C66"/>
    <w:rsid w:val="00E4379C"/>
    <w:rsid w:val="00E43F24"/>
    <w:rsid w:val="00E4416D"/>
    <w:rsid w:val="00E44F9A"/>
    <w:rsid w:val="00E45446"/>
    <w:rsid w:val="00E45490"/>
    <w:rsid w:val="00E454F4"/>
    <w:rsid w:val="00E45684"/>
    <w:rsid w:val="00E4785E"/>
    <w:rsid w:val="00E47E74"/>
    <w:rsid w:val="00E50F6F"/>
    <w:rsid w:val="00E514C5"/>
    <w:rsid w:val="00E524E0"/>
    <w:rsid w:val="00E53163"/>
    <w:rsid w:val="00E536B7"/>
    <w:rsid w:val="00E55CD1"/>
    <w:rsid w:val="00E564DA"/>
    <w:rsid w:val="00E57671"/>
    <w:rsid w:val="00E57A99"/>
    <w:rsid w:val="00E57EB6"/>
    <w:rsid w:val="00E604B3"/>
    <w:rsid w:val="00E604D8"/>
    <w:rsid w:val="00E61333"/>
    <w:rsid w:val="00E62389"/>
    <w:rsid w:val="00E63420"/>
    <w:rsid w:val="00E6368A"/>
    <w:rsid w:val="00E65A15"/>
    <w:rsid w:val="00E65EEC"/>
    <w:rsid w:val="00E66B2D"/>
    <w:rsid w:val="00E6785C"/>
    <w:rsid w:val="00E70D9C"/>
    <w:rsid w:val="00E71674"/>
    <w:rsid w:val="00E71EC7"/>
    <w:rsid w:val="00E72A19"/>
    <w:rsid w:val="00E72BDB"/>
    <w:rsid w:val="00E7328E"/>
    <w:rsid w:val="00E73774"/>
    <w:rsid w:val="00E739FA"/>
    <w:rsid w:val="00E73B73"/>
    <w:rsid w:val="00E73DD2"/>
    <w:rsid w:val="00E73F2E"/>
    <w:rsid w:val="00E7441E"/>
    <w:rsid w:val="00E745ED"/>
    <w:rsid w:val="00E74D7E"/>
    <w:rsid w:val="00E758EB"/>
    <w:rsid w:val="00E762B9"/>
    <w:rsid w:val="00E77199"/>
    <w:rsid w:val="00E77BF3"/>
    <w:rsid w:val="00E80400"/>
    <w:rsid w:val="00E808BA"/>
    <w:rsid w:val="00E80D31"/>
    <w:rsid w:val="00E812FB"/>
    <w:rsid w:val="00E818E6"/>
    <w:rsid w:val="00E82DE0"/>
    <w:rsid w:val="00E83E67"/>
    <w:rsid w:val="00E83F00"/>
    <w:rsid w:val="00E849EC"/>
    <w:rsid w:val="00E873CA"/>
    <w:rsid w:val="00E87A26"/>
    <w:rsid w:val="00E90B1B"/>
    <w:rsid w:val="00E91515"/>
    <w:rsid w:val="00E91546"/>
    <w:rsid w:val="00E91E64"/>
    <w:rsid w:val="00E9226F"/>
    <w:rsid w:val="00E9391E"/>
    <w:rsid w:val="00E942D0"/>
    <w:rsid w:val="00E94A2B"/>
    <w:rsid w:val="00E94F74"/>
    <w:rsid w:val="00E95208"/>
    <w:rsid w:val="00E95217"/>
    <w:rsid w:val="00E95717"/>
    <w:rsid w:val="00E95A26"/>
    <w:rsid w:val="00E95BBD"/>
    <w:rsid w:val="00E9614B"/>
    <w:rsid w:val="00E9648E"/>
    <w:rsid w:val="00EA06EB"/>
    <w:rsid w:val="00EA096E"/>
    <w:rsid w:val="00EA0DA2"/>
    <w:rsid w:val="00EA0DCC"/>
    <w:rsid w:val="00EA3864"/>
    <w:rsid w:val="00EA424D"/>
    <w:rsid w:val="00EA6392"/>
    <w:rsid w:val="00EA6701"/>
    <w:rsid w:val="00EA6854"/>
    <w:rsid w:val="00EA6D1A"/>
    <w:rsid w:val="00EA70AA"/>
    <w:rsid w:val="00EA73E0"/>
    <w:rsid w:val="00EB0B3A"/>
    <w:rsid w:val="00EB1100"/>
    <w:rsid w:val="00EB2B0C"/>
    <w:rsid w:val="00EB3179"/>
    <w:rsid w:val="00EB37FE"/>
    <w:rsid w:val="00EB5F95"/>
    <w:rsid w:val="00EB651C"/>
    <w:rsid w:val="00EB6CDC"/>
    <w:rsid w:val="00EB6E07"/>
    <w:rsid w:val="00EB70D8"/>
    <w:rsid w:val="00EB718A"/>
    <w:rsid w:val="00EB7F30"/>
    <w:rsid w:val="00EC0093"/>
    <w:rsid w:val="00EC0440"/>
    <w:rsid w:val="00EC0CB0"/>
    <w:rsid w:val="00EC0D2E"/>
    <w:rsid w:val="00EC1AD9"/>
    <w:rsid w:val="00EC1B71"/>
    <w:rsid w:val="00EC20C2"/>
    <w:rsid w:val="00EC2353"/>
    <w:rsid w:val="00EC2B78"/>
    <w:rsid w:val="00EC443F"/>
    <w:rsid w:val="00EC454F"/>
    <w:rsid w:val="00EC480E"/>
    <w:rsid w:val="00EC49B3"/>
    <w:rsid w:val="00EC5221"/>
    <w:rsid w:val="00EC5E7C"/>
    <w:rsid w:val="00EC64E0"/>
    <w:rsid w:val="00EC68BA"/>
    <w:rsid w:val="00EC719A"/>
    <w:rsid w:val="00ED00AE"/>
    <w:rsid w:val="00ED22D8"/>
    <w:rsid w:val="00ED245D"/>
    <w:rsid w:val="00ED35CC"/>
    <w:rsid w:val="00ED37CB"/>
    <w:rsid w:val="00ED41FF"/>
    <w:rsid w:val="00ED460F"/>
    <w:rsid w:val="00ED4D45"/>
    <w:rsid w:val="00ED6C35"/>
    <w:rsid w:val="00ED6CB6"/>
    <w:rsid w:val="00EE12EF"/>
    <w:rsid w:val="00EE1D0C"/>
    <w:rsid w:val="00EE2881"/>
    <w:rsid w:val="00EE2BE5"/>
    <w:rsid w:val="00EE2FBD"/>
    <w:rsid w:val="00EE43DF"/>
    <w:rsid w:val="00EE45B4"/>
    <w:rsid w:val="00EE49A4"/>
    <w:rsid w:val="00EE596E"/>
    <w:rsid w:val="00EE5B27"/>
    <w:rsid w:val="00EE64D4"/>
    <w:rsid w:val="00EE652F"/>
    <w:rsid w:val="00EE7C6B"/>
    <w:rsid w:val="00EF094C"/>
    <w:rsid w:val="00EF183E"/>
    <w:rsid w:val="00EF2016"/>
    <w:rsid w:val="00EF22F1"/>
    <w:rsid w:val="00EF2701"/>
    <w:rsid w:val="00EF2F56"/>
    <w:rsid w:val="00EF5665"/>
    <w:rsid w:val="00EF61B5"/>
    <w:rsid w:val="00EF6E39"/>
    <w:rsid w:val="00EF7234"/>
    <w:rsid w:val="00EF76AD"/>
    <w:rsid w:val="00EF77EC"/>
    <w:rsid w:val="00EF7BF9"/>
    <w:rsid w:val="00F0035F"/>
    <w:rsid w:val="00F008BD"/>
    <w:rsid w:val="00F00DA9"/>
    <w:rsid w:val="00F00DF9"/>
    <w:rsid w:val="00F0183A"/>
    <w:rsid w:val="00F01CD1"/>
    <w:rsid w:val="00F01FD5"/>
    <w:rsid w:val="00F0227A"/>
    <w:rsid w:val="00F023E8"/>
    <w:rsid w:val="00F02946"/>
    <w:rsid w:val="00F02A05"/>
    <w:rsid w:val="00F03096"/>
    <w:rsid w:val="00F033A1"/>
    <w:rsid w:val="00F033C0"/>
    <w:rsid w:val="00F03779"/>
    <w:rsid w:val="00F03781"/>
    <w:rsid w:val="00F0463C"/>
    <w:rsid w:val="00F04D2A"/>
    <w:rsid w:val="00F04D4F"/>
    <w:rsid w:val="00F05E85"/>
    <w:rsid w:val="00F0668E"/>
    <w:rsid w:val="00F071C5"/>
    <w:rsid w:val="00F07937"/>
    <w:rsid w:val="00F101FA"/>
    <w:rsid w:val="00F10A0F"/>
    <w:rsid w:val="00F112ED"/>
    <w:rsid w:val="00F1250D"/>
    <w:rsid w:val="00F12B84"/>
    <w:rsid w:val="00F13DC5"/>
    <w:rsid w:val="00F14261"/>
    <w:rsid w:val="00F146C3"/>
    <w:rsid w:val="00F148C6"/>
    <w:rsid w:val="00F171CB"/>
    <w:rsid w:val="00F208E7"/>
    <w:rsid w:val="00F21F37"/>
    <w:rsid w:val="00F22181"/>
    <w:rsid w:val="00F22187"/>
    <w:rsid w:val="00F2272F"/>
    <w:rsid w:val="00F23BA2"/>
    <w:rsid w:val="00F23EDE"/>
    <w:rsid w:val="00F23FD6"/>
    <w:rsid w:val="00F25825"/>
    <w:rsid w:val="00F262C0"/>
    <w:rsid w:val="00F26402"/>
    <w:rsid w:val="00F26953"/>
    <w:rsid w:val="00F26E17"/>
    <w:rsid w:val="00F27082"/>
    <w:rsid w:val="00F270A8"/>
    <w:rsid w:val="00F270C2"/>
    <w:rsid w:val="00F304CC"/>
    <w:rsid w:val="00F30504"/>
    <w:rsid w:val="00F31C1D"/>
    <w:rsid w:val="00F31F17"/>
    <w:rsid w:val="00F323F1"/>
    <w:rsid w:val="00F34044"/>
    <w:rsid w:val="00F34761"/>
    <w:rsid w:val="00F34918"/>
    <w:rsid w:val="00F37B81"/>
    <w:rsid w:val="00F40044"/>
    <w:rsid w:val="00F40C3B"/>
    <w:rsid w:val="00F42241"/>
    <w:rsid w:val="00F4431E"/>
    <w:rsid w:val="00F444DF"/>
    <w:rsid w:val="00F45D13"/>
    <w:rsid w:val="00F464D8"/>
    <w:rsid w:val="00F46620"/>
    <w:rsid w:val="00F467D2"/>
    <w:rsid w:val="00F4786B"/>
    <w:rsid w:val="00F47949"/>
    <w:rsid w:val="00F53A53"/>
    <w:rsid w:val="00F54334"/>
    <w:rsid w:val="00F546B9"/>
    <w:rsid w:val="00F54B54"/>
    <w:rsid w:val="00F55A2B"/>
    <w:rsid w:val="00F55CCC"/>
    <w:rsid w:val="00F55D29"/>
    <w:rsid w:val="00F55F57"/>
    <w:rsid w:val="00F563BD"/>
    <w:rsid w:val="00F57A8A"/>
    <w:rsid w:val="00F603F6"/>
    <w:rsid w:val="00F6080E"/>
    <w:rsid w:val="00F60EFC"/>
    <w:rsid w:val="00F61053"/>
    <w:rsid w:val="00F6212F"/>
    <w:rsid w:val="00F621FF"/>
    <w:rsid w:val="00F622F5"/>
    <w:rsid w:val="00F63EB9"/>
    <w:rsid w:val="00F64AFF"/>
    <w:rsid w:val="00F653F7"/>
    <w:rsid w:val="00F65703"/>
    <w:rsid w:val="00F65B32"/>
    <w:rsid w:val="00F65F97"/>
    <w:rsid w:val="00F6612A"/>
    <w:rsid w:val="00F661F8"/>
    <w:rsid w:val="00F6737D"/>
    <w:rsid w:val="00F67511"/>
    <w:rsid w:val="00F6788A"/>
    <w:rsid w:val="00F67A89"/>
    <w:rsid w:val="00F705BC"/>
    <w:rsid w:val="00F705E0"/>
    <w:rsid w:val="00F70AEF"/>
    <w:rsid w:val="00F717E9"/>
    <w:rsid w:val="00F72383"/>
    <w:rsid w:val="00F726E0"/>
    <w:rsid w:val="00F75E0F"/>
    <w:rsid w:val="00F7677E"/>
    <w:rsid w:val="00F76FDA"/>
    <w:rsid w:val="00F770EF"/>
    <w:rsid w:val="00F77FFC"/>
    <w:rsid w:val="00F81785"/>
    <w:rsid w:val="00F824D2"/>
    <w:rsid w:val="00F83389"/>
    <w:rsid w:val="00F8467B"/>
    <w:rsid w:val="00F85FE5"/>
    <w:rsid w:val="00F86501"/>
    <w:rsid w:val="00F867C5"/>
    <w:rsid w:val="00F867E6"/>
    <w:rsid w:val="00F87FD3"/>
    <w:rsid w:val="00F9070B"/>
    <w:rsid w:val="00F919FA"/>
    <w:rsid w:val="00F920BC"/>
    <w:rsid w:val="00F935B0"/>
    <w:rsid w:val="00F949C2"/>
    <w:rsid w:val="00F94EA3"/>
    <w:rsid w:val="00F952DE"/>
    <w:rsid w:val="00F95727"/>
    <w:rsid w:val="00F95AAB"/>
    <w:rsid w:val="00F95DFE"/>
    <w:rsid w:val="00F96674"/>
    <w:rsid w:val="00F96D33"/>
    <w:rsid w:val="00F9712F"/>
    <w:rsid w:val="00FA0586"/>
    <w:rsid w:val="00FA1440"/>
    <w:rsid w:val="00FA1C45"/>
    <w:rsid w:val="00FA266F"/>
    <w:rsid w:val="00FA2C4D"/>
    <w:rsid w:val="00FA2C55"/>
    <w:rsid w:val="00FA3408"/>
    <w:rsid w:val="00FA347B"/>
    <w:rsid w:val="00FA3E91"/>
    <w:rsid w:val="00FA4E09"/>
    <w:rsid w:val="00FA58B8"/>
    <w:rsid w:val="00FA623F"/>
    <w:rsid w:val="00FA77A0"/>
    <w:rsid w:val="00FA79AD"/>
    <w:rsid w:val="00FA7CA2"/>
    <w:rsid w:val="00FA7D63"/>
    <w:rsid w:val="00FB10A4"/>
    <w:rsid w:val="00FB1700"/>
    <w:rsid w:val="00FB2581"/>
    <w:rsid w:val="00FB2926"/>
    <w:rsid w:val="00FB2EF1"/>
    <w:rsid w:val="00FB2F5F"/>
    <w:rsid w:val="00FB3BB4"/>
    <w:rsid w:val="00FB49EE"/>
    <w:rsid w:val="00FB5F6E"/>
    <w:rsid w:val="00FB7B38"/>
    <w:rsid w:val="00FC09B3"/>
    <w:rsid w:val="00FC0F41"/>
    <w:rsid w:val="00FC10D6"/>
    <w:rsid w:val="00FC147D"/>
    <w:rsid w:val="00FC25AC"/>
    <w:rsid w:val="00FC3632"/>
    <w:rsid w:val="00FC3AC9"/>
    <w:rsid w:val="00FC4588"/>
    <w:rsid w:val="00FC46D1"/>
    <w:rsid w:val="00FC51AF"/>
    <w:rsid w:val="00FC5359"/>
    <w:rsid w:val="00FC644E"/>
    <w:rsid w:val="00FC6F39"/>
    <w:rsid w:val="00FC71E6"/>
    <w:rsid w:val="00FC760E"/>
    <w:rsid w:val="00FC784D"/>
    <w:rsid w:val="00FC795B"/>
    <w:rsid w:val="00FD0331"/>
    <w:rsid w:val="00FD1278"/>
    <w:rsid w:val="00FD129A"/>
    <w:rsid w:val="00FD1B51"/>
    <w:rsid w:val="00FD20A8"/>
    <w:rsid w:val="00FD26EE"/>
    <w:rsid w:val="00FD2D9F"/>
    <w:rsid w:val="00FD3C66"/>
    <w:rsid w:val="00FD4037"/>
    <w:rsid w:val="00FD454F"/>
    <w:rsid w:val="00FD463A"/>
    <w:rsid w:val="00FD5964"/>
    <w:rsid w:val="00FD7482"/>
    <w:rsid w:val="00FD791F"/>
    <w:rsid w:val="00FE0655"/>
    <w:rsid w:val="00FE127A"/>
    <w:rsid w:val="00FE2B69"/>
    <w:rsid w:val="00FE4659"/>
    <w:rsid w:val="00FE4F73"/>
    <w:rsid w:val="00FE52A1"/>
    <w:rsid w:val="00FE5D9F"/>
    <w:rsid w:val="00FE65F2"/>
    <w:rsid w:val="00FE671A"/>
    <w:rsid w:val="00FE6A51"/>
    <w:rsid w:val="00FE6C84"/>
    <w:rsid w:val="00FE6E20"/>
    <w:rsid w:val="00FE6EE8"/>
    <w:rsid w:val="00FE791F"/>
    <w:rsid w:val="00FE7B51"/>
    <w:rsid w:val="00FE7D9A"/>
    <w:rsid w:val="00FF00BD"/>
    <w:rsid w:val="00FF07A5"/>
    <w:rsid w:val="00FF0A24"/>
    <w:rsid w:val="00FF0F8E"/>
    <w:rsid w:val="00FF16D5"/>
    <w:rsid w:val="00FF2A4D"/>
    <w:rsid w:val="00FF2ED6"/>
    <w:rsid w:val="00FF3198"/>
    <w:rsid w:val="00FF32C9"/>
    <w:rsid w:val="00FF3F1E"/>
    <w:rsid w:val="00FF4282"/>
    <w:rsid w:val="00FF4B03"/>
    <w:rsid w:val="00FF4B73"/>
    <w:rsid w:val="00FF532A"/>
    <w:rsid w:val="00FF5610"/>
    <w:rsid w:val="00FF5730"/>
    <w:rsid w:val="00FF5B31"/>
    <w:rsid w:val="00FF6F86"/>
    <w:rsid w:val="00FF7179"/>
    <w:rsid w:val="00FF7F0F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7298DB-4CAF-4097-BD9E-710FE7521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D0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84D07"/>
    <w:pPr>
      <w:suppressAutoHyphens/>
      <w:autoSpaceDN w:val="0"/>
      <w:spacing w:after="200" w:line="276" w:lineRule="auto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5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Nataly</cp:lastModifiedBy>
  <cp:revision>11</cp:revision>
  <dcterms:created xsi:type="dcterms:W3CDTF">2022-09-20T11:40:00Z</dcterms:created>
  <dcterms:modified xsi:type="dcterms:W3CDTF">2022-09-20T11:51:00Z</dcterms:modified>
</cp:coreProperties>
</file>