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1B4A7" w14:textId="77777777" w:rsidR="00705573" w:rsidRDefault="00705573" w:rsidP="00705573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>ПРОТОКОЛ №____</w:t>
      </w:r>
    </w:p>
    <w:p w14:paraId="2BCC63FA" w14:textId="77777777" w:rsidR="00B44936" w:rsidRDefault="00705573" w:rsidP="00B44936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</w:pPr>
      <w:r>
        <w:t>заседания жюри по определению победителей и призеров школьного этапа всероссийской олимпиады школьников по предмету</w:t>
      </w:r>
      <w:r w:rsidR="00B44936">
        <w:t xml:space="preserve"> «Экология»</w:t>
      </w:r>
    </w:p>
    <w:p w14:paraId="5B244AA8" w14:textId="4302767D" w:rsidR="00705573" w:rsidRDefault="00705573" w:rsidP="00705573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>«</w:t>
      </w:r>
      <w:r w:rsidR="00595BC5">
        <w:rPr>
          <w:u w:val="single"/>
        </w:rPr>
        <w:t>10</w:t>
      </w:r>
      <w:r>
        <w:t>»</w:t>
      </w:r>
      <w:r w:rsidR="00B44936">
        <w:t xml:space="preserve"> </w:t>
      </w:r>
      <w:r w:rsidR="00B44936">
        <w:rPr>
          <w:u w:val="single"/>
        </w:rPr>
        <w:t xml:space="preserve">октября </w:t>
      </w:r>
      <w:r w:rsidRPr="00B44936">
        <w:rPr>
          <w:u w:val="single"/>
        </w:rPr>
        <w:t>20</w:t>
      </w:r>
      <w:r w:rsidR="00B44936">
        <w:rPr>
          <w:u w:val="single"/>
        </w:rPr>
        <w:t>2</w:t>
      </w:r>
      <w:r w:rsidR="00595BC5">
        <w:rPr>
          <w:u w:val="single"/>
        </w:rPr>
        <w:t xml:space="preserve">5 </w:t>
      </w:r>
      <w:r w:rsidRPr="00B44936">
        <w:rPr>
          <w:u w:val="single"/>
        </w:rPr>
        <w:t>г</w:t>
      </w:r>
      <w:r>
        <w:t>.</w:t>
      </w:r>
    </w:p>
    <w:p w14:paraId="1A50EAE5" w14:textId="77777777" w:rsidR="00705573" w:rsidRDefault="00705573" w:rsidP="00705573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 xml:space="preserve">На заседании присутствовали </w:t>
      </w:r>
      <w:r w:rsidR="00B44936" w:rsidRPr="00B44936">
        <w:rPr>
          <w:u w:val="single"/>
        </w:rPr>
        <w:t>3</w:t>
      </w:r>
      <w:r w:rsidR="00B44936">
        <w:t xml:space="preserve"> </w:t>
      </w:r>
      <w:r w:rsidRPr="00B44936">
        <w:t>членов</w:t>
      </w:r>
      <w:r>
        <w:t xml:space="preserve"> жюри.</w:t>
      </w:r>
    </w:p>
    <w:p w14:paraId="2D502131" w14:textId="77777777" w:rsidR="00705573" w:rsidRDefault="00705573" w:rsidP="00705573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14:paraId="76163202" w14:textId="77777777" w:rsidR="00705573" w:rsidRDefault="00705573" w:rsidP="00705573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>1.Подведение итогов школьного этапа всероссийской олимпиады школьников по предмету</w:t>
      </w:r>
      <w:r w:rsidR="00B44936">
        <w:t xml:space="preserve"> </w:t>
      </w:r>
      <w:r w:rsidR="00B44936">
        <w:rPr>
          <w:u w:val="single"/>
        </w:rPr>
        <w:t>экология</w:t>
      </w:r>
      <w:r>
        <w:t>;</w:t>
      </w:r>
    </w:p>
    <w:p w14:paraId="4C89756E" w14:textId="77777777" w:rsidR="00705573" w:rsidRDefault="00705573" w:rsidP="00705573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14:paraId="506ADCCB" w14:textId="77777777" w:rsidR="00B44936" w:rsidRDefault="00B44936" w:rsidP="00705573">
      <w:pPr>
        <w:pStyle w:val="3"/>
        <w:shd w:val="clear" w:color="auto" w:fill="auto"/>
        <w:spacing w:before="0" w:after="0" w:line="324" w:lineRule="exact"/>
        <w:ind w:left="720" w:firstLine="0"/>
        <w:jc w:val="both"/>
      </w:pPr>
    </w:p>
    <w:p w14:paraId="2EA53DCD" w14:textId="77777777" w:rsidR="00705573" w:rsidRDefault="00705573" w:rsidP="00705573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14:paraId="1440A416" w14:textId="77777777" w:rsidR="00705573" w:rsidRDefault="00705573" w:rsidP="00705573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  <w:rPr>
          <w:u w:val="single"/>
        </w:rPr>
      </w:pPr>
      <w:r>
        <w:t>1.Председатель жюри</w:t>
      </w:r>
      <w:r w:rsidR="00B44936">
        <w:t xml:space="preserve"> </w:t>
      </w:r>
      <w:r w:rsidR="00B44936">
        <w:rPr>
          <w:u w:val="single"/>
        </w:rPr>
        <w:t>Шаранцова Лариса Александровна</w:t>
      </w:r>
    </w:p>
    <w:p w14:paraId="0EE3A5D4" w14:textId="77777777" w:rsidR="00B44936" w:rsidRPr="00B44936" w:rsidRDefault="00B44936" w:rsidP="00705573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  <w:rPr>
          <w:u w:val="single"/>
        </w:rPr>
      </w:pPr>
    </w:p>
    <w:p w14:paraId="4E5D7495" w14:textId="77777777" w:rsidR="00B44936" w:rsidRDefault="00705573" w:rsidP="00705573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  <w:rPr>
          <w:u w:val="single"/>
        </w:rPr>
      </w:pPr>
      <w:r>
        <w:t xml:space="preserve">2.Члены жюри </w:t>
      </w:r>
      <w:r w:rsidR="00B44936">
        <w:rPr>
          <w:u w:val="single"/>
        </w:rPr>
        <w:t xml:space="preserve">Акимкина Анна Николаевна, </w:t>
      </w:r>
    </w:p>
    <w:p w14:paraId="724E454D" w14:textId="77777777" w:rsidR="00705573" w:rsidRPr="00B44936" w:rsidRDefault="00B44936" w:rsidP="00705573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  <w:rPr>
          <w:u w:val="single"/>
        </w:rPr>
      </w:pPr>
      <w:r>
        <w:t xml:space="preserve">                        </w:t>
      </w:r>
      <w:r>
        <w:rPr>
          <w:u w:val="single"/>
        </w:rPr>
        <w:t>Полякова Светлана Владимировна.</w:t>
      </w:r>
    </w:p>
    <w:p w14:paraId="3FC59E9F" w14:textId="77777777" w:rsidR="00705573" w:rsidRDefault="00705573" w:rsidP="00705573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14:paraId="1B631926" w14:textId="77777777" w:rsidR="00705573" w:rsidRDefault="00705573" w:rsidP="00705573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14:paraId="43C8830C" w14:textId="77777777" w:rsidR="00705573" w:rsidRPr="00B44936" w:rsidRDefault="00B44936" w:rsidP="00705573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З</w:t>
      </w:r>
      <w:r w:rsidR="0070557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3</w:t>
      </w:r>
    </w:p>
    <w:p w14:paraId="7E583EB2" w14:textId="77777777" w:rsidR="00705573" w:rsidRDefault="00705573" w:rsidP="00705573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1A6A1C9E" w14:textId="77777777" w:rsidR="00705573" w:rsidRPr="00B44936" w:rsidRDefault="00B44936" w:rsidP="00705573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</w:rPr>
        <w:t>П</w:t>
      </w:r>
      <w:r w:rsidR="00705573">
        <w:rPr>
          <w:rFonts w:ascii="Times New Roman" w:hAnsi="Times New Roman" w:cs="Times New Roman"/>
        </w:rPr>
        <w:t>ротив</w:t>
      </w:r>
      <w:r>
        <w:t xml:space="preserve"> </w:t>
      </w:r>
      <w:r>
        <w:rPr>
          <w:u w:val="single"/>
        </w:rPr>
        <w:t>0</w:t>
      </w:r>
    </w:p>
    <w:p w14:paraId="73D886E1" w14:textId="77777777" w:rsidR="00705573" w:rsidRDefault="00705573" w:rsidP="00705573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14:paraId="54BB4964" w14:textId="77777777" w:rsidR="00705573" w:rsidRDefault="00705573" w:rsidP="00705573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r w:rsidR="00B44936">
        <w:rPr>
          <w:u w:val="single"/>
        </w:rPr>
        <w:t>экология</w:t>
      </w:r>
      <w:r w:rsidR="00B44936">
        <w:t xml:space="preserve"> </w:t>
      </w:r>
      <w:r>
        <w:t>(прилагается).</w:t>
      </w:r>
    </w:p>
    <w:p w14:paraId="2FFB71A6" w14:textId="77777777" w:rsidR="00B44936" w:rsidRDefault="00B44936" w:rsidP="00705573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</w:p>
    <w:p w14:paraId="5C43AB7E" w14:textId="77777777" w:rsidR="00705573" w:rsidRDefault="00705573" w:rsidP="00705573">
      <w:pPr>
        <w:pStyle w:val="3"/>
        <w:shd w:val="clear" w:color="auto" w:fill="auto"/>
        <w:spacing w:before="0" w:after="245" w:line="260" w:lineRule="exact"/>
        <w:ind w:left="3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14:paraId="2B16F7D6" w14:textId="77777777" w:rsidR="00705573" w:rsidRDefault="00B44936" w:rsidP="00705573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rPr>
          <w:u w:val="single"/>
        </w:rPr>
        <w:t>Шаранцова Лариса Александровна</w:t>
      </w:r>
      <w:r>
        <w:t xml:space="preserve">                        </w:t>
      </w:r>
      <w:r w:rsidR="00705573">
        <w:t>_____________________</w:t>
      </w:r>
    </w:p>
    <w:p w14:paraId="2B2E9846" w14:textId="77777777" w:rsidR="00705573" w:rsidRDefault="00705573" w:rsidP="00705573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14:paraId="35946C81" w14:textId="77777777" w:rsidR="00B44936" w:rsidRDefault="00B44936" w:rsidP="00705573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</w:p>
    <w:p w14:paraId="1A1357C0" w14:textId="77777777" w:rsidR="00B44936" w:rsidRDefault="00B44936" w:rsidP="00705573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</w:p>
    <w:p w14:paraId="731A0DC7" w14:textId="77777777" w:rsidR="00705573" w:rsidRDefault="00705573" w:rsidP="00705573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14:paraId="498F91DD" w14:textId="77777777" w:rsidR="00705573" w:rsidRDefault="00705573" w:rsidP="00705573">
      <w:pPr>
        <w:pStyle w:val="3"/>
        <w:shd w:val="clear" w:color="auto" w:fill="auto"/>
        <w:spacing w:before="0" w:after="0" w:line="260" w:lineRule="exact"/>
        <w:ind w:right="20" w:firstLine="0"/>
      </w:pPr>
    </w:p>
    <w:p w14:paraId="23DBADD1" w14:textId="77777777" w:rsidR="00705573" w:rsidRDefault="00B44936" w:rsidP="00705573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rPr>
          <w:u w:val="single"/>
        </w:rPr>
        <w:t>Акимкина Анна Николаевна</w:t>
      </w:r>
      <w:r>
        <w:t xml:space="preserve">                                    </w:t>
      </w:r>
      <w:r w:rsidR="00705573">
        <w:t>_____________________</w:t>
      </w:r>
    </w:p>
    <w:p w14:paraId="3DA7FF4C" w14:textId="77777777" w:rsidR="00705573" w:rsidRDefault="00705573" w:rsidP="00705573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14:paraId="70F9CE50" w14:textId="77777777" w:rsidR="00705573" w:rsidRDefault="00705573" w:rsidP="00705573">
      <w:pPr>
        <w:pStyle w:val="3"/>
        <w:shd w:val="clear" w:color="auto" w:fill="auto"/>
        <w:spacing w:before="0" w:after="0" w:line="260" w:lineRule="exact"/>
        <w:ind w:right="20" w:firstLine="0"/>
      </w:pPr>
    </w:p>
    <w:p w14:paraId="3A6CCCBF" w14:textId="77777777" w:rsidR="00705573" w:rsidRDefault="00705573" w:rsidP="00705573">
      <w:pPr>
        <w:pStyle w:val="40"/>
        <w:shd w:val="clear" w:color="auto" w:fill="auto"/>
        <w:spacing w:after="0" w:line="284" w:lineRule="exact"/>
      </w:pPr>
    </w:p>
    <w:p w14:paraId="7AF7949F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070DA4C8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31773A70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4609B3DA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7D4591E0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СПИСОК</w:t>
      </w:r>
    </w:p>
    <w:p w14:paraId="70FA3CDA" w14:textId="77777777" w:rsidR="00B44936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победителей и призеров школьного этапа всероссийской олимпиады школьников по</w:t>
      </w:r>
    </w:p>
    <w:p w14:paraId="4AFD6869" w14:textId="77777777" w:rsidR="00705573" w:rsidRPr="00B44936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  <w:u w:val="single"/>
        </w:rPr>
      </w:pPr>
      <w:r w:rsidRPr="00B44936">
        <w:rPr>
          <w:b w:val="0"/>
          <w:sz w:val="24"/>
          <w:szCs w:val="24"/>
          <w:u w:val="single"/>
        </w:rPr>
        <w:t xml:space="preserve"> </w:t>
      </w:r>
      <w:r w:rsidR="00B44936" w:rsidRPr="00B44936">
        <w:rPr>
          <w:b w:val="0"/>
          <w:sz w:val="24"/>
          <w:szCs w:val="24"/>
          <w:u w:val="single"/>
        </w:rPr>
        <w:t>«Экология»</w:t>
      </w:r>
    </w:p>
    <w:p w14:paraId="769B6FAA" w14:textId="77777777" w:rsidR="00B44936" w:rsidRDefault="00B44936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4417BFB3" w14:textId="5695571F" w:rsidR="00705573" w:rsidRDefault="00BF21D6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20</w:t>
      </w:r>
      <w:r w:rsidR="00595BC5">
        <w:rPr>
          <w:b w:val="0"/>
          <w:sz w:val="24"/>
          <w:szCs w:val="24"/>
        </w:rPr>
        <w:t>24</w:t>
      </w:r>
      <w:r>
        <w:rPr>
          <w:b w:val="0"/>
          <w:sz w:val="24"/>
          <w:szCs w:val="24"/>
        </w:rPr>
        <w:t>/202</w:t>
      </w:r>
      <w:r w:rsidR="00595BC5">
        <w:rPr>
          <w:b w:val="0"/>
          <w:sz w:val="24"/>
          <w:szCs w:val="24"/>
        </w:rPr>
        <w:t>5</w:t>
      </w:r>
      <w:r w:rsidR="00705573">
        <w:rPr>
          <w:b w:val="0"/>
          <w:sz w:val="24"/>
          <w:szCs w:val="24"/>
        </w:rPr>
        <w:t xml:space="preserve"> учебном году</w:t>
      </w:r>
    </w:p>
    <w:p w14:paraId="5E220214" w14:textId="77777777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</w:p>
    <w:p w14:paraId="59B6A11D" w14:textId="0AA24F13" w:rsidR="00705573" w:rsidRDefault="00705573" w:rsidP="00705573">
      <w:pPr>
        <w:pStyle w:val="40"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Максимальное количество баллов </w:t>
      </w:r>
      <w:r w:rsidR="004613F9">
        <w:rPr>
          <w:b w:val="0"/>
          <w:sz w:val="24"/>
          <w:szCs w:val="24"/>
        </w:rPr>
        <w:t>10-11 классы (</w:t>
      </w:r>
      <w:r w:rsidR="005858A9">
        <w:rPr>
          <w:b w:val="0"/>
          <w:sz w:val="24"/>
          <w:szCs w:val="24"/>
        </w:rPr>
        <w:t xml:space="preserve">90 </w:t>
      </w:r>
      <w:r w:rsidR="004613F9">
        <w:rPr>
          <w:b w:val="0"/>
          <w:sz w:val="24"/>
          <w:szCs w:val="24"/>
        </w:rPr>
        <w:t>баллов), 9 классы (60 баллов), 7-8 классы (38 баллов), 5-6 классы (</w:t>
      </w:r>
      <w:r w:rsidR="00595BC5">
        <w:rPr>
          <w:b w:val="0"/>
          <w:sz w:val="24"/>
          <w:szCs w:val="24"/>
        </w:rPr>
        <w:t>18</w:t>
      </w:r>
      <w:r w:rsidR="004613F9">
        <w:rPr>
          <w:b w:val="0"/>
          <w:sz w:val="24"/>
          <w:szCs w:val="24"/>
        </w:rPr>
        <w:t xml:space="preserve"> баллов)</w:t>
      </w:r>
    </w:p>
    <w:p w14:paraId="4E4FCC4C" w14:textId="77777777" w:rsidR="00705573" w:rsidRDefault="00705573" w:rsidP="0070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738"/>
        <w:gridCol w:w="850"/>
        <w:gridCol w:w="992"/>
        <w:gridCol w:w="1701"/>
        <w:gridCol w:w="1985"/>
      </w:tblGrid>
      <w:tr w:rsidR="00595BC5" w14:paraId="4DF8AC31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2384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4CB09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25BE05AB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14:paraId="05EC2C18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14:paraId="5064465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A9B12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BCED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BDF82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набранных</w:t>
            </w:r>
          </w:p>
          <w:p w14:paraId="44CA554B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  <w:p w14:paraId="2136FAA3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9F144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выполнения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9A46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участника (победитель, призер, участник)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5EAEC" w14:textId="77777777" w:rsidR="00595BC5" w:rsidRDefault="00595BC5" w:rsidP="00585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 педагога             (полностью)</w:t>
            </w:r>
          </w:p>
          <w:p w14:paraId="5B224D3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BC5" w14:paraId="2074D8F2" w14:textId="77777777" w:rsidTr="0058539E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2A7A5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6489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Лунцева Полина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BDF6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№ 1»</w:t>
            </w: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AF9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DC01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E3D6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10C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67E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16309B20" w14:textId="77777777" w:rsidTr="0058539E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36F17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9A18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Ширкина Анна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62ED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F47B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01DD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678F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B286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978E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CE471FE" w14:textId="77777777" w:rsidTr="0058539E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BE69A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82D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Шильцева Софья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9D38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046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72D0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1DB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8049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EC7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A5BC055" w14:textId="77777777" w:rsidTr="0058539E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5FD69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75A5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Кутлаева Юлия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BA7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B083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6635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EFAF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C73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9E32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547E0268" w14:textId="77777777" w:rsidTr="0058539E">
        <w:trPr>
          <w:trHeight w:val="30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5837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B1FE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Комалов Арсений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C14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8B0F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ACA1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737E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7B20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1AC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1C8AA991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F3FE1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2440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Кутлаева Виктория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8773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5B6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75B3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5E9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DDD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434C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44AFEEFE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7D447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76EE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Дарина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655D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866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9011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AFFB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995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8AA7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6A720B0A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071B9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78BD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Елизавета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BA0F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63D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4251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A6D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5F7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79F9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5A463349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7EC3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1C98C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Кияева Екатерина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DB70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959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11E0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463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8AF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90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F20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435B5DBD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66A3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0635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Алиса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D30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DABF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BAB9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3109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E619" w14:textId="77777777" w:rsidR="00595BC5" w:rsidRPr="0007190B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1430" w14:textId="77777777" w:rsidR="00595BC5" w:rsidRPr="007F6D54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DCB39F7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EF82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C0B8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Володин Никита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2B71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F6E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6EEA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53F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F564" w14:textId="77777777" w:rsidR="00595BC5" w:rsidRPr="0007190B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C722" w14:textId="77777777" w:rsidR="00595BC5" w:rsidRPr="007F6D54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5C4623C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BB808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FFC2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Даниил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1CC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5179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147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B2F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36003" w14:textId="77777777" w:rsidR="00595BC5" w:rsidRPr="0007190B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701FE" w14:textId="77777777" w:rsidR="00595BC5" w:rsidRPr="007F6D54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46FC6A02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98665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881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Серков Дмитрий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B09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F93F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BB2F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E41F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67BF2" w14:textId="77777777" w:rsidR="00595BC5" w:rsidRPr="0007190B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DE87A" w14:textId="77777777" w:rsidR="00595BC5" w:rsidRPr="007F6D54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C7853A3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BB8D3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E584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Вихорев Алексей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DB5F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CA6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1D32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E35F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300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347C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01AC9246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5ED9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C5B0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Владимир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C541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1B8B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8023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A11F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FC84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2672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A2BF974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43D01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5245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Егоркин Дмитрий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FC0F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AE01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448F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F3D4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FD6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10C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B85E7E5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D792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3BC6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Ивлиев 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F9661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F4B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AC0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68E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7563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2669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6D54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4E96AF5C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3BDE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BA14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Перова Софья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6A3F1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C202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A5C9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E362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BD0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0923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 xml:space="preserve">Акимкина Анна </w:t>
            </w:r>
            <w:r w:rsidRPr="00D80583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</w:tr>
      <w:tr w:rsidR="00595BC5" w14:paraId="264D992C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32AB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E803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Роман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C3B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6994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20E8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5436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80D9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DB8F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6AD0B6A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A04BB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438F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Шлоева Валерия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992E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56C7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F65F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0F1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C4B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5AF9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6DE426C5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D51F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EA9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 виктория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3850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29BF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6C87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6819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61BF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C206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3D3B082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05078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0401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Петроченко Марсель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2703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8676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419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65B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EC7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02F4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DC4641E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737A8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E5F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Овечкина Татьяна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A49C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DC8C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CB14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96D4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DBA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4DC4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5FA4214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AD2F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DF8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Правдолюбова София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6319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A248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6C3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F3D6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3F7A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FB97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551EF85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5AFD1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6A16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Белякова Елена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A6993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0E3A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945F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201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40D3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8CB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D4CC233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E8D25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9976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Вязникова Виктория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8DB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6ED9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6801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CED5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8F2A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9DC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630323A0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2FA9D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53BF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Вялова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95D6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0EB8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228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C33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E399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0EFF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F9E342E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AACE9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81CD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Борковской Константин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644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D64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3D8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644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E505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CCAD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AFDEBEA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4AAA5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33EE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Шилина Каролина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1F2C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665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17A8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6A15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7D8E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05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D13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5A2CECE6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042CE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FA7A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Арсений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FDB8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C1C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7D32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D1DB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8FFE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B47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46648201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926F3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7E14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Федор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AEE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3BB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AC1F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A69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45BC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1C87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10E34DF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C351C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375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Юнцов Сергей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E832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B0D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8A1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418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FECD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D10E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50172642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F4FBD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2E1E5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Милана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FF0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C50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75F5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05C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DBE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C8F6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6979417A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8DC4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25F3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Белозерова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C6221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D63F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6AE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2AD0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03A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7B4A1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3C42B23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DFFA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A60E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Анастасия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152C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A384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E39B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9CCD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60D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7F08C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7804A7F6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B65B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B965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Филючков Игорь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2E31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FBE2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D5B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CFCF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152A4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3F4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50E4AB17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C7D7A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ADE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Кирошка Иван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399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C025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2597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FC562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2A8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36E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2D928435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46366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63C4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Суворов Никита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39CA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8E3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45E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55C6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7BECE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AC5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Акимкина Анна Николаевна</w:t>
            </w:r>
          </w:p>
        </w:tc>
      </w:tr>
      <w:tr w:rsidR="00595BC5" w14:paraId="37B70E1A" w14:textId="77777777" w:rsidTr="0058539E">
        <w:trPr>
          <w:trHeight w:val="5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6A47E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3415B4C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Анастасия</w:t>
            </w:r>
          </w:p>
        </w:tc>
        <w:tc>
          <w:tcPr>
            <w:tcW w:w="1276" w:type="dxa"/>
          </w:tcPr>
          <w:p w14:paraId="2D58778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5EE7F3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14:paraId="1994110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05E8A3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5E95B2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045B256A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030A1EC3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4D6F0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2D6605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Рожкова Владислава</w:t>
            </w:r>
          </w:p>
        </w:tc>
        <w:tc>
          <w:tcPr>
            <w:tcW w:w="1276" w:type="dxa"/>
          </w:tcPr>
          <w:p w14:paraId="353B01C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3C0527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7429506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FEC58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ECAFC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62200FC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6C868680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CDAC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EC1071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Еремкина Милана</w:t>
            </w:r>
          </w:p>
        </w:tc>
        <w:tc>
          <w:tcPr>
            <w:tcW w:w="1276" w:type="dxa"/>
          </w:tcPr>
          <w:p w14:paraId="7E3AED4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5ACAB0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3C2B2D3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71D3B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D3292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3BDEC709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Ганькина Анастасия Александровна</w:t>
            </w:r>
          </w:p>
        </w:tc>
      </w:tr>
      <w:tr w:rsidR="00595BC5" w14:paraId="043C1799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2BB5B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83A90C3" w14:textId="77777777" w:rsidR="00595BC5" w:rsidRPr="004613F9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Мурзина Алла</w:t>
            </w:r>
          </w:p>
        </w:tc>
        <w:tc>
          <w:tcPr>
            <w:tcW w:w="1276" w:type="dxa"/>
          </w:tcPr>
          <w:p w14:paraId="39D068A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0B4C748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14:paraId="0F1F94B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9A293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2C2E4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4BF8009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 xml:space="preserve">Ганькина </w:t>
            </w:r>
            <w:r w:rsidRPr="00D80583">
              <w:rPr>
                <w:rFonts w:ascii="Times New Roman" w:hAnsi="Times New Roman" w:cs="Times New Roman"/>
              </w:rPr>
              <w:lastRenderedPageBreak/>
              <w:t>Анастасия Александровна</w:t>
            </w:r>
          </w:p>
        </w:tc>
      </w:tr>
      <w:tr w:rsidR="00595BC5" w14:paraId="4D0B7919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0188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AE173AF" w14:textId="77777777" w:rsidR="00595BC5" w:rsidRPr="004613F9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Яшина Диана</w:t>
            </w:r>
          </w:p>
        </w:tc>
        <w:tc>
          <w:tcPr>
            <w:tcW w:w="1276" w:type="dxa"/>
          </w:tcPr>
          <w:p w14:paraId="561FB9A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1A22BEB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41FA89E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88671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2E6A0FC" w14:textId="77777777" w:rsidR="00595BC5" w:rsidRPr="00FA3A8B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44BACB06" w14:textId="77777777" w:rsidR="00595BC5" w:rsidRPr="003308F4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689588C3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19EB4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6A24B7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Пронькина Юлия</w:t>
            </w:r>
          </w:p>
        </w:tc>
        <w:tc>
          <w:tcPr>
            <w:tcW w:w="1276" w:type="dxa"/>
          </w:tcPr>
          <w:p w14:paraId="3B34DEA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764F8EA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651F930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758339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C0A6C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42CA5E6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0CB5AE06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C82C5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421A8EB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Чураева Ульяна</w:t>
            </w:r>
          </w:p>
        </w:tc>
        <w:tc>
          <w:tcPr>
            <w:tcW w:w="1276" w:type="dxa"/>
          </w:tcPr>
          <w:p w14:paraId="0A5A01B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39FF66E6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61B549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18989F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7F73E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288EE36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616808E6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1CEFB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1CE52DE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Анастасия</w:t>
            </w:r>
          </w:p>
        </w:tc>
        <w:tc>
          <w:tcPr>
            <w:tcW w:w="1276" w:type="dxa"/>
          </w:tcPr>
          <w:p w14:paraId="434DE6C4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1E9AB80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3093DC8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803961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260E43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14:paraId="23FDF9E2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04CE0D8E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A496D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44FCDB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Букина Екатерина</w:t>
            </w:r>
          </w:p>
        </w:tc>
        <w:tc>
          <w:tcPr>
            <w:tcW w:w="1276" w:type="dxa"/>
          </w:tcPr>
          <w:p w14:paraId="4492B2C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4AE14DF7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4078D61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BB317C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666542B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985" w:type="dxa"/>
          </w:tcPr>
          <w:p w14:paraId="1EB79B50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67B6B829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AAA9E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8A06BC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Анастасия</w:t>
            </w:r>
          </w:p>
        </w:tc>
        <w:tc>
          <w:tcPr>
            <w:tcW w:w="1276" w:type="dxa"/>
          </w:tcPr>
          <w:p w14:paraId="5D539F36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6C0FC65D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3439BF45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6B79AF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27EA39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</w:tcPr>
          <w:p w14:paraId="0A51304D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  <w:tr w:rsidR="00595BC5" w14:paraId="764585CF" w14:textId="77777777" w:rsidTr="0058539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F3F4" w14:textId="77777777" w:rsidR="00595BC5" w:rsidRPr="004613F9" w:rsidRDefault="00595BC5" w:rsidP="0058539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372C98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Алина</w:t>
            </w:r>
          </w:p>
        </w:tc>
        <w:tc>
          <w:tcPr>
            <w:tcW w:w="1276" w:type="dxa"/>
          </w:tcPr>
          <w:p w14:paraId="45AA43D8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2FF97C5A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11245C1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EDBE90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B47CD8" w14:textId="77777777" w:rsidR="00595BC5" w:rsidRDefault="00595BC5" w:rsidP="005853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985" w:type="dxa"/>
          </w:tcPr>
          <w:p w14:paraId="20263ED7" w14:textId="77777777" w:rsidR="00595BC5" w:rsidRDefault="00595BC5" w:rsidP="005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0583">
              <w:rPr>
                <w:rFonts w:ascii="Times New Roman" w:hAnsi="Times New Roman" w:cs="Times New Roman"/>
              </w:rPr>
              <w:t>Полякова Светлана Владимировна</w:t>
            </w:r>
          </w:p>
        </w:tc>
      </w:tr>
    </w:tbl>
    <w:p w14:paraId="6CA06D99" w14:textId="77777777" w:rsidR="00595BC5" w:rsidRDefault="00595BC5" w:rsidP="00595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5D55A0" w14:textId="77777777" w:rsidR="00705573" w:rsidRDefault="00705573" w:rsidP="00705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ECC11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182766E5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3AA313F1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1D40D999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5BE87C47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00F48464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3F87A694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520E42B9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0822990A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3255C257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1F0D55CE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5DA17D47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174FE489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6EFF2A24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4E00A721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0A18872A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6A06187E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06E6897F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553579F1" w14:textId="77777777" w:rsidR="00705573" w:rsidRDefault="00705573" w:rsidP="00705573">
      <w:pPr>
        <w:pStyle w:val="50"/>
        <w:shd w:val="clear" w:color="auto" w:fill="auto"/>
        <w:ind w:left="5680"/>
        <w:jc w:val="right"/>
        <w:rPr>
          <w:rFonts w:ascii="Times New Roman" w:hAnsi="Times New Roman" w:cs="Times New Roman"/>
          <w:sz w:val="28"/>
          <w:szCs w:val="28"/>
        </w:rPr>
      </w:pPr>
    </w:p>
    <w:p w14:paraId="7F940437" w14:textId="77777777" w:rsidR="00071E81" w:rsidRDefault="00071E81"/>
    <w:sectPr w:rsidR="0007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0383B"/>
    <w:multiLevelType w:val="hybridMultilevel"/>
    <w:tmpl w:val="2E56F06C"/>
    <w:lvl w:ilvl="0" w:tplc="F4D2B5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62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573"/>
    <w:rsid w:val="00071E81"/>
    <w:rsid w:val="000A017D"/>
    <w:rsid w:val="000E634C"/>
    <w:rsid w:val="00122971"/>
    <w:rsid w:val="001C0AE1"/>
    <w:rsid w:val="001C20E6"/>
    <w:rsid w:val="003308F4"/>
    <w:rsid w:val="00330FD0"/>
    <w:rsid w:val="003D7D13"/>
    <w:rsid w:val="004613F9"/>
    <w:rsid w:val="00557213"/>
    <w:rsid w:val="005858A9"/>
    <w:rsid w:val="00595BC5"/>
    <w:rsid w:val="005C367A"/>
    <w:rsid w:val="00705573"/>
    <w:rsid w:val="009976B5"/>
    <w:rsid w:val="00AB2AB8"/>
    <w:rsid w:val="00B44936"/>
    <w:rsid w:val="00BF21D6"/>
    <w:rsid w:val="00D10093"/>
    <w:rsid w:val="00FA3A8B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9A1D"/>
  <w15:docId w15:val="{D7C41AD1-ABD6-4E94-B3F8-9D62C05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5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05573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705573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locked/>
    <w:rsid w:val="007055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573"/>
    <w:pPr>
      <w:widowControl w:val="0"/>
      <w:shd w:val="clear" w:color="auto" w:fill="FFFFFF"/>
      <w:spacing w:after="600" w:line="277" w:lineRule="exac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">
    <w:name w:val="Основной текст (5)_"/>
    <w:basedOn w:val="a0"/>
    <w:link w:val="50"/>
    <w:locked/>
    <w:rsid w:val="00705573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5573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  <w:lang w:eastAsia="en-US"/>
    </w:rPr>
  </w:style>
  <w:style w:type="character" w:customStyle="1" w:styleId="6">
    <w:name w:val="Основной текст (6)_"/>
    <w:basedOn w:val="a0"/>
    <w:link w:val="60"/>
    <w:locked/>
    <w:rsid w:val="0070557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05573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table" w:styleId="a4">
    <w:name w:val="Table Grid"/>
    <w:basedOn w:val="a1"/>
    <w:uiPriority w:val="59"/>
    <w:rsid w:val="0070557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cdo</cp:lastModifiedBy>
  <cp:revision>5</cp:revision>
  <dcterms:created xsi:type="dcterms:W3CDTF">2023-10-10T21:30:00Z</dcterms:created>
  <dcterms:modified xsi:type="dcterms:W3CDTF">2024-10-14T07:32:00Z</dcterms:modified>
</cp:coreProperties>
</file>