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52" w:rsidRDefault="009A1252" w:rsidP="009A1252">
      <w:pPr>
        <w:pStyle w:val="3"/>
        <w:shd w:val="clear" w:color="auto" w:fill="auto"/>
        <w:tabs>
          <w:tab w:val="left" w:leader="underscore" w:pos="5790"/>
        </w:tabs>
        <w:spacing w:before="0" w:after="250" w:line="260" w:lineRule="exact"/>
        <w:ind w:left="3540" w:firstLine="0"/>
        <w:jc w:val="both"/>
        <w:rPr>
          <w:u w:val="single"/>
        </w:rPr>
      </w:pPr>
      <w:r>
        <w:t>ПРОТОКОЛ №__</w:t>
      </w:r>
      <w:r w:rsidR="00374539">
        <w:t>1</w:t>
      </w:r>
      <w:r>
        <w:t>__</w:t>
      </w:r>
    </w:p>
    <w:p w:rsidR="009A1252" w:rsidRDefault="009A1252" w:rsidP="009A1252">
      <w:pPr>
        <w:pStyle w:val="3"/>
        <w:shd w:val="clear" w:color="auto" w:fill="auto"/>
        <w:tabs>
          <w:tab w:val="left" w:leader="underscore" w:pos="8572"/>
        </w:tabs>
        <w:spacing w:before="0" w:after="288" w:line="240" w:lineRule="auto"/>
        <w:ind w:left="861" w:right="181" w:hanging="680"/>
        <w:jc w:val="left"/>
      </w:pPr>
      <w:r>
        <w:t>заседания жюри по определению победителей и призеров школьного этапа всероссийской олимпиады школьников по предмету</w:t>
      </w:r>
      <w:r w:rsidR="00374539">
        <w:t xml:space="preserve"> ОБЖ</w:t>
      </w:r>
    </w:p>
    <w:p w:rsidR="009A1252" w:rsidRDefault="009A1252" w:rsidP="009A1252">
      <w:pPr>
        <w:pStyle w:val="3"/>
        <w:shd w:val="clear" w:color="auto" w:fill="auto"/>
        <w:tabs>
          <w:tab w:val="right" w:pos="6948"/>
          <w:tab w:val="right" w:pos="8989"/>
          <w:tab w:val="right" w:pos="9382"/>
        </w:tabs>
        <w:spacing w:before="0" w:after="245" w:line="260" w:lineRule="exact"/>
        <w:ind w:left="6120" w:firstLine="0"/>
        <w:jc w:val="both"/>
      </w:pPr>
      <w:r>
        <w:t>«_</w:t>
      </w:r>
      <w:r w:rsidR="00A51431">
        <w:t>4</w:t>
      </w:r>
      <w:bookmarkStart w:id="0" w:name="_GoBack"/>
      <w:bookmarkEnd w:id="0"/>
      <w:r>
        <w:t>_»</w:t>
      </w:r>
      <w:r w:rsidR="00374539">
        <w:t>октября</w:t>
      </w:r>
      <w:r>
        <w:t>_20</w:t>
      </w:r>
      <w:r w:rsidR="00374539">
        <w:t>2</w:t>
      </w:r>
      <w:r w:rsidR="00465136">
        <w:t>4</w:t>
      </w:r>
      <w:r>
        <w:t>_г.</w:t>
      </w:r>
    </w:p>
    <w:p w:rsidR="009A1252" w:rsidRDefault="009A1252" w:rsidP="009A1252">
      <w:pPr>
        <w:pStyle w:val="3"/>
        <w:shd w:val="clear" w:color="auto" w:fill="auto"/>
        <w:spacing w:before="0" w:after="169" w:line="260" w:lineRule="exact"/>
        <w:ind w:left="20" w:firstLine="0"/>
        <w:jc w:val="both"/>
      </w:pPr>
      <w:r>
        <w:t>На заседании присутствовали _</w:t>
      </w:r>
      <w:r w:rsidR="00374539">
        <w:t>3</w:t>
      </w:r>
      <w:r>
        <w:t>_член</w:t>
      </w:r>
      <w:r w:rsidR="009E7C66">
        <w:t>а</w:t>
      </w:r>
      <w:r>
        <w:t xml:space="preserve"> жюри.</w:t>
      </w:r>
    </w:p>
    <w:p w:rsidR="009A1252" w:rsidRDefault="009A1252" w:rsidP="009A1252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>
        <w:rPr>
          <w:b/>
        </w:rPr>
        <w:t>Повестка:</w:t>
      </w:r>
    </w:p>
    <w:p w:rsidR="009A1252" w:rsidRDefault="009A1252" w:rsidP="009A1252">
      <w:pPr>
        <w:pStyle w:val="3"/>
        <w:shd w:val="clear" w:color="auto" w:fill="auto"/>
        <w:tabs>
          <w:tab w:val="right" w:leader="underscore" w:pos="6043"/>
        </w:tabs>
        <w:spacing w:before="0" w:after="0" w:line="324" w:lineRule="exact"/>
        <w:ind w:left="740" w:right="20" w:firstLine="0"/>
        <w:jc w:val="left"/>
      </w:pPr>
      <w:r>
        <w:t>1.Подведение итогов школьного этапа всероссийской олимпиады школьников по предмету</w:t>
      </w:r>
      <w:r w:rsidR="00374539">
        <w:t xml:space="preserve">   ОБЖ</w:t>
      </w:r>
      <w:r>
        <w:t>;</w:t>
      </w:r>
    </w:p>
    <w:p w:rsidR="009A1252" w:rsidRDefault="009A1252" w:rsidP="009A1252">
      <w:pPr>
        <w:pStyle w:val="3"/>
        <w:shd w:val="clear" w:color="auto" w:fill="auto"/>
        <w:spacing w:before="0" w:after="0" w:line="324" w:lineRule="exact"/>
        <w:ind w:left="720" w:firstLine="0"/>
        <w:jc w:val="both"/>
      </w:pPr>
      <w:r>
        <w:t>2.Утверждение списка победителей и призеров.</w:t>
      </w:r>
    </w:p>
    <w:p w:rsidR="009A1252" w:rsidRDefault="009A1252" w:rsidP="009A1252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>
        <w:rPr>
          <w:b/>
        </w:rPr>
        <w:t>Выступили:</w:t>
      </w:r>
    </w:p>
    <w:p w:rsidR="009A1252" w:rsidRDefault="009A1252" w:rsidP="009A1252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both"/>
      </w:pPr>
      <w:r>
        <w:t xml:space="preserve">1.Председатель </w:t>
      </w:r>
      <w:proofErr w:type="spellStart"/>
      <w:r>
        <w:t>жюри____</w:t>
      </w:r>
      <w:r w:rsidR="00374539">
        <w:t>Куликова</w:t>
      </w:r>
      <w:proofErr w:type="spellEnd"/>
      <w:r w:rsidR="00374539">
        <w:t xml:space="preserve"> Наталья Геннадьевна</w:t>
      </w:r>
    </w:p>
    <w:p w:rsidR="009A1252" w:rsidRDefault="009A1252" w:rsidP="00374539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 xml:space="preserve">2.Члены жюри </w:t>
      </w:r>
      <w:r w:rsidR="00374539">
        <w:t xml:space="preserve">     </w:t>
      </w:r>
      <w:r w:rsidR="009E7C66">
        <w:t xml:space="preserve">           </w:t>
      </w:r>
      <w:r w:rsidR="00374539">
        <w:t xml:space="preserve"> Кирошка Елена Викторовна</w:t>
      </w:r>
    </w:p>
    <w:p w:rsidR="00374539" w:rsidRDefault="00374539" w:rsidP="00374539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 xml:space="preserve">                             </w:t>
      </w:r>
      <w:r w:rsidR="009E7C66">
        <w:t xml:space="preserve">            </w:t>
      </w:r>
      <w:r>
        <w:t xml:space="preserve"> </w:t>
      </w:r>
      <w:r w:rsidR="00DC325D">
        <w:t>Калачев Сергей</w:t>
      </w:r>
      <w:r w:rsidR="00605099">
        <w:t xml:space="preserve"> Владимирович</w:t>
      </w:r>
    </w:p>
    <w:p w:rsidR="009A1252" w:rsidRDefault="009A1252" w:rsidP="009A1252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</w:p>
    <w:p w:rsidR="009A1252" w:rsidRDefault="009A1252" w:rsidP="009A1252">
      <w:pPr>
        <w:pStyle w:val="3"/>
        <w:shd w:val="clear" w:color="auto" w:fill="auto"/>
        <w:spacing w:before="0" w:after="0" w:line="240" w:lineRule="auto"/>
        <w:ind w:firstLine="0"/>
        <w:jc w:val="left"/>
      </w:pPr>
      <w:r>
        <w:rPr>
          <w:b/>
        </w:rPr>
        <w:t>Голосование</w:t>
      </w:r>
      <w:r>
        <w:t xml:space="preserve"> членов жюри: </w:t>
      </w:r>
    </w:p>
    <w:p w:rsidR="009A1252" w:rsidRDefault="009A1252" w:rsidP="009A1252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за____________</w:t>
      </w:r>
      <w:r w:rsidR="0037453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_________</w:t>
      </w:r>
    </w:p>
    <w:p w:rsidR="009A1252" w:rsidRDefault="009A1252" w:rsidP="009A1252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A1252" w:rsidRDefault="009A1252" w:rsidP="009A1252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</w:pPr>
      <w:r>
        <w:rPr>
          <w:rFonts w:ascii="Times New Roman" w:hAnsi="Times New Roman" w:cs="Times New Roman"/>
        </w:rPr>
        <w:t>против</w:t>
      </w:r>
      <w:r w:rsidR="00374539">
        <w:t xml:space="preserve">         </w:t>
      </w:r>
      <w:r w:rsidR="00374539" w:rsidRPr="009E7C66">
        <w:rPr>
          <w:u w:val="single"/>
        </w:rPr>
        <w:t xml:space="preserve">       0</w:t>
      </w:r>
      <w:r w:rsidR="009E7C66">
        <w:rPr>
          <w:u w:val="single"/>
        </w:rPr>
        <w:t>_______</w:t>
      </w:r>
      <w:r w:rsidR="009E7C66" w:rsidRPr="009E7C66">
        <w:rPr>
          <w:u w:val="single"/>
        </w:rPr>
        <w:t xml:space="preserve">              </w:t>
      </w:r>
    </w:p>
    <w:p w:rsidR="009A1252" w:rsidRDefault="009A1252" w:rsidP="009A1252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</w:pPr>
    </w:p>
    <w:p w:rsidR="009A1252" w:rsidRDefault="009A1252" w:rsidP="009A1252">
      <w:pPr>
        <w:pStyle w:val="3"/>
        <w:shd w:val="clear" w:color="auto" w:fill="auto"/>
        <w:tabs>
          <w:tab w:val="right" w:leader="underscore" w:pos="5298"/>
        </w:tabs>
        <w:spacing w:before="0" w:after="354" w:line="328" w:lineRule="exact"/>
        <w:ind w:left="20" w:right="20" w:firstLine="0"/>
        <w:jc w:val="both"/>
      </w:pPr>
      <w:r>
        <w:rPr>
          <w:b/>
        </w:rPr>
        <w:t>Решение</w:t>
      </w:r>
      <w:r>
        <w:t xml:space="preserve">: утвердить список победителей и призеров школьного этапа всероссийской олимпиады школьников по общеобразовательному предмету </w:t>
      </w:r>
      <w:proofErr w:type="gramStart"/>
      <w:r w:rsidR="00374539">
        <w:t xml:space="preserve">ОБЖ  </w:t>
      </w:r>
      <w:r>
        <w:t>(</w:t>
      </w:r>
      <w:proofErr w:type="gramEnd"/>
      <w:r>
        <w:t>прилагается).</w:t>
      </w:r>
    </w:p>
    <w:p w:rsidR="009E7C66" w:rsidRPr="009E7C66" w:rsidRDefault="009E7C66" w:rsidP="009E7C6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850"/>
        <w:gridCol w:w="1134"/>
        <w:gridCol w:w="1134"/>
        <w:gridCol w:w="1701"/>
        <w:gridCol w:w="1843"/>
      </w:tblGrid>
      <w:tr w:rsidR="009E7C66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66" w:rsidRPr="009E7C66" w:rsidRDefault="009E7C66" w:rsidP="009E7C6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7C66">
              <w:rPr>
                <w:rFonts w:ascii="Times New Roman" w:eastAsiaTheme="minorEastAsia" w:hAnsi="Times New Roman" w:cs="Times New Roman"/>
                <w:b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66" w:rsidRPr="009E7C66" w:rsidRDefault="009E7C66" w:rsidP="009E7C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7C66">
              <w:rPr>
                <w:rFonts w:ascii="Times New Roman" w:eastAsiaTheme="minorEastAsia" w:hAnsi="Times New Roman" w:cs="Times New Roman"/>
                <w:b/>
              </w:rPr>
              <w:t>Ф.И.О.</w:t>
            </w:r>
          </w:p>
          <w:p w:rsidR="009E7C66" w:rsidRPr="009E7C66" w:rsidRDefault="009E7C66" w:rsidP="009E7C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7C66">
              <w:rPr>
                <w:rFonts w:ascii="Times New Roman" w:eastAsiaTheme="minorEastAsia" w:hAnsi="Times New Roman" w:cs="Times New Roman"/>
                <w:b/>
              </w:rPr>
              <w:t>участника</w:t>
            </w:r>
          </w:p>
          <w:p w:rsidR="009E7C66" w:rsidRPr="009E7C66" w:rsidRDefault="009E7C66" w:rsidP="009E7C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7C66">
              <w:rPr>
                <w:rFonts w:ascii="Times New Roman" w:eastAsiaTheme="minorEastAsia" w:hAnsi="Times New Roman" w:cs="Times New Roman"/>
                <w:b/>
              </w:rPr>
              <w:t>(полностью)</w:t>
            </w:r>
          </w:p>
          <w:p w:rsidR="009E7C66" w:rsidRPr="009E7C66" w:rsidRDefault="009E7C66" w:rsidP="009E7C6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66" w:rsidRPr="009E7C66" w:rsidRDefault="009E7C66" w:rsidP="009E7C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7C66">
              <w:rPr>
                <w:rFonts w:ascii="Times New Roman" w:eastAsiaTheme="minorEastAsia" w:hAnsi="Times New Roman" w:cs="Times New Roman"/>
                <w:b/>
              </w:rPr>
              <w:t>Образовательное</w:t>
            </w:r>
          </w:p>
          <w:p w:rsidR="009E7C66" w:rsidRPr="009E7C66" w:rsidRDefault="009E7C66" w:rsidP="009E7C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7C66">
              <w:rPr>
                <w:rFonts w:ascii="Times New Roman" w:eastAsiaTheme="minorEastAsia" w:hAnsi="Times New Roman" w:cs="Times New Roman"/>
                <w:b/>
              </w:rPr>
              <w:t>учреждение</w:t>
            </w:r>
          </w:p>
          <w:p w:rsidR="009E7C66" w:rsidRPr="009E7C66" w:rsidRDefault="009E7C66" w:rsidP="009E7C6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66" w:rsidRPr="009E7C66" w:rsidRDefault="009E7C66" w:rsidP="009E7C6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7C66">
              <w:rPr>
                <w:rFonts w:ascii="Times New Roman" w:eastAsiaTheme="minorEastAsia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66" w:rsidRPr="009E7C66" w:rsidRDefault="009E7C66" w:rsidP="009E7C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7C66">
              <w:rPr>
                <w:rFonts w:ascii="Times New Roman" w:eastAsiaTheme="minorEastAsia" w:hAnsi="Times New Roman" w:cs="Times New Roman"/>
                <w:b/>
              </w:rPr>
              <w:t>Кол-во набранных</w:t>
            </w:r>
          </w:p>
          <w:p w:rsidR="009E7C66" w:rsidRPr="009E7C66" w:rsidRDefault="009E7C66" w:rsidP="009E7C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7C66">
              <w:rPr>
                <w:rFonts w:ascii="Times New Roman" w:eastAsiaTheme="minorEastAsia" w:hAnsi="Times New Roman" w:cs="Times New Roman"/>
                <w:b/>
              </w:rPr>
              <w:t>баллов</w:t>
            </w:r>
          </w:p>
          <w:p w:rsidR="009E7C66" w:rsidRPr="009E7C66" w:rsidRDefault="009E7C66" w:rsidP="009E7C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66" w:rsidRPr="009E7C66" w:rsidRDefault="009E7C66" w:rsidP="009E7C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7C66">
              <w:rPr>
                <w:rFonts w:ascii="Times New Roman" w:eastAsiaTheme="minorEastAsia" w:hAnsi="Times New Roman" w:cs="Times New Roman"/>
                <w:b/>
              </w:rPr>
              <w:t>% выполнения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66" w:rsidRPr="009E7C66" w:rsidRDefault="009E7C66" w:rsidP="009E7C6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7C66">
              <w:rPr>
                <w:rFonts w:ascii="Times New Roman" w:eastAsiaTheme="minorEastAsia" w:hAnsi="Times New Roman" w:cs="Times New Roman"/>
                <w:b/>
              </w:rPr>
              <w:t>Статус участника (победитель, призер, участник)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66" w:rsidRPr="009E7C66" w:rsidRDefault="009E7C66" w:rsidP="009E7C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7C66">
              <w:rPr>
                <w:rFonts w:ascii="Times New Roman" w:eastAsiaTheme="minorEastAsia" w:hAnsi="Times New Roman" w:cs="Times New Roman"/>
                <w:b/>
              </w:rPr>
              <w:t xml:space="preserve">Ф.И.О.  педагога          </w:t>
            </w:r>
            <w:proofErr w:type="gramStart"/>
            <w:r w:rsidRPr="009E7C66">
              <w:rPr>
                <w:rFonts w:ascii="Times New Roman" w:eastAsiaTheme="minorEastAsia" w:hAnsi="Times New Roman" w:cs="Times New Roman"/>
                <w:b/>
              </w:rPr>
              <w:t xml:space="preserve">   (</w:t>
            </w:r>
            <w:proofErr w:type="gramEnd"/>
            <w:r w:rsidRPr="009E7C66">
              <w:rPr>
                <w:rFonts w:ascii="Times New Roman" w:eastAsiaTheme="minorEastAsia" w:hAnsi="Times New Roman" w:cs="Times New Roman"/>
                <w:b/>
              </w:rPr>
              <w:t>полностью)</w:t>
            </w:r>
          </w:p>
          <w:p w:rsidR="009E7C66" w:rsidRPr="009E7C66" w:rsidRDefault="009E7C66" w:rsidP="009E7C6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9E7C66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66" w:rsidRPr="009E7C66" w:rsidRDefault="00B807E5" w:rsidP="009E7C6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66" w:rsidRPr="00605099" w:rsidRDefault="006853B9" w:rsidP="009E7C6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Кирошка Иван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66" w:rsidRPr="00FA6CE7" w:rsidRDefault="00FA6CE7" w:rsidP="009E7C66">
            <w:pPr>
              <w:rPr>
                <w:rFonts w:ascii="Times New Roman" w:eastAsiaTheme="minorEastAsia" w:hAnsi="Times New Roman" w:cs="Times New Roman"/>
              </w:rPr>
            </w:pPr>
            <w:r w:rsidRPr="00FA6CE7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66" w:rsidRPr="00605099" w:rsidRDefault="00605099" w:rsidP="009E7C66">
            <w:pPr>
              <w:rPr>
                <w:rFonts w:ascii="Times New Roman" w:eastAsiaTheme="minorEastAsia" w:hAnsi="Times New Roman" w:cs="Times New Roman"/>
              </w:rPr>
            </w:pPr>
            <w:r w:rsidRPr="00605099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66" w:rsidRPr="00E262D6" w:rsidRDefault="006853B9" w:rsidP="00F803DB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66" w:rsidRPr="00605099" w:rsidRDefault="00C51F6E" w:rsidP="00F803D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66" w:rsidRPr="00E262D6" w:rsidRDefault="00E262D6" w:rsidP="00F803DB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66" w:rsidRPr="009E7C66" w:rsidRDefault="009E7C66" w:rsidP="009E7C66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FA6CE7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9E7C66" w:rsidRDefault="00B807E5" w:rsidP="00FA6CE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605099" w:rsidRDefault="006853B9" w:rsidP="00FA6CE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Филимонова Анастасия </w:t>
            </w:r>
            <w:r w:rsidR="00E262D6">
              <w:rPr>
                <w:rFonts w:ascii="Times New Roman" w:eastAsiaTheme="minorEastAsia" w:hAnsi="Times New Roman" w:cs="Times New Roman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Default="00FA6CE7" w:rsidP="00FA6CE7">
            <w:r w:rsidRPr="00C948D7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605099" w:rsidRDefault="00FA6CE7" w:rsidP="00FA6CE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E262D6" w:rsidRDefault="00E262D6" w:rsidP="00F803DB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605099" w:rsidRDefault="00C51F6E" w:rsidP="00F803D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F803DB" w:rsidRDefault="00E262D6" w:rsidP="00F803DB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9E7C66" w:rsidRDefault="00FA6CE7" w:rsidP="00FA6CE7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FA6CE7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9E7C66" w:rsidRDefault="00B807E5" w:rsidP="00FA6CE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605099" w:rsidRDefault="00E262D6" w:rsidP="00FA6CE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Макаров Федор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Default="00FA6CE7" w:rsidP="00FA6CE7">
            <w:r w:rsidRPr="00C948D7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605099" w:rsidRDefault="00FA6CE7" w:rsidP="00FA6CE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E262D6" w:rsidRDefault="00E262D6" w:rsidP="00F803DB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605099" w:rsidRDefault="00C51F6E" w:rsidP="00F803D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E262D6" w:rsidRDefault="00E262D6" w:rsidP="00E262D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7" w:rsidRPr="009E7C66" w:rsidRDefault="00FA6CE7" w:rsidP="00FA6CE7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E262D6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9E7C66" w:rsidRDefault="00E262D6" w:rsidP="00E262D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605099" w:rsidRDefault="00E262D6" w:rsidP="00E262D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Кузнецова Арина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Default="00E262D6" w:rsidP="00E262D6">
            <w:r w:rsidRPr="00C948D7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605099" w:rsidRDefault="00E262D6" w:rsidP="00E262D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E262D6" w:rsidRDefault="00E262D6" w:rsidP="00E262D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605099" w:rsidRDefault="003A75EB" w:rsidP="00E262D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E262D6" w:rsidRDefault="00E262D6" w:rsidP="00E262D6">
            <w:pPr>
              <w:jc w:val="center"/>
              <w:rPr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9E7C66" w:rsidRDefault="00E262D6" w:rsidP="00E262D6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E262D6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9E7C66" w:rsidRDefault="00E262D6" w:rsidP="00E262D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605099" w:rsidRDefault="00E262D6" w:rsidP="00E262D6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Прохоревич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Вадим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Default="00E262D6" w:rsidP="00E262D6">
            <w:r w:rsidRPr="00C948D7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Default="00E262D6" w:rsidP="00E262D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E262D6" w:rsidRDefault="00E262D6" w:rsidP="00E262D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3A75EB" w:rsidRDefault="003A75EB" w:rsidP="00E262D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A75EB">
              <w:rPr>
                <w:rFonts w:ascii="Times New Roman" w:eastAsiaTheme="minorEastAsia" w:hAnsi="Times New Roman" w:cs="Times New Roman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E262D6" w:rsidRDefault="00E262D6" w:rsidP="00E262D6">
            <w:pPr>
              <w:jc w:val="center"/>
              <w:rPr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Default="00E262D6" w:rsidP="00E262D6">
            <w:r w:rsidRPr="00174AEA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E262D6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9E7C66" w:rsidRDefault="00E262D6" w:rsidP="00E262D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Default="00E262D6" w:rsidP="00E262D6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Купцова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Анжелика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Default="00E262D6" w:rsidP="00E262D6">
            <w:r w:rsidRPr="00C948D7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Default="00E262D6" w:rsidP="00E262D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E262D6" w:rsidRDefault="00E262D6" w:rsidP="00E262D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3A75EB" w:rsidRDefault="003A75EB" w:rsidP="00E262D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A75EB">
              <w:rPr>
                <w:rFonts w:ascii="Times New Roman" w:eastAsiaTheme="minorEastAsia" w:hAnsi="Times New Roman" w:cs="Times New Roman"/>
              </w:rPr>
              <w:t>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Pr="00E262D6" w:rsidRDefault="00E262D6" w:rsidP="00E262D6">
            <w:pPr>
              <w:jc w:val="center"/>
              <w:rPr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6" w:rsidRDefault="00E262D6" w:rsidP="00E262D6">
            <w:r w:rsidRPr="00174AEA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B807E5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5" w:rsidRPr="009E7C66" w:rsidRDefault="00B807E5" w:rsidP="00B807E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5" w:rsidRPr="00FA6CE7" w:rsidRDefault="00E262D6" w:rsidP="00B807E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Покровская Лилия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5" w:rsidRDefault="00B807E5" w:rsidP="00B807E5">
            <w:r w:rsidRPr="00C948D7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5" w:rsidRDefault="00E262D6" w:rsidP="00B807E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5" w:rsidRPr="00605099" w:rsidRDefault="00E262D6" w:rsidP="00F803D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5" w:rsidRPr="00605099" w:rsidRDefault="003A75EB" w:rsidP="00F803D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5" w:rsidRPr="00605099" w:rsidRDefault="00E262D6" w:rsidP="00F803D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Участник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5" w:rsidRDefault="00B807E5" w:rsidP="00B807E5">
            <w:r w:rsidRPr="00174AEA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007FA7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007FA7" w:rsidRDefault="00007FA7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07FA7">
              <w:rPr>
                <w:rFonts w:ascii="Times New Roman" w:hAnsi="Times New Roman" w:cs="Times New Roman"/>
              </w:rPr>
              <w:t>Бокарюкин</w:t>
            </w:r>
            <w:proofErr w:type="spellEnd"/>
            <w:r w:rsidRPr="00007FA7">
              <w:rPr>
                <w:rFonts w:ascii="Times New Roman" w:hAnsi="Times New Roman" w:cs="Times New Roman"/>
              </w:rPr>
              <w:t xml:space="preserve"> Артем 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 w:rsidP="00007FA7">
            <w:r w:rsidRPr="00EE2A73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771896" w:rsidRDefault="00007FA7" w:rsidP="00007FA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3A75EB" w:rsidRDefault="003A75EB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A75EB">
              <w:rPr>
                <w:rFonts w:ascii="Times New Roman" w:eastAsiaTheme="minorEastAsia" w:hAnsi="Times New Roman" w:cs="Times New Roman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E262D6" w:rsidRDefault="00007FA7" w:rsidP="00007FA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007FA7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007FA7" w:rsidRDefault="00007FA7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07FA7">
              <w:rPr>
                <w:rFonts w:ascii="Times New Roman" w:hAnsi="Times New Roman" w:cs="Times New Roman"/>
              </w:rPr>
              <w:t>Бус Дарья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 w:rsidP="00007FA7">
            <w:r w:rsidRPr="00EE2A73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771896" w:rsidRDefault="00007FA7" w:rsidP="00007FA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3A75EB" w:rsidRDefault="003A75EB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A75EB">
              <w:rPr>
                <w:rFonts w:ascii="Times New Roman" w:eastAsiaTheme="minorEastAsia" w:hAnsi="Times New Roman" w:cs="Times New Roman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F803DB" w:rsidRDefault="00007FA7" w:rsidP="00007FA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007FA7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007FA7" w:rsidRDefault="00007FA7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07FA7">
              <w:rPr>
                <w:rFonts w:ascii="Times New Roman" w:hAnsi="Times New Roman" w:cs="Times New Roman"/>
              </w:rPr>
              <w:t>Морозова Марина Дмитриев</w:t>
            </w:r>
            <w:r w:rsidRPr="00007FA7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 w:rsidP="00007FA7">
            <w:r w:rsidRPr="00EE2A73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771896" w:rsidRDefault="00007FA7" w:rsidP="00007FA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3A75EB" w:rsidRDefault="003A75EB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A75EB">
              <w:rPr>
                <w:rFonts w:ascii="Times New Roman" w:eastAsiaTheme="minorEastAsia" w:hAnsi="Times New Roman" w:cs="Times New Roman"/>
              </w:rPr>
              <w:t>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E262D6" w:rsidRDefault="00007FA7" w:rsidP="00007FA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007FA7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007FA7" w:rsidRDefault="00007FA7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07FA7">
              <w:rPr>
                <w:rFonts w:ascii="Times New Roman" w:hAnsi="Times New Roman" w:cs="Times New Roman"/>
              </w:rPr>
              <w:t>Хоруженко Иван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 w:rsidP="00007FA7">
            <w:r w:rsidRPr="00EE2A73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F803DB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771896" w:rsidRDefault="00007FA7" w:rsidP="00007FA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3A75EB" w:rsidRDefault="003A75EB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A75EB">
              <w:rPr>
                <w:rFonts w:ascii="Times New Roman" w:eastAsiaTheme="minorEastAsia" w:hAnsi="Times New Roman" w:cs="Times New Roman"/>
              </w:rPr>
              <w:t>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E262D6" w:rsidRDefault="00007FA7" w:rsidP="00007FA7">
            <w:pPr>
              <w:jc w:val="center"/>
              <w:rPr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007FA7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007FA7" w:rsidRDefault="00007FA7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07FA7">
              <w:rPr>
                <w:rFonts w:ascii="Times New Roman" w:hAnsi="Times New Roman" w:cs="Times New Roman"/>
              </w:rPr>
              <w:t>Букреев</w:t>
            </w:r>
            <w:proofErr w:type="spellEnd"/>
            <w:r w:rsidRPr="00007FA7">
              <w:rPr>
                <w:rFonts w:ascii="Times New Roman" w:hAnsi="Times New Roman" w:cs="Times New Roman"/>
              </w:rPr>
              <w:t xml:space="preserve"> Гавриил Александро</w:t>
            </w:r>
            <w:r w:rsidRPr="00007FA7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 w:rsidP="00007FA7">
            <w:r w:rsidRPr="00EE2A73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F803DB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007FA7" w:rsidRDefault="00007FA7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07FA7">
              <w:rPr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3A75EB" w:rsidRDefault="003A75EB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A75EB">
              <w:rPr>
                <w:rFonts w:ascii="Times New Roman" w:eastAsiaTheme="minorEastAsia" w:hAnsi="Times New Roman" w:cs="Times New Roman"/>
              </w:rPr>
              <w:t>46%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007FA7" w:rsidRDefault="00007FA7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07FA7">
              <w:rPr>
                <w:rFonts w:ascii="Times New Roman" w:eastAsiaTheme="minorEastAsia" w:hAnsi="Times New Roman" w:cs="Times New Roman"/>
              </w:rPr>
              <w:t xml:space="preserve">Участник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007FA7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007FA7">
            <w:pPr>
              <w:jc w:val="center"/>
              <w:rPr>
                <w:rFonts w:ascii="Times New Roman" w:hAnsi="Times New Roman" w:cs="Times New Roman"/>
              </w:rPr>
            </w:pPr>
            <w:r w:rsidRPr="00007FA7">
              <w:rPr>
                <w:rFonts w:ascii="Times New Roman" w:hAnsi="Times New Roman" w:cs="Times New Roman"/>
              </w:rPr>
              <w:t>Муратов Иван Алексеевич</w:t>
            </w:r>
          </w:p>
          <w:p w:rsidR="00007FA7" w:rsidRPr="00007FA7" w:rsidRDefault="00007FA7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 w:rsidP="00007FA7">
            <w:r w:rsidRPr="00EC2AF5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771896" w:rsidRDefault="00007FA7" w:rsidP="00007FA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3A75EB" w:rsidRDefault="003A75EB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A75EB">
              <w:rPr>
                <w:rFonts w:ascii="Times New Roman" w:eastAsiaTheme="minorEastAsia" w:hAnsi="Times New Roman" w:cs="Times New Roman"/>
              </w:rPr>
              <w:t>73%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E262D6" w:rsidRDefault="00007FA7" w:rsidP="00007FA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007FA7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007FA7" w:rsidRDefault="00C51F6E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07FA7">
              <w:rPr>
                <w:rFonts w:ascii="Times New Roman" w:hAnsi="Times New Roman" w:cs="Times New Roman"/>
              </w:rPr>
              <w:t>Мурзина Алла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 w:rsidP="00007FA7">
            <w:r w:rsidRPr="00EC2AF5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007FA7" w:rsidRDefault="00C51F6E" w:rsidP="00007FA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3A75EB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F803DB" w:rsidRDefault="00007FA7" w:rsidP="00C51F6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П</w:t>
            </w:r>
            <w:r w:rsidR="00C51F6E">
              <w:rPr>
                <w:rFonts w:ascii="Times New Roman" w:eastAsiaTheme="minorEastAsia" w:hAnsi="Times New Roman" w:cs="Times New Roman"/>
                <w:b/>
              </w:rPr>
              <w:t>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007FA7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007FA7" w:rsidRDefault="00007FA7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07FA7">
              <w:rPr>
                <w:rFonts w:ascii="Times New Roman" w:hAnsi="Times New Roman" w:cs="Times New Roman"/>
              </w:rPr>
              <w:t>Антакова</w:t>
            </w:r>
            <w:proofErr w:type="spellEnd"/>
            <w:r w:rsidRPr="00007FA7">
              <w:rPr>
                <w:rFonts w:ascii="Times New Roman" w:hAnsi="Times New Roman" w:cs="Times New Roman"/>
              </w:rPr>
              <w:t xml:space="preserve"> Анна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 w:rsidP="00007FA7">
            <w:r w:rsidRPr="00EC2AF5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FA6CE7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007FA7" w:rsidRDefault="00007FA7" w:rsidP="00007FA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07FA7">
              <w:rPr>
                <w:rFonts w:ascii="Times New Roman" w:eastAsiaTheme="minorEastAsia" w:hAnsi="Times New Roman" w:cs="Times New Roman"/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FA6CE7" w:rsidRDefault="003A75EB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E262D6" w:rsidRDefault="00007FA7" w:rsidP="00007FA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007FA7" w:rsidRPr="009E7C66" w:rsidTr="00041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07FA7" w:rsidRPr="00007FA7" w:rsidRDefault="00007FA7" w:rsidP="00007FA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07FA7">
              <w:rPr>
                <w:rFonts w:ascii="Times New Roman" w:hAnsi="Times New Roman" w:cs="Times New Roman"/>
              </w:rPr>
              <w:t>Ялымов</w:t>
            </w:r>
            <w:proofErr w:type="spellEnd"/>
            <w:r w:rsidRPr="00007FA7">
              <w:rPr>
                <w:rFonts w:ascii="Times New Roman" w:hAnsi="Times New Roman" w:cs="Times New Roman"/>
              </w:rPr>
              <w:t xml:space="preserve"> Дмитрий </w:t>
            </w:r>
            <w:proofErr w:type="spellStart"/>
            <w:r w:rsidRPr="00007FA7">
              <w:rPr>
                <w:rFonts w:ascii="Times New Roman" w:hAnsi="Times New Roman" w:cs="Times New Roman"/>
              </w:rPr>
              <w:t>Алексееви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 w:rsidP="00007FA7">
            <w:r w:rsidRPr="00EC2AF5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FA6CE7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FA6CE7" w:rsidRDefault="00007FA7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FA6CE7" w:rsidRDefault="003A75EB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 w:rsidP="00007FA7">
            <w:r w:rsidRPr="00FB4D1C">
              <w:rPr>
                <w:rFonts w:ascii="Times New Roman" w:eastAsiaTheme="minorEastAsia" w:hAnsi="Times New Roman" w:cs="Times New Roman"/>
              </w:rPr>
              <w:t xml:space="preserve">Участник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007FA7" w:rsidRPr="009E7C66" w:rsidTr="002C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07FA7" w:rsidRPr="00007FA7" w:rsidRDefault="00007FA7" w:rsidP="00007FA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07FA7">
              <w:rPr>
                <w:rFonts w:ascii="Times New Roman" w:hAnsi="Times New Roman" w:cs="Times New Roman"/>
              </w:rPr>
              <w:t>Чадова</w:t>
            </w:r>
            <w:proofErr w:type="spellEnd"/>
            <w:r w:rsidRPr="00007FA7">
              <w:rPr>
                <w:rFonts w:ascii="Times New Roman" w:hAnsi="Times New Roman" w:cs="Times New Roman"/>
              </w:rPr>
              <w:t xml:space="preserve"> Дарья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 w:rsidP="00007FA7">
            <w:r w:rsidRPr="00EC2AF5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FA6CE7" w:rsidRDefault="00007FA7" w:rsidP="00007F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FA6CE7" w:rsidRDefault="00007FA7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FA6CE7" w:rsidRDefault="003A75EB" w:rsidP="00007FA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Default="00007FA7" w:rsidP="00007FA7">
            <w:r w:rsidRPr="00FB4D1C">
              <w:rPr>
                <w:rFonts w:ascii="Times New Roman" w:eastAsiaTheme="minorEastAsia" w:hAnsi="Times New Roman" w:cs="Times New Roman"/>
              </w:rPr>
              <w:t xml:space="preserve">Участник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7" w:rsidRPr="009E7C66" w:rsidRDefault="00007FA7" w:rsidP="00007FA7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C51F6E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9E7C66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C51F6E">
              <w:rPr>
                <w:rFonts w:ascii="Times New Roman" w:hAnsi="Times New Roman" w:cs="Times New Roman"/>
              </w:rPr>
              <w:t>Сергеева Анастасия Ильини</w:t>
            </w:r>
            <w:r w:rsidRPr="00C51F6E">
              <w:rPr>
                <w:rFonts w:ascii="Times New Roman" w:hAnsi="Times New Roman" w:cs="Times New Roman"/>
              </w:rPr>
              <w:t>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EC2AF5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FA6CE7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C51F6E">
              <w:rPr>
                <w:rFonts w:ascii="Times New Roman" w:eastAsiaTheme="minorEastAsia" w:hAnsi="Times New Roman" w:cs="Times New Roman"/>
                <w:b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FA6CE7" w:rsidRDefault="003A75EB" w:rsidP="00C51F6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F803DB" w:rsidRDefault="00C51F6E" w:rsidP="00C51F6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9E7C66" w:rsidRDefault="00C51F6E" w:rsidP="00C51F6E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C51F6E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9E7C66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C51F6E">
              <w:rPr>
                <w:rFonts w:ascii="Times New Roman" w:hAnsi="Times New Roman" w:cs="Times New Roman"/>
              </w:rPr>
              <w:t>Илларионова Алина Владим</w:t>
            </w:r>
            <w:r w:rsidRPr="00C51F6E">
              <w:rPr>
                <w:rFonts w:ascii="Times New Roman" w:hAnsi="Times New Roman" w:cs="Times New Roman"/>
              </w:rPr>
              <w:t>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E6480B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FA6CE7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C51F6E">
              <w:rPr>
                <w:rFonts w:ascii="Times New Roman" w:eastAsiaTheme="minorEastAsia" w:hAnsi="Times New Roman" w:cs="Times New Roman"/>
                <w:b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FA6CE7" w:rsidRDefault="003A75EB" w:rsidP="00C51F6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E262D6" w:rsidRDefault="00C51F6E" w:rsidP="00C51F6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262D6">
              <w:rPr>
                <w:rFonts w:ascii="Times New Roman" w:eastAsiaTheme="minorEastAsia" w:hAnsi="Times New Roman" w:cs="Times New Roman"/>
                <w:b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9E7C66" w:rsidRDefault="00C51F6E" w:rsidP="00C51F6E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C51F6E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9E7C66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C51F6E">
              <w:rPr>
                <w:rFonts w:ascii="Times New Roman" w:hAnsi="Times New Roman" w:cs="Times New Roman"/>
              </w:rPr>
              <w:t>Королев Матвей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E6480B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FA6CE7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C51F6E">
              <w:rPr>
                <w:rFonts w:ascii="Times New Roman" w:eastAsiaTheme="minorEastAsia" w:hAnsi="Times New Roman" w:cs="Times New Roman"/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FA6CE7" w:rsidRDefault="003A75EB" w:rsidP="00C51F6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CD32FF">
              <w:rPr>
                <w:rFonts w:ascii="Times New Roman" w:eastAsiaTheme="minorEastAsia" w:hAnsi="Times New Roman" w:cs="Times New Roman"/>
                <w:b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9E7C66" w:rsidRDefault="00C51F6E" w:rsidP="00C51F6E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C51F6E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9E7C66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C51F6E">
              <w:rPr>
                <w:rFonts w:ascii="Times New Roman" w:hAnsi="Times New Roman" w:cs="Times New Roman"/>
              </w:rPr>
              <w:t>Яшина Диана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E6480B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B807E5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C51F6E">
              <w:rPr>
                <w:rFonts w:ascii="Times New Roman" w:eastAsiaTheme="minorEastAsia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3A75EB" w:rsidRDefault="003A75EB" w:rsidP="00C51F6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A75EB">
              <w:rPr>
                <w:rFonts w:ascii="Times New Roman" w:eastAsiaTheme="minorEastAsia" w:hAnsi="Times New Roman" w:cs="Times New Roman"/>
              </w:rPr>
              <w:t>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CD32FF">
              <w:rPr>
                <w:rFonts w:ascii="Times New Roman" w:eastAsiaTheme="minorEastAsia" w:hAnsi="Times New Roman" w:cs="Times New Roman"/>
                <w:b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9E7C66" w:rsidRDefault="00C51F6E" w:rsidP="00C51F6E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C51F6E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9E7C66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C51F6E">
              <w:rPr>
                <w:rFonts w:ascii="Times New Roman" w:hAnsi="Times New Roman" w:cs="Times New Roman"/>
              </w:rPr>
              <w:t>Букина Екатерина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E6480B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B807E5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C51F6E">
              <w:rPr>
                <w:rFonts w:ascii="Times New Roman" w:eastAsiaTheme="minorEastAsia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3A75EB" w:rsidRDefault="003A75EB" w:rsidP="00C51F6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A75EB">
              <w:rPr>
                <w:rFonts w:ascii="Times New Roman" w:eastAsiaTheme="minorEastAsia" w:hAnsi="Times New Roman" w:cs="Times New Roman"/>
              </w:rPr>
              <w:t>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CD32FF">
              <w:rPr>
                <w:rFonts w:ascii="Times New Roman" w:eastAsiaTheme="minorEastAsia" w:hAnsi="Times New Roman" w:cs="Times New Roman"/>
                <w:b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9E7C66" w:rsidRDefault="00C51F6E" w:rsidP="00C51F6E">
            <w:pPr>
              <w:spacing w:after="200" w:line="276" w:lineRule="auto"/>
              <w:rPr>
                <w:rFonts w:eastAsiaTheme="minorEastAsia"/>
              </w:rPr>
            </w:pPr>
            <w:r w:rsidRPr="009E7C66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C51F6E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9E7C66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C51F6E">
              <w:rPr>
                <w:rFonts w:ascii="Times New Roman" w:hAnsi="Times New Roman" w:cs="Times New Roman"/>
              </w:rPr>
              <w:t>Морозов Даниил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E6480B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B807E5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C51F6E">
              <w:rPr>
                <w:rFonts w:ascii="Times New Roman" w:eastAsiaTheme="minorEastAsia" w:hAnsi="Times New Roman" w:cs="Times New Roman"/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3A75EB" w:rsidRDefault="003A75EB" w:rsidP="00C51F6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A75EB">
              <w:rPr>
                <w:rFonts w:ascii="Times New Roman" w:eastAsiaTheme="minorEastAsia" w:hAnsi="Times New Roman" w:cs="Times New Roman"/>
              </w:rPr>
              <w:t>53%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CD32FF">
              <w:rPr>
                <w:rFonts w:ascii="Times New Roman" w:eastAsiaTheme="minorEastAsia" w:hAnsi="Times New Roman" w:cs="Times New Roman"/>
                <w:b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9D691D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  <w:tr w:rsidR="00C51F6E" w:rsidRPr="009E7C66" w:rsidTr="00CB1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9E7C66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C51F6E">
              <w:rPr>
                <w:rFonts w:ascii="Times New Roman" w:hAnsi="Times New Roman" w:cs="Times New Roman"/>
              </w:rPr>
              <w:t>Чураева Ульяна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E6480B">
              <w:rPr>
                <w:rFonts w:ascii="Times New Roman" w:eastAsiaTheme="minorEastAsia" w:hAnsi="Times New Roman" w:cs="Times New Roman"/>
              </w:rPr>
              <w:t>МБОУ «СШ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B807E5" w:rsidRDefault="00C51F6E" w:rsidP="00C51F6E">
            <w:pPr>
              <w:rPr>
                <w:rFonts w:ascii="Times New Roman" w:eastAsiaTheme="minorEastAsia" w:hAnsi="Times New Roman" w:cs="Times New Roman"/>
              </w:rPr>
            </w:pPr>
            <w:r w:rsidRPr="00B807E5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51F6E">
              <w:rPr>
                <w:rFonts w:ascii="Times New Roman" w:eastAsiaTheme="minorEastAsia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3A75EB" w:rsidRDefault="003A75EB" w:rsidP="00C51F6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A75EB">
              <w:rPr>
                <w:rFonts w:ascii="Times New Roman" w:eastAsiaTheme="minorEastAsia" w:hAnsi="Times New Roman" w:cs="Times New Roman"/>
              </w:rPr>
              <w:t>48%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Pr="00C51F6E" w:rsidRDefault="00C51F6E" w:rsidP="00C51F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51F6E">
              <w:rPr>
                <w:rFonts w:ascii="Times New Roman" w:eastAsiaTheme="minorEastAsia" w:hAnsi="Times New Roman" w:cs="Times New Roman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E" w:rsidRDefault="00C51F6E" w:rsidP="00C51F6E">
            <w:r w:rsidRPr="009D691D">
              <w:rPr>
                <w:rFonts w:ascii="Times New Roman" w:eastAsiaTheme="minorEastAsia" w:hAnsi="Times New Roman" w:cs="Times New Roman"/>
              </w:rPr>
              <w:t>Кирошка Елена Викторовна</w:t>
            </w:r>
          </w:p>
        </w:tc>
      </w:tr>
    </w:tbl>
    <w:p w:rsidR="00EB2933" w:rsidRDefault="00EB2933" w:rsidP="009A1252">
      <w:pPr>
        <w:pStyle w:val="3"/>
        <w:shd w:val="clear" w:color="auto" w:fill="auto"/>
        <w:tabs>
          <w:tab w:val="right" w:leader="underscore" w:pos="5298"/>
        </w:tabs>
        <w:spacing w:before="0" w:after="354" w:line="328" w:lineRule="exact"/>
        <w:ind w:left="20" w:right="20" w:firstLine="0"/>
        <w:jc w:val="both"/>
      </w:pPr>
    </w:p>
    <w:p w:rsidR="009A1252" w:rsidRDefault="009A1252" w:rsidP="009A1252">
      <w:pPr>
        <w:pStyle w:val="3"/>
        <w:shd w:val="clear" w:color="auto" w:fill="auto"/>
        <w:spacing w:before="0" w:after="245" w:line="260" w:lineRule="exact"/>
        <w:ind w:left="354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p w:rsidR="009A1252" w:rsidRDefault="009A1252" w:rsidP="009A1252">
      <w:pPr>
        <w:pStyle w:val="3"/>
        <w:shd w:val="clear" w:color="auto" w:fill="auto"/>
        <w:spacing w:before="0" w:after="245" w:line="260" w:lineRule="exact"/>
        <w:ind w:firstLine="0"/>
        <w:jc w:val="left"/>
      </w:pPr>
      <w:r>
        <w:t>______</w:t>
      </w:r>
      <w:r w:rsidR="00EB2933">
        <w:t>Куликова Н.Г.</w:t>
      </w:r>
      <w:r>
        <w:t>__ ________________      ______________________________                             _____________________</w:t>
      </w:r>
    </w:p>
    <w:p w:rsidR="009A1252" w:rsidRDefault="009A1252" w:rsidP="009A1252">
      <w:pPr>
        <w:pStyle w:val="60"/>
        <w:shd w:val="clear" w:color="auto" w:fill="auto"/>
        <w:tabs>
          <w:tab w:val="right" w:pos="7738"/>
        </w:tabs>
        <w:spacing w:before="0" w:after="73" w:line="220" w:lineRule="exact"/>
        <w:ind w:left="1020"/>
      </w:pPr>
      <w:r>
        <w:t>Ф.И.О. (полностью)</w:t>
      </w:r>
      <w:r>
        <w:tab/>
        <w:t>Подпись</w:t>
      </w:r>
    </w:p>
    <w:p w:rsidR="009A1252" w:rsidRDefault="009A1252" w:rsidP="009A1252">
      <w:pPr>
        <w:pStyle w:val="3"/>
        <w:shd w:val="clear" w:color="auto" w:fill="auto"/>
        <w:spacing w:before="0" w:after="0" w:line="260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Секретарь жюри</w:t>
      </w:r>
    </w:p>
    <w:p w:rsidR="009A1252" w:rsidRDefault="009A1252" w:rsidP="009A1252">
      <w:pPr>
        <w:pStyle w:val="3"/>
        <w:shd w:val="clear" w:color="auto" w:fill="auto"/>
        <w:spacing w:before="0" w:after="0" w:line="260" w:lineRule="exact"/>
        <w:ind w:right="20" w:firstLine="0"/>
      </w:pPr>
    </w:p>
    <w:p w:rsidR="009A1252" w:rsidRDefault="009A1252" w:rsidP="009A1252">
      <w:pPr>
        <w:pStyle w:val="3"/>
        <w:shd w:val="clear" w:color="auto" w:fill="auto"/>
        <w:spacing w:before="0" w:after="245" w:line="260" w:lineRule="exact"/>
        <w:ind w:firstLine="0"/>
        <w:jc w:val="left"/>
      </w:pPr>
      <w:r>
        <w:t xml:space="preserve">______ </w:t>
      </w:r>
      <w:r w:rsidR="00EB2933">
        <w:t>Кирошка Е.В.</w:t>
      </w:r>
      <w:r>
        <w:t>________________      ______________________________                            _____________________</w:t>
      </w:r>
    </w:p>
    <w:p w:rsidR="009A1252" w:rsidRDefault="009A1252" w:rsidP="009A1252">
      <w:pPr>
        <w:pStyle w:val="60"/>
        <w:shd w:val="clear" w:color="auto" w:fill="auto"/>
        <w:tabs>
          <w:tab w:val="right" w:pos="7738"/>
        </w:tabs>
        <w:spacing w:before="0" w:after="73" w:line="220" w:lineRule="exact"/>
        <w:ind w:left="1020"/>
      </w:pPr>
      <w:r>
        <w:t>Ф.И.О. (полностью)</w:t>
      </w:r>
      <w:r>
        <w:tab/>
        <w:t>Подпись</w:t>
      </w:r>
    </w:p>
    <w:p w:rsidR="009A1252" w:rsidRDefault="009A1252" w:rsidP="009A1252">
      <w:pPr>
        <w:pStyle w:val="3"/>
        <w:shd w:val="clear" w:color="auto" w:fill="auto"/>
        <w:spacing w:before="0" w:after="0" w:line="260" w:lineRule="exact"/>
        <w:ind w:right="20" w:firstLine="0"/>
      </w:pPr>
    </w:p>
    <w:p w:rsidR="002257CA" w:rsidRDefault="002257CA"/>
    <w:sectPr w:rsidR="0022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52"/>
    <w:rsid w:val="00007FA7"/>
    <w:rsid w:val="002257CA"/>
    <w:rsid w:val="00374539"/>
    <w:rsid w:val="003A75EB"/>
    <w:rsid w:val="00465136"/>
    <w:rsid w:val="00605099"/>
    <w:rsid w:val="006853B9"/>
    <w:rsid w:val="00771896"/>
    <w:rsid w:val="009A1252"/>
    <w:rsid w:val="009E7C66"/>
    <w:rsid w:val="00A51431"/>
    <w:rsid w:val="00B807E5"/>
    <w:rsid w:val="00C51F6E"/>
    <w:rsid w:val="00DC325D"/>
    <w:rsid w:val="00DF6078"/>
    <w:rsid w:val="00E262D6"/>
    <w:rsid w:val="00E7230B"/>
    <w:rsid w:val="00EB2933"/>
    <w:rsid w:val="00F803DB"/>
    <w:rsid w:val="00F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0AD21-D539-466F-BCB4-EC75AD81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9A125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9A1252"/>
    <w:pPr>
      <w:widowControl w:val="0"/>
      <w:shd w:val="clear" w:color="auto" w:fill="FFFFFF"/>
      <w:spacing w:before="240" w:after="240" w:line="0" w:lineRule="atLeast"/>
      <w:ind w:hanging="2080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9A1252"/>
    <w:rPr>
      <w:rFonts w:ascii="Corbel" w:eastAsia="Corbel" w:hAnsi="Corbel" w:cs="Corbe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1252"/>
    <w:pPr>
      <w:widowControl w:val="0"/>
      <w:shd w:val="clear" w:color="auto" w:fill="FFFFFF"/>
      <w:spacing w:after="0" w:line="281" w:lineRule="exact"/>
    </w:pPr>
    <w:rPr>
      <w:rFonts w:ascii="Corbel" w:eastAsia="Corbel" w:hAnsi="Corbel" w:cs="Corbel"/>
    </w:rPr>
  </w:style>
  <w:style w:type="character" w:customStyle="1" w:styleId="6">
    <w:name w:val="Основной текст (6)_"/>
    <w:basedOn w:val="a0"/>
    <w:link w:val="60"/>
    <w:locked/>
    <w:rsid w:val="009A125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125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table" w:styleId="a4">
    <w:name w:val="Table Grid"/>
    <w:basedOn w:val="a1"/>
    <w:uiPriority w:val="59"/>
    <w:rsid w:val="009E7C6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30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07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0341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67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2EDE-BAB5-495C-BC0F-56CD1209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11</cp:revision>
  <cp:lastPrinted>2021-10-21T05:30:00Z</cp:lastPrinted>
  <dcterms:created xsi:type="dcterms:W3CDTF">2021-09-24T11:32:00Z</dcterms:created>
  <dcterms:modified xsi:type="dcterms:W3CDTF">2024-10-07T08:22:00Z</dcterms:modified>
</cp:coreProperties>
</file>