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C1" w:rsidRPr="00B93ED1" w:rsidRDefault="00C77FC1" w:rsidP="00C77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ED1">
        <w:rPr>
          <w:rFonts w:ascii="Times New Roman" w:hAnsi="Times New Roman" w:cs="Times New Roman"/>
          <w:sz w:val="28"/>
          <w:szCs w:val="28"/>
        </w:rPr>
        <w:t>Приложение 7</w:t>
      </w:r>
    </w:p>
    <w:p w:rsidR="00C77FC1" w:rsidRPr="00B93ED1" w:rsidRDefault="00C77FC1" w:rsidP="00C77FC1">
      <w:pPr>
        <w:jc w:val="right"/>
        <w:rPr>
          <w:rFonts w:ascii="Times New Roman" w:hAnsi="Times New Roman" w:cs="Times New Roman"/>
          <w:sz w:val="28"/>
          <w:szCs w:val="28"/>
        </w:rPr>
      </w:pPr>
      <w:r w:rsidRPr="00B93ED1">
        <w:rPr>
          <w:rFonts w:ascii="Times New Roman" w:hAnsi="Times New Roman" w:cs="Times New Roman"/>
          <w:sz w:val="28"/>
          <w:szCs w:val="28"/>
        </w:rPr>
        <w:t>к  Порядку проведения школьного  этапа</w:t>
      </w:r>
      <w:r w:rsidRPr="00B93ED1">
        <w:rPr>
          <w:rFonts w:ascii="Times New Roman" w:hAnsi="Times New Roman" w:cs="Times New Roman"/>
          <w:sz w:val="28"/>
          <w:szCs w:val="28"/>
        </w:rPr>
        <w:br/>
        <w:t xml:space="preserve">всероссийской олимпиады школьников </w:t>
      </w:r>
    </w:p>
    <w:p w:rsidR="00C77FC1" w:rsidRPr="008A48DA" w:rsidRDefault="00C77FC1" w:rsidP="00C77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7FC1" w:rsidRPr="009E2B20" w:rsidRDefault="00C77FC1" w:rsidP="00C77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B2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77FC1" w:rsidRPr="008A48DA" w:rsidRDefault="00C77FC1" w:rsidP="00C77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FC1" w:rsidRPr="008A48DA" w:rsidRDefault="00C77FC1" w:rsidP="00C77F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результатов школьного этапа всероссийской олимпиады школьников</w:t>
      </w:r>
    </w:p>
    <w:p w:rsidR="00C77FC1" w:rsidRPr="008A48DA" w:rsidRDefault="00483EE4" w:rsidP="00C77F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 w:rsidR="00C77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технология</w:t>
      </w:r>
      <w:r w:rsidR="00C77F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bookmarkStart w:id="0" w:name="_GoBack"/>
      <w:bookmarkEnd w:id="0"/>
      <w:r w:rsidR="00A4054A">
        <w:rPr>
          <w:rFonts w:ascii="Times New Roman" w:hAnsi="Times New Roman" w:cs="Times New Roman"/>
          <w:sz w:val="24"/>
          <w:szCs w:val="24"/>
        </w:rPr>
        <w:t>в 2024 – 2025</w:t>
      </w:r>
      <w:r w:rsidR="00C77FC1" w:rsidRPr="008A48DA">
        <w:rPr>
          <w:rFonts w:ascii="Times New Roman" w:hAnsi="Times New Roman" w:cs="Times New Roman"/>
          <w:sz w:val="24"/>
          <w:szCs w:val="24"/>
        </w:rPr>
        <w:t>учебном  году</w:t>
      </w:r>
    </w:p>
    <w:p w:rsidR="00C77FC1" w:rsidRPr="008A48DA" w:rsidRDefault="00483EE4" w:rsidP="00C77F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FC1" w:rsidRPr="008A48DA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МБОУ «СШ №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1»  г.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Касимова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>(для 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>этапа)</w:t>
      </w:r>
    </w:p>
    <w:p w:rsidR="00C77FC1" w:rsidRPr="008A48DA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77FC1" w:rsidRPr="008A48DA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C77FC1" w:rsidRPr="0035014E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Клюкина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Наталья Владимировна.</w:t>
      </w:r>
    </w:p>
    <w:p w:rsidR="00C77FC1" w:rsidRPr="0035014E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A48DA">
        <w:rPr>
          <w:rFonts w:ascii="Times New Roman" w:hAnsi="Times New Roman" w:cs="Times New Roman"/>
          <w:sz w:val="24"/>
          <w:szCs w:val="24"/>
        </w:rPr>
        <w:t>Заместитель председателя жюри: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Пастухова Любовь Николаевна.</w:t>
      </w:r>
    </w:p>
    <w:p w:rsidR="00C77FC1" w:rsidRPr="0035014E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Эминов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Касим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Закирович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77FC1" w:rsidRPr="008A48DA" w:rsidRDefault="00C77FC1" w:rsidP="00C77F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8DA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C77FC1" w:rsidRPr="008A48DA" w:rsidRDefault="00C77FC1" w:rsidP="00C77F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FC1" w:rsidRPr="008A48DA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1.О подведении итогов проведения 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>этапа всероссийской</w:t>
      </w:r>
    </w:p>
    <w:p w:rsidR="00C77FC1" w:rsidRPr="0035014E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олимпиады школьников по </w:t>
      </w:r>
      <w:r>
        <w:rPr>
          <w:rFonts w:ascii="Times New Roman" w:hAnsi="Times New Roman" w:cs="Times New Roman"/>
          <w:sz w:val="24"/>
          <w:szCs w:val="24"/>
          <w:u w:val="single"/>
        </w:rPr>
        <w:t>технологии.</w:t>
      </w:r>
    </w:p>
    <w:p w:rsidR="00C77FC1" w:rsidRPr="008A48DA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77FC1" w:rsidRPr="008A48DA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48DA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C77FC1" w:rsidRPr="008A48DA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1. Утвердить итоговую таблицу результатов участников школьного этапа</w:t>
      </w:r>
    </w:p>
    <w:p w:rsidR="00C77FC1" w:rsidRPr="008A48DA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>технологии.</w:t>
      </w:r>
    </w:p>
    <w:p w:rsidR="00C77FC1" w:rsidRPr="008A48DA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Таблица  формируется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размещения на сайте образовательной организации. </w:t>
      </w:r>
      <w:proofErr w:type="gramStart"/>
      <w:r w:rsidRPr="008A48DA">
        <w:rPr>
          <w:rFonts w:ascii="Times New Roman" w:hAnsi="Times New Roman" w:cs="Times New Roman"/>
          <w:sz w:val="24"/>
          <w:szCs w:val="24"/>
        </w:rPr>
        <w:t>Каждая  параллель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 на  отдельном листе)</w:t>
      </w:r>
      <w:r w:rsidRPr="008A48DA">
        <w:rPr>
          <w:rFonts w:ascii="Times New Roman" w:hAnsi="Times New Roman" w:cs="Times New Roman"/>
          <w:sz w:val="23"/>
          <w:szCs w:val="23"/>
        </w:rPr>
        <w:t>.</w:t>
      </w:r>
    </w:p>
    <w:p w:rsidR="00C77FC1" w:rsidRPr="008A48DA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77FC1" w:rsidRPr="00EF7C55" w:rsidRDefault="00C77FC1" w:rsidP="00C77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Итоговая таблица результатов участников 1 (школьного) этапа всероссийской олимпиады школьников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1843"/>
        <w:gridCol w:w="992"/>
        <w:gridCol w:w="709"/>
        <w:gridCol w:w="992"/>
        <w:gridCol w:w="1559"/>
        <w:gridCol w:w="1673"/>
      </w:tblGrid>
      <w:tr w:rsidR="00C77FC1" w:rsidTr="0031212D">
        <w:trPr>
          <w:trHeight w:val="16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FC1" w:rsidRPr="00D72CFF" w:rsidRDefault="00C77FC1" w:rsidP="009D7A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№п/п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FC1" w:rsidRPr="00D72CFF" w:rsidRDefault="00C77FC1" w:rsidP="009D7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Ф.И.О.</w:t>
            </w:r>
          </w:p>
          <w:p w:rsidR="00C77FC1" w:rsidRPr="00D72CFF" w:rsidRDefault="00C77FC1" w:rsidP="009D7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Участника</w:t>
            </w:r>
          </w:p>
          <w:p w:rsidR="00C77FC1" w:rsidRPr="00D72CFF" w:rsidRDefault="00C77FC1" w:rsidP="009D7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(полностью)</w:t>
            </w:r>
          </w:p>
          <w:p w:rsidR="00C77FC1" w:rsidRPr="00D72CFF" w:rsidRDefault="00C77FC1" w:rsidP="009D7A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FC1" w:rsidRPr="00D72CFF" w:rsidRDefault="00C77FC1" w:rsidP="009D7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Образовательное</w:t>
            </w:r>
          </w:p>
          <w:p w:rsidR="00C77FC1" w:rsidRPr="00D72CFF" w:rsidRDefault="00C77FC1" w:rsidP="009D7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учреждение</w:t>
            </w:r>
          </w:p>
          <w:p w:rsidR="00C77FC1" w:rsidRPr="00D72CFF" w:rsidRDefault="00C77FC1" w:rsidP="009D7A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FC1" w:rsidRPr="00D72CFF" w:rsidRDefault="00C77FC1" w:rsidP="009D7A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FC1" w:rsidRPr="00D72CFF" w:rsidRDefault="00C77FC1" w:rsidP="009D7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Кол-во набранных</w:t>
            </w:r>
          </w:p>
          <w:p w:rsidR="00C77FC1" w:rsidRPr="00D72CFF" w:rsidRDefault="00C77FC1" w:rsidP="009D7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баллов</w:t>
            </w:r>
          </w:p>
          <w:p w:rsidR="00C77FC1" w:rsidRPr="00D72CFF" w:rsidRDefault="00C77FC1" w:rsidP="009D7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FC1" w:rsidRPr="00D72CFF" w:rsidRDefault="00C77FC1" w:rsidP="009D7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% выполнения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FC1" w:rsidRPr="00D72CFF" w:rsidRDefault="00C77FC1" w:rsidP="009D7A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Статус участника (победитель, призер, участник)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FC1" w:rsidRPr="00D72CFF" w:rsidRDefault="00C77FC1" w:rsidP="009D7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Ф.И.О.  педагога             (полностью)</w:t>
            </w:r>
          </w:p>
          <w:p w:rsidR="00C77FC1" w:rsidRPr="00D72CFF" w:rsidRDefault="00C77FC1" w:rsidP="009D7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785F" w:rsidTr="0031212D">
        <w:trPr>
          <w:trHeight w:val="8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D72CFF" w:rsidRDefault="00AA785F" w:rsidP="00445D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A785F" w:rsidRPr="00D72CFF" w:rsidRDefault="00AA785F" w:rsidP="00445D7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D72CFF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Арсений Олегович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5F" w:rsidRDefault="00AA785F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72CFF">
              <w:rPr>
                <w:rFonts w:ascii="Times New Roman" w:hAnsi="Times New Roman" w:cs="Times New Roman"/>
                <w:bCs/>
                <w:szCs w:val="24"/>
              </w:rPr>
              <w:t>МБОУ</w:t>
            </w:r>
          </w:p>
          <w:p w:rsidR="00AA785F" w:rsidRPr="00D72CFF" w:rsidRDefault="00AA785F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bCs/>
                <w:szCs w:val="24"/>
              </w:rPr>
              <w:t xml:space="preserve"> «СШ № 1»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D72CFF" w:rsidRDefault="00AA785F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D72CFF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D72CFF" w:rsidRDefault="00AA785F" w:rsidP="00A405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72CF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253C2">
              <w:rPr>
                <w:rFonts w:ascii="Times New Roman" w:hAnsi="Times New Roman" w:cs="Times New Roman"/>
                <w:b/>
                <w:szCs w:val="24"/>
              </w:rPr>
              <w:t>70%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D72CFF" w:rsidRDefault="00AA785F" w:rsidP="00445D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2CFF">
              <w:rPr>
                <w:rFonts w:ascii="Times New Roman" w:hAnsi="Times New Roman" w:cs="Times New Roman"/>
                <w:b/>
                <w:szCs w:val="24"/>
              </w:rPr>
              <w:t>Победитель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Default="00AA785F">
            <w:proofErr w:type="spellStart"/>
            <w:r w:rsidRPr="004E0308">
              <w:rPr>
                <w:rFonts w:ascii="Times New Roman" w:hAnsi="Times New Roman" w:cs="Times New Roman"/>
                <w:szCs w:val="24"/>
              </w:rPr>
              <w:t>Эминов</w:t>
            </w:r>
            <w:proofErr w:type="spellEnd"/>
            <w:r w:rsidRPr="004E030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0308">
              <w:rPr>
                <w:rFonts w:ascii="Times New Roman" w:hAnsi="Times New Roman" w:cs="Times New Roman"/>
                <w:szCs w:val="24"/>
              </w:rPr>
              <w:t>Касим</w:t>
            </w:r>
            <w:proofErr w:type="spellEnd"/>
            <w:r w:rsidRPr="004E030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0308">
              <w:rPr>
                <w:rFonts w:ascii="Times New Roman" w:hAnsi="Times New Roman" w:cs="Times New Roman"/>
                <w:szCs w:val="24"/>
              </w:rPr>
              <w:t>Закирович</w:t>
            </w:r>
            <w:proofErr w:type="spellEnd"/>
          </w:p>
        </w:tc>
      </w:tr>
      <w:tr w:rsidR="00AA785F" w:rsidTr="0031212D">
        <w:trPr>
          <w:trHeight w:val="6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D72CFF" w:rsidRDefault="00AA785F" w:rsidP="00312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D72CFF" w:rsidRDefault="002253C2" w:rsidP="0031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Николаевич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5F" w:rsidRPr="00D72CFF" w:rsidRDefault="00AA785F" w:rsidP="00312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72CFF">
              <w:rPr>
                <w:rFonts w:ascii="Times New Roman" w:hAnsi="Times New Roman" w:cs="Times New Roman"/>
                <w:bCs/>
                <w:szCs w:val="24"/>
              </w:rPr>
              <w:t>МБОУ «СШ № 1»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D72CFF" w:rsidRDefault="00AA785F" w:rsidP="0031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8720CC" w:rsidRDefault="002253C2" w:rsidP="00A4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4E177E" w:rsidRDefault="002253C2" w:rsidP="00312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D72CFF" w:rsidRDefault="00AA785F" w:rsidP="0031212D">
            <w:pPr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Pr="00D72CFF">
              <w:rPr>
                <w:rFonts w:ascii="Times New Roman" w:hAnsi="Times New Roman" w:cs="Times New Roman"/>
                <w:szCs w:val="24"/>
              </w:rPr>
              <w:t>Призёр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Default="00AA785F">
            <w:proofErr w:type="spellStart"/>
            <w:r w:rsidRPr="004E0308">
              <w:rPr>
                <w:rFonts w:ascii="Times New Roman" w:hAnsi="Times New Roman" w:cs="Times New Roman"/>
                <w:szCs w:val="24"/>
              </w:rPr>
              <w:t>Эминов</w:t>
            </w:r>
            <w:proofErr w:type="spellEnd"/>
            <w:r w:rsidRPr="004E030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0308">
              <w:rPr>
                <w:rFonts w:ascii="Times New Roman" w:hAnsi="Times New Roman" w:cs="Times New Roman"/>
                <w:szCs w:val="24"/>
              </w:rPr>
              <w:t>Касим</w:t>
            </w:r>
            <w:proofErr w:type="spellEnd"/>
            <w:r w:rsidRPr="004E030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0308">
              <w:rPr>
                <w:rFonts w:ascii="Times New Roman" w:hAnsi="Times New Roman" w:cs="Times New Roman"/>
                <w:szCs w:val="24"/>
              </w:rPr>
              <w:t>Закирович</w:t>
            </w:r>
            <w:proofErr w:type="spellEnd"/>
          </w:p>
        </w:tc>
      </w:tr>
      <w:tr w:rsidR="00AA785F" w:rsidTr="00AA785F">
        <w:trPr>
          <w:trHeight w:val="7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5F" w:rsidRPr="00D72CFF" w:rsidRDefault="00AA785F" w:rsidP="00445D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D72CFF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Акимкин Дмитрий Анатольевич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5F" w:rsidRPr="00D72CFF" w:rsidRDefault="00AA785F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72CFF">
              <w:rPr>
                <w:rFonts w:ascii="Times New Roman" w:hAnsi="Times New Roman" w:cs="Times New Roman"/>
                <w:bCs/>
                <w:szCs w:val="24"/>
              </w:rPr>
              <w:t>МБОУ «СШ№ 1»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D72CFF" w:rsidRDefault="00AA785F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D72CFF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D72CFF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Pr="00D72CFF" w:rsidRDefault="00AA785F" w:rsidP="00445D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2CFF">
              <w:rPr>
                <w:rFonts w:ascii="Times New Roman" w:hAnsi="Times New Roman" w:cs="Times New Roman"/>
                <w:b/>
                <w:szCs w:val="24"/>
              </w:rPr>
              <w:t>Победитель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5F" w:rsidRDefault="00AA785F">
            <w:proofErr w:type="spellStart"/>
            <w:r w:rsidRPr="004E0308">
              <w:rPr>
                <w:rFonts w:ascii="Times New Roman" w:hAnsi="Times New Roman" w:cs="Times New Roman"/>
                <w:szCs w:val="24"/>
              </w:rPr>
              <w:t>Эминов</w:t>
            </w:r>
            <w:proofErr w:type="spellEnd"/>
            <w:r w:rsidRPr="004E030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0308">
              <w:rPr>
                <w:rFonts w:ascii="Times New Roman" w:hAnsi="Times New Roman" w:cs="Times New Roman"/>
                <w:szCs w:val="24"/>
              </w:rPr>
              <w:t>Касим</w:t>
            </w:r>
            <w:proofErr w:type="spellEnd"/>
            <w:r w:rsidRPr="004E030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E0308">
              <w:rPr>
                <w:rFonts w:ascii="Times New Roman" w:hAnsi="Times New Roman" w:cs="Times New Roman"/>
                <w:szCs w:val="24"/>
              </w:rPr>
              <w:t>Закирович</w:t>
            </w:r>
            <w:proofErr w:type="spellEnd"/>
          </w:p>
        </w:tc>
      </w:tr>
      <w:tr w:rsidR="00445D7D" w:rsidTr="0031212D">
        <w:trPr>
          <w:trHeight w:val="6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D7D" w:rsidRPr="00D72CFF" w:rsidRDefault="00445D7D" w:rsidP="00445D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Семён Витальевич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D7D" w:rsidRPr="00D72CFF" w:rsidRDefault="00445D7D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72CFF">
              <w:rPr>
                <w:rFonts w:ascii="Times New Roman" w:hAnsi="Times New Roman" w:cs="Times New Roman"/>
                <w:bCs/>
                <w:szCs w:val="24"/>
              </w:rPr>
              <w:t>МБОУ «СШ № 1»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AB51E4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4E177E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445D7D" w:rsidP="00445D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Призёр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1F5BA8" w:rsidP="00445D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Эминов</w:t>
            </w:r>
            <w:proofErr w:type="spellEnd"/>
            <w:r w:rsidRPr="00D72CF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Касим</w:t>
            </w:r>
            <w:proofErr w:type="spellEnd"/>
            <w:r w:rsidRPr="00D72CF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Закирович</w:t>
            </w:r>
            <w:proofErr w:type="spellEnd"/>
          </w:p>
        </w:tc>
      </w:tr>
      <w:tr w:rsidR="00445D7D" w:rsidTr="0031212D">
        <w:trPr>
          <w:trHeight w:val="55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D7D" w:rsidRPr="00D72CFF" w:rsidRDefault="00445D7D" w:rsidP="00445D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Роман Владимирович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D7D" w:rsidRPr="00D72CFF" w:rsidRDefault="00445D7D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72CFF">
              <w:rPr>
                <w:rFonts w:ascii="Times New Roman" w:hAnsi="Times New Roman" w:cs="Times New Roman"/>
                <w:bCs/>
                <w:szCs w:val="24"/>
              </w:rPr>
              <w:t>МБОУ «СШ № 1»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AB51E4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445D7D" w:rsidP="00445D7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72CFF">
              <w:rPr>
                <w:rFonts w:ascii="Times New Roman" w:hAnsi="Times New Roman" w:cs="Times New Roman"/>
                <w:b/>
                <w:szCs w:val="24"/>
              </w:rPr>
              <w:t xml:space="preserve"> Победитель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1F5BA8" w:rsidP="00445D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Эминов</w:t>
            </w:r>
            <w:proofErr w:type="spellEnd"/>
            <w:r w:rsidRPr="00D72CF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Касим</w:t>
            </w:r>
            <w:proofErr w:type="spellEnd"/>
            <w:r w:rsidRPr="00D72CF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Закирович</w:t>
            </w:r>
            <w:proofErr w:type="spellEnd"/>
          </w:p>
        </w:tc>
      </w:tr>
      <w:tr w:rsidR="00445D7D" w:rsidTr="0031212D">
        <w:trPr>
          <w:trHeight w:val="55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D7D" w:rsidRPr="00D72CFF" w:rsidRDefault="00445D7D" w:rsidP="00445D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 Матвей Алексеевич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D7D" w:rsidRPr="00D72CFF" w:rsidRDefault="00445D7D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72CFF">
              <w:rPr>
                <w:rFonts w:ascii="Times New Roman" w:hAnsi="Times New Roman" w:cs="Times New Roman"/>
                <w:bCs/>
                <w:szCs w:val="24"/>
              </w:rPr>
              <w:t>МБОУ «СШ № 1»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AB51E4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4E177E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445D7D" w:rsidP="00445D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Призёр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1F5BA8" w:rsidP="00445D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Эминов</w:t>
            </w:r>
            <w:proofErr w:type="spellEnd"/>
            <w:r w:rsidRPr="00D72CF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Касим</w:t>
            </w:r>
            <w:proofErr w:type="spellEnd"/>
            <w:r w:rsidRPr="00D72CF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Закирович</w:t>
            </w:r>
            <w:proofErr w:type="spellEnd"/>
          </w:p>
        </w:tc>
      </w:tr>
      <w:tr w:rsidR="00445D7D" w:rsidTr="0031212D">
        <w:trPr>
          <w:trHeight w:val="52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5D7D" w:rsidRPr="00D72CFF" w:rsidRDefault="00445D7D" w:rsidP="00445D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Брусов Арсений Евгеньевич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5D7D" w:rsidRPr="00D72CFF" w:rsidRDefault="00445D7D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72CFF">
              <w:rPr>
                <w:rFonts w:ascii="Times New Roman" w:hAnsi="Times New Roman" w:cs="Times New Roman"/>
                <w:bCs/>
                <w:szCs w:val="24"/>
              </w:rPr>
              <w:t>МБОУ «СШ № 1»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AB51E4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2253C2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445D7D" w:rsidP="00445D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2CFF">
              <w:rPr>
                <w:rFonts w:ascii="Times New Roman" w:hAnsi="Times New Roman" w:cs="Times New Roman"/>
                <w:b/>
                <w:szCs w:val="24"/>
              </w:rPr>
              <w:t>Победитель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1F5BA8" w:rsidP="00445D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Эминов</w:t>
            </w:r>
            <w:proofErr w:type="spellEnd"/>
            <w:r w:rsidRPr="00D72CF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Касим</w:t>
            </w:r>
            <w:proofErr w:type="spellEnd"/>
            <w:r w:rsidRPr="00D72CF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Закирович</w:t>
            </w:r>
            <w:proofErr w:type="spellEnd"/>
          </w:p>
        </w:tc>
      </w:tr>
      <w:tr w:rsidR="00445D7D" w:rsidTr="0031212D">
        <w:trPr>
          <w:trHeight w:val="52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5D7D" w:rsidRPr="00D72CFF" w:rsidRDefault="00445D7D" w:rsidP="00445D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433260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Кирошка Иван Максимович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5D7D" w:rsidRPr="00D72CFF" w:rsidRDefault="00445D7D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72CFF">
              <w:rPr>
                <w:rFonts w:ascii="Times New Roman" w:hAnsi="Times New Roman" w:cs="Times New Roman"/>
                <w:bCs/>
                <w:szCs w:val="24"/>
              </w:rPr>
              <w:t>МБОУ «СШ № 1»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AB51E4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433260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5D7D" w:rsidRPr="004E177E" w:rsidRDefault="00433260" w:rsidP="0044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445D7D" w:rsidP="00445D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Призёр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5D7D" w:rsidRPr="00D72CFF" w:rsidRDefault="001F5BA8" w:rsidP="00445D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Эминов</w:t>
            </w:r>
            <w:proofErr w:type="spellEnd"/>
            <w:r w:rsidRPr="00D72CF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Касим</w:t>
            </w:r>
            <w:proofErr w:type="spellEnd"/>
            <w:r w:rsidRPr="00D72CF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Закирович</w:t>
            </w:r>
            <w:proofErr w:type="spellEnd"/>
          </w:p>
        </w:tc>
      </w:tr>
      <w:tr w:rsidR="00455EB4" w:rsidTr="0031212D">
        <w:trPr>
          <w:trHeight w:val="52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EB4" w:rsidRPr="00D72CFF" w:rsidRDefault="00455EB4" w:rsidP="00455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5EB4" w:rsidRPr="00D72CFF" w:rsidRDefault="00433260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Бокарюкин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 Ильич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EB4" w:rsidRPr="00D72CFF" w:rsidRDefault="00455EB4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72CFF">
              <w:rPr>
                <w:rFonts w:ascii="Times New Roman" w:hAnsi="Times New Roman" w:cs="Times New Roman"/>
                <w:bCs/>
                <w:szCs w:val="24"/>
              </w:rPr>
              <w:t>МБОУ «СШ № 1»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5EB4" w:rsidRPr="00D72CFF" w:rsidRDefault="00AB51E4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5EB4" w:rsidRPr="00D72CFF" w:rsidRDefault="00433260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5EB4" w:rsidRPr="00D72CFF" w:rsidRDefault="00433260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57,1%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5EB4" w:rsidRPr="00D72CFF" w:rsidRDefault="00455EB4" w:rsidP="00455E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2CFF">
              <w:rPr>
                <w:rFonts w:ascii="Times New Roman" w:hAnsi="Times New Roman" w:cs="Times New Roman"/>
                <w:b/>
                <w:szCs w:val="24"/>
              </w:rPr>
              <w:t>Победитель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5EB4" w:rsidRPr="00D72CFF" w:rsidRDefault="00A4054A" w:rsidP="00455E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Эминов</w:t>
            </w:r>
            <w:proofErr w:type="spellEnd"/>
            <w:r w:rsidRPr="00D72CF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Касим</w:t>
            </w:r>
            <w:proofErr w:type="spellEnd"/>
            <w:r w:rsidRPr="00D72CF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Закирович</w:t>
            </w:r>
            <w:proofErr w:type="spellEnd"/>
          </w:p>
        </w:tc>
      </w:tr>
      <w:tr w:rsidR="00A4054A" w:rsidTr="0031212D">
        <w:trPr>
          <w:trHeight w:val="52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54A" w:rsidRPr="00D72CFF" w:rsidRDefault="00A4054A" w:rsidP="00455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433260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 Илья Александрович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54A" w:rsidRPr="00D72CFF" w:rsidRDefault="00A4054A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72CFF">
              <w:rPr>
                <w:rFonts w:ascii="Times New Roman" w:hAnsi="Times New Roman" w:cs="Times New Roman"/>
                <w:bCs/>
                <w:szCs w:val="24"/>
              </w:rPr>
              <w:t>МБОУ «СШ № 1»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A4054A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433260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4E177E" w:rsidRDefault="00433260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54,2%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A4054A" w:rsidP="00455E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Призёр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Default="00A4054A">
            <w:proofErr w:type="spellStart"/>
            <w:r w:rsidRPr="00C7387E">
              <w:rPr>
                <w:rFonts w:ascii="Times New Roman" w:hAnsi="Times New Roman" w:cs="Times New Roman"/>
                <w:szCs w:val="24"/>
              </w:rPr>
              <w:t>Эминов</w:t>
            </w:r>
            <w:proofErr w:type="spellEnd"/>
            <w:r w:rsidRPr="00C738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7387E">
              <w:rPr>
                <w:rFonts w:ascii="Times New Roman" w:hAnsi="Times New Roman" w:cs="Times New Roman"/>
                <w:szCs w:val="24"/>
              </w:rPr>
              <w:t>Касим</w:t>
            </w:r>
            <w:proofErr w:type="spellEnd"/>
            <w:r w:rsidRPr="00C738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7387E">
              <w:rPr>
                <w:rFonts w:ascii="Times New Roman" w:hAnsi="Times New Roman" w:cs="Times New Roman"/>
                <w:szCs w:val="24"/>
              </w:rPr>
              <w:t>Закирович</w:t>
            </w:r>
            <w:proofErr w:type="spellEnd"/>
          </w:p>
        </w:tc>
      </w:tr>
      <w:tr w:rsidR="00A4054A" w:rsidTr="0031212D">
        <w:trPr>
          <w:trHeight w:val="52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A4054A" w:rsidP="00BB6F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433260" w:rsidP="00BB6F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 Сергей Викторович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A4054A" w:rsidP="00BB6FF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72CFF">
              <w:rPr>
                <w:rFonts w:ascii="Times New Roman" w:hAnsi="Times New Roman" w:cs="Times New Roman"/>
                <w:bCs/>
                <w:szCs w:val="24"/>
              </w:rPr>
              <w:t>МБОУ «СШ № 1»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A4054A" w:rsidP="00BB6F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483EE4" w:rsidP="00BB6F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483EE4" w:rsidP="00BB6F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A4054A" w:rsidP="00BB6F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2CFF">
              <w:rPr>
                <w:rFonts w:ascii="Times New Roman" w:hAnsi="Times New Roman" w:cs="Times New Roman"/>
                <w:b/>
                <w:szCs w:val="24"/>
              </w:rPr>
              <w:t>Победитель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Default="00A4054A">
            <w:proofErr w:type="spellStart"/>
            <w:r w:rsidRPr="00C7387E">
              <w:rPr>
                <w:rFonts w:ascii="Times New Roman" w:hAnsi="Times New Roman" w:cs="Times New Roman"/>
                <w:szCs w:val="24"/>
              </w:rPr>
              <w:t>Эминов</w:t>
            </w:r>
            <w:proofErr w:type="spellEnd"/>
            <w:r w:rsidRPr="00C738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7387E">
              <w:rPr>
                <w:rFonts w:ascii="Times New Roman" w:hAnsi="Times New Roman" w:cs="Times New Roman"/>
                <w:szCs w:val="24"/>
              </w:rPr>
              <w:t>Касим</w:t>
            </w:r>
            <w:proofErr w:type="spellEnd"/>
            <w:r w:rsidRPr="00C738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7387E">
              <w:rPr>
                <w:rFonts w:ascii="Times New Roman" w:hAnsi="Times New Roman" w:cs="Times New Roman"/>
                <w:szCs w:val="24"/>
              </w:rPr>
              <w:t>Закирович</w:t>
            </w:r>
            <w:proofErr w:type="spellEnd"/>
          </w:p>
        </w:tc>
      </w:tr>
      <w:tr w:rsidR="00A4054A" w:rsidTr="0031212D">
        <w:trPr>
          <w:trHeight w:val="52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A4054A" w:rsidP="00BB6F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483EE4" w:rsidP="00BB6F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A4054A" w:rsidP="00BB6FF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72CFF">
              <w:rPr>
                <w:rFonts w:ascii="Times New Roman" w:hAnsi="Times New Roman" w:cs="Times New Roman"/>
                <w:bCs/>
                <w:szCs w:val="24"/>
              </w:rPr>
              <w:t>МБОУ «СШ № 1»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A4054A" w:rsidP="00BB6F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483EE4" w:rsidP="00BB6F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4E177E" w:rsidRDefault="00483EE4" w:rsidP="00BB6F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A4054A" w:rsidP="00BB6F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Призёр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Default="00A4054A">
            <w:proofErr w:type="spellStart"/>
            <w:r w:rsidRPr="00C7387E">
              <w:rPr>
                <w:rFonts w:ascii="Times New Roman" w:hAnsi="Times New Roman" w:cs="Times New Roman"/>
                <w:szCs w:val="24"/>
              </w:rPr>
              <w:t>Эминов</w:t>
            </w:r>
            <w:proofErr w:type="spellEnd"/>
            <w:r w:rsidRPr="00C738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7387E">
              <w:rPr>
                <w:rFonts w:ascii="Times New Roman" w:hAnsi="Times New Roman" w:cs="Times New Roman"/>
                <w:szCs w:val="24"/>
              </w:rPr>
              <w:t>Касим</w:t>
            </w:r>
            <w:proofErr w:type="spellEnd"/>
            <w:r w:rsidRPr="00C738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7387E">
              <w:rPr>
                <w:rFonts w:ascii="Times New Roman" w:hAnsi="Times New Roman" w:cs="Times New Roman"/>
                <w:szCs w:val="24"/>
              </w:rPr>
              <w:t>Закирович</w:t>
            </w:r>
            <w:proofErr w:type="spellEnd"/>
          </w:p>
        </w:tc>
      </w:tr>
      <w:tr w:rsidR="00A4054A" w:rsidTr="0031212D">
        <w:trPr>
          <w:trHeight w:val="52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A4054A" w:rsidP="00455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483EE4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  Иван Сергеевич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A4054A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72CFF">
              <w:rPr>
                <w:rFonts w:ascii="Times New Roman" w:hAnsi="Times New Roman" w:cs="Times New Roman"/>
                <w:bCs/>
                <w:szCs w:val="24"/>
              </w:rPr>
              <w:t>МБОУ «СШ № 1»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A4054A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483EE4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483EE4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62,5%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Pr="00D72CFF" w:rsidRDefault="00A4054A" w:rsidP="00455E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2CFF">
              <w:rPr>
                <w:rFonts w:ascii="Times New Roman" w:hAnsi="Times New Roman" w:cs="Times New Roman"/>
                <w:b/>
                <w:szCs w:val="24"/>
              </w:rPr>
              <w:t>Победитель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54A" w:rsidRDefault="00A4054A">
            <w:proofErr w:type="spellStart"/>
            <w:r w:rsidRPr="00C7387E">
              <w:rPr>
                <w:rFonts w:ascii="Times New Roman" w:hAnsi="Times New Roman" w:cs="Times New Roman"/>
                <w:szCs w:val="24"/>
              </w:rPr>
              <w:t>Эминов</w:t>
            </w:r>
            <w:proofErr w:type="spellEnd"/>
            <w:r w:rsidRPr="00C738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7387E">
              <w:rPr>
                <w:rFonts w:ascii="Times New Roman" w:hAnsi="Times New Roman" w:cs="Times New Roman"/>
                <w:szCs w:val="24"/>
              </w:rPr>
              <w:t>Касим</w:t>
            </w:r>
            <w:proofErr w:type="spellEnd"/>
            <w:r w:rsidRPr="00C738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7387E">
              <w:rPr>
                <w:rFonts w:ascii="Times New Roman" w:hAnsi="Times New Roman" w:cs="Times New Roman"/>
                <w:szCs w:val="24"/>
              </w:rPr>
              <w:t>Закирович</w:t>
            </w:r>
            <w:proofErr w:type="spellEnd"/>
          </w:p>
        </w:tc>
      </w:tr>
      <w:tr w:rsidR="00455EB4" w:rsidTr="0031212D">
        <w:trPr>
          <w:trHeight w:val="52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5EB4" w:rsidRPr="00D72CFF" w:rsidRDefault="00455EB4" w:rsidP="00455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5EB4" w:rsidRPr="00D72CFF" w:rsidRDefault="00483EE4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5EB4" w:rsidRPr="00D72CFF" w:rsidRDefault="00455EB4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72CFF">
              <w:rPr>
                <w:rFonts w:ascii="Times New Roman" w:hAnsi="Times New Roman" w:cs="Times New Roman"/>
                <w:bCs/>
                <w:szCs w:val="24"/>
              </w:rPr>
              <w:t>МБОУ «СШ № 1»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5EB4" w:rsidRPr="00D72CFF" w:rsidRDefault="00AB51E4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5EB4" w:rsidRPr="00D72CFF" w:rsidRDefault="00483EE4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5EB4" w:rsidRPr="004E177E" w:rsidRDefault="00483EE4" w:rsidP="0045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5EB4" w:rsidRPr="00D72CFF" w:rsidRDefault="00455EB4" w:rsidP="00455E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2CFF">
              <w:rPr>
                <w:rFonts w:ascii="Times New Roman" w:hAnsi="Times New Roman" w:cs="Times New Roman"/>
                <w:szCs w:val="24"/>
              </w:rPr>
              <w:t>Призёр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5EB4" w:rsidRPr="00D72CFF" w:rsidRDefault="00A4054A" w:rsidP="00455E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Эминов</w:t>
            </w:r>
            <w:proofErr w:type="spellEnd"/>
            <w:r w:rsidRPr="00D72CF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Касим</w:t>
            </w:r>
            <w:proofErr w:type="spellEnd"/>
            <w:r w:rsidRPr="00D72CF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72CFF">
              <w:rPr>
                <w:rFonts w:ascii="Times New Roman" w:hAnsi="Times New Roman" w:cs="Times New Roman"/>
                <w:szCs w:val="24"/>
              </w:rPr>
              <w:t>Закирович</w:t>
            </w:r>
            <w:proofErr w:type="spellEnd"/>
          </w:p>
        </w:tc>
      </w:tr>
    </w:tbl>
    <w:p w:rsidR="00C77FC1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A4A06" w:rsidRDefault="002A4A06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A4A06" w:rsidRDefault="002A4A06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</w:p>
    <w:p w:rsidR="002A4A06" w:rsidRDefault="002A4A06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</w:p>
    <w:p w:rsidR="00C77FC1" w:rsidRPr="00726EF7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726EF7">
        <w:rPr>
          <w:rFonts w:ascii="Times New Roman" w:hAnsi="Times New Roman" w:cs="Times New Roman"/>
          <w:sz w:val="28"/>
          <w:szCs w:val="24"/>
        </w:rPr>
        <w:t xml:space="preserve">Председатель жюри: </w:t>
      </w:r>
      <w:proofErr w:type="spellStart"/>
      <w:r w:rsidRPr="00726EF7">
        <w:rPr>
          <w:rFonts w:ascii="Times New Roman" w:hAnsi="Times New Roman" w:cs="Times New Roman"/>
          <w:sz w:val="28"/>
          <w:szCs w:val="24"/>
          <w:u w:val="single"/>
        </w:rPr>
        <w:t>Клюкина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 xml:space="preserve">  </w:t>
      </w:r>
      <w:r w:rsidRPr="00726EF7">
        <w:rPr>
          <w:rFonts w:ascii="Times New Roman" w:hAnsi="Times New Roman" w:cs="Times New Roman"/>
          <w:sz w:val="28"/>
          <w:szCs w:val="24"/>
          <w:u w:val="single"/>
        </w:rPr>
        <w:t>Наталья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726EF7">
        <w:rPr>
          <w:rFonts w:ascii="Times New Roman" w:hAnsi="Times New Roman" w:cs="Times New Roman"/>
          <w:sz w:val="28"/>
          <w:szCs w:val="24"/>
          <w:u w:val="single"/>
        </w:rPr>
        <w:t>Владимировна.</w:t>
      </w:r>
    </w:p>
    <w:p w:rsidR="00C77FC1" w:rsidRPr="00726EF7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726EF7">
        <w:rPr>
          <w:rFonts w:ascii="Times New Roman" w:hAnsi="Times New Roman" w:cs="Times New Roman"/>
          <w:sz w:val="28"/>
          <w:szCs w:val="24"/>
        </w:rPr>
        <w:t xml:space="preserve">Заместитель председателя жюри: </w:t>
      </w:r>
      <w:r w:rsidRPr="00726EF7">
        <w:rPr>
          <w:rFonts w:ascii="Times New Roman" w:hAnsi="Times New Roman" w:cs="Times New Roman"/>
          <w:sz w:val="28"/>
          <w:szCs w:val="24"/>
          <w:u w:val="single"/>
        </w:rPr>
        <w:t>Пастухова Любовь Николаевна.</w:t>
      </w:r>
    </w:p>
    <w:p w:rsidR="00C77FC1" w:rsidRPr="00726EF7" w:rsidRDefault="00C77FC1" w:rsidP="00C77F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726EF7">
        <w:rPr>
          <w:rFonts w:ascii="Times New Roman" w:hAnsi="Times New Roman" w:cs="Times New Roman"/>
          <w:sz w:val="28"/>
          <w:szCs w:val="24"/>
        </w:rPr>
        <w:t xml:space="preserve">Члены жюри: </w:t>
      </w:r>
      <w:proofErr w:type="spellStart"/>
      <w:r w:rsidRPr="00726EF7">
        <w:rPr>
          <w:rFonts w:ascii="Times New Roman" w:hAnsi="Times New Roman" w:cs="Times New Roman"/>
          <w:sz w:val="28"/>
          <w:szCs w:val="24"/>
          <w:u w:val="single"/>
        </w:rPr>
        <w:t>Эминов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Pr="00726EF7">
        <w:rPr>
          <w:rFonts w:ascii="Times New Roman" w:hAnsi="Times New Roman" w:cs="Times New Roman"/>
          <w:sz w:val="28"/>
          <w:szCs w:val="24"/>
          <w:u w:val="single"/>
        </w:rPr>
        <w:t>Касим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Pr="00726EF7">
        <w:rPr>
          <w:rFonts w:ascii="Times New Roman" w:hAnsi="Times New Roman" w:cs="Times New Roman"/>
          <w:sz w:val="28"/>
          <w:szCs w:val="24"/>
          <w:u w:val="single"/>
        </w:rPr>
        <w:t>Закирович</w:t>
      </w:r>
      <w:proofErr w:type="spellEnd"/>
      <w:r w:rsidRPr="00726EF7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C77FC1" w:rsidRPr="00726EF7" w:rsidRDefault="00C77FC1" w:rsidP="00C77FC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666A9" w:rsidRDefault="00B666A9"/>
    <w:sectPr w:rsidR="00B666A9" w:rsidSect="00F2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549"/>
    <w:multiLevelType w:val="hybridMultilevel"/>
    <w:tmpl w:val="2BA0262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DD"/>
    <w:rsid w:val="00030D75"/>
    <w:rsid w:val="001F5BA8"/>
    <w:rsid w:val="002253C2"/>
    <w:rsid w:val="00235DDD"/>
    <w:rsid w:val="002A4A06"/>
    <w:rsid w:val="0031212D"/>
    <w:rsid w:val="00433260"/>
    <w:rsid w:val="00445D7D"/>
    <w:rsid w:val="00455EB4"/>
    <w:rsid w:val="00483EE4"/>
    <w:rsid w:val="004E177E"/>
    <w:rsid w:val="006944AE"/>
    <w:rsid w:val="00857D62"/>
    <w:rsid w:val="00A4054A"/>
    <w:rsid w:val="00AA785F"/>
    <w:rsid w:val="00AB51E4"/>
    <w:rsid w:val="00AD6660"/>
    <w:rsid w:val="00B666A9"/>
    <w:rsid w:val="00BB6FF1"/>
    <w:rsid w:val="00C77FC1"/>
    <w:rsid w:val="00D21F00"/>
    <w:rsid w:val="00D72CFF"/>
    <w:rsid w:val="00E51B8D"/>
    <w:rsid w:val="00E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C634"/>
  <w15:docId w15:val="{DBAF9B52-7C38-4577-951D-FEC87264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F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F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D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2021-10-25T16:48:00Z</cp:lastPrinted>
  <dcterms:created xsi:type="dcterms:W3CDTF">2021-10-23T20:21:00Z</dcterms:created>
  <dcterms:modified xsi:type="dcterms:W3CDTF">2024-09-30T23:38:00Z</dcterms:modified>
</cp:coreProperties>
</file>