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3" w:rsidRPr="002A2B60" w:rsidRDefault="003E7893" w:rsidP="003E7893">
      <w:pPr>
        <w:shd w:val="clear" w:color="auto" w:fill="0D4D73"/>
        <w:spacing w:before="401" w:after="40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>Сп</w:t>
      </w:r>
      <w:r w:rsidR="00826868"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>исок сайтов для подготовки к ОГЭ</w:t>
      </w: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 xml:space="preserve"> и ЕГЭ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Сайт Федерального института педагогических измерений (ФИПИ): http://www.fipi.ru/ . Здесь публикуется много материалов о ЕГЭ и тестовых технологиях в образовании в целом, в том числе есть демо-версии ЕГЭ с 2004 г. (новые демо-версии сначала появляются именно здесь). Много информации и по </w:t>
      </w:r>
      <w:r w:rsidR="008E5FD7"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ОГЭ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Официальный информационный портал Единого государственного экзамена: http://www.ege.edu.ru/ Главный портал по ЕГЭ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Ин</w:t>
      </w:r>
      <w:r w:rsidR="008E5FD7"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формационная поддержка ЕГЭ и ОГЭ</w:t>
      </w: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: http://www.ctege.org/ Мощный ресурс, свежие новости, есть библиотека книг по подготовке к ЕГЭ и ГИА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E7893" w:rsidRPr="002A2B60" w:rsidRDefault="003E7893" w:rsidP="003E7893">
      <w:pPr>
        <w:shd w:val="clear" w:color="auto" w:fill="0D4D73"/>
        <w:spacing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Сайт информационной поддержки Единого государственного экзамена в компьютерной форме:</w:t>
      </w: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lang w:eastAsia="ru-RU"/>
        </w:rPr>
        <w:t> </w:t>
      </w:r>
      <w:hyperlink r:id="rId4" w:history="1">
        <w:r w:rsidRPr="002A2B60">
          <w:rPr>
            <w:rFonts w:ascii="Arial" w:eastAsia="Times New Roman" w:hAnsi="Arial" w:cs="Arial"/>
            <w:b/>
            <w:bCs/>
            <w:color w:val="000000" w:themeColor="text1"/>
            <w:sz w:val="36"/>
            <w:lang w:eastAsia="ru-RU"/>
          </w:rPr>
          <w:t>http://www.ege.ru/</w:t>
        </w:r>
      </w:hyperlink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lastRenderedPageBreak/>
        <w:t>Сайт Центра оценки качества образования: http://centeroko.ru/ Аналитические отчеты по результатам ЕГЭ, тестам PISA и др.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E7893" w:rsidRPr="002A2B60" w:rsidRDefault="003E7893" w:rsidP="003E7893">
      <w:pPr>
        <w:shd w:val="clear" w:color="auto" w:fill="0D4D73"/>
        <w:spacing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Педагогическое сообщество Екатерины Пашковой: http://pedsovet.su</w:t>
      </w:r>
      <w:proofErr w:type="gramStart"/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М</w:t>
      </w:r>
      <w:proofErr w:type="gramEnd"/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ного тренажеров по подготовке, созданных учителями, по </w:t>
      </w:r>
      <w:proofErr w:type="spellStart"/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адресу:</w:t>
      </w:r>
      <w:hyperlink r:id="rId5" w:history="1">
        <w:r w:rsidRPr="002A2B60">
          <w:rPr>
            <w:rFonts w:ascii="Arial" w:eastAsia="Times New Roman" w:hAnsi="Arial" w:cs="Arial"/>
            <w:b/>
            <w:bCs/>
            <w:color w:val="000000" w:themeColor="text1"/>
            <w:sz w:val="36"/>
            <w:lang w:eastAsia="ru-RU"/>
          </w:rPr>
          <w:t>http</w:t>
        </w:r>
        <w:proofErr w:type="spellEnd"/>
        <w:r w:rsidRPr="002A2B60">
          <w:rPr>
            <w:rFonts w:ascii="Arial" w:eastAsia="Times New Roman" w:hAnsi="Arial" w:cs="Arial"/>
            <w:b/>
            <w:bCs/>
            <w:color w:val="000000" w:themeColor="text1"/>
            <w:sz w:val="36"/>
            <w:lang w:eastAsia="ru-RU"/>
          </w:rPr>
          <w:t>://</w:t>
        </w:r>
        <w:proofErr w:type="spellStart"/>
        <w:r w:rsidRPr="002A2B60">
          <w:rPr>
            <w:rFonts w:ascii="Arial" w:eastAsia="Times New Roman" w:hAnsi="Arial" w:cs="Arial"/>
            <w:b/>
            <w:bCs/>
            <w:color w:val="000000" w:themeColor="text1"/>
            <w:sz w:val="36"/>
            <w:lang w:eastAsia="ru-RU"/>
          </w:rPr>
          <w:t>pedsovet.su</w:t>
        </w:r>
        <w:proofErr w:type="spellEnd"/>
        <w:r w:rsidRPr="002A2B60">
          <w:rPr>
            <w:rFonts w:ascii="Arial" w:eastAsia="Times New Roman" w:hAnsi="Arial" w:cs="Arial"/>
            <w:b/>
            <w:bCs/>
            <w:color w:val="000000" w:themeColor="text1"/>
            <w:sz w:val="36"/>
            <w:lang w:eastAsia="ru-RU"/>
          </w:rPr>
          <w:t>/</w:t>
        </w:r>
        <w:proofErr w:type="spellStart"/>
        <w:r w:rsidRPr="002A2B60">
          <w:rPr>
            <w:rFonts w:ascii="Arial" w:eastAsia="Times New Roman" w:hAnsi="Arial" w:cs="Arial"/>
            <w:b/>
            <w:bCs/>
            <w:color w:val="000000" w:themeColor="text1"/>
            <w:sz w:val="36"/>
            <w:lang w:eastAsia="ru-RU"/>
          </w:rPr>
          <w:t>load</w:t>
        </w:r>
        <w:proofErr w:type="spellEnd"/>
        <w:r w:rsidRPr="002A2B60">
          <w:rPr>
            <w:rFonts w:ascii="Arial" w:eastAsia="Times New Roman" w:hAnsi="Arial" w:cs="Arial"/>
            <w:b/>
            <w:bCs/>
            <w:color w:val="000000" w:themeColor="text1"/>
            <w:sz w:val="36"/>
            <w:lang w:eastAsia="ru-RU"/>
          </w:rPr>
          <w:t>/62</w:t>
        </w:r>
      </w:hyperlink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E7893" w:rsidRPr="002A2B60" w:rsidRDefault="003E7893" w:rsidP="003E7893">
      <w:pPr>
        <w:shd w:val="clear" w:color="auto" w:fill="0D4D73"/>
        <w:spacing w:before="401" w:after="401" w:line="240" w:lineRule="auto"/>
        <w:jc w:val="left"/>
        <w:outlineLvl w:val="4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Большая к</w:t>
      </w:r>
      <w:r w:rsidR="00094D9A"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оллекция материалов по ЕГЭ и ОГЭ</w:t>
      </w:r>
      <w:r w:rsidRPr="002A2B6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и подготовке к ним: http://www.alleng.ru/edu/hist6.htm</w:t>
      </w:r>
    </w:p>
    <w:p w:rsidR="00295FBF" w:rsidRPr="002A2B60" w:rsidRDefault="00295FBF">
      <w:pPr>
        <w:rPr>
          <w:color w:val="000000" w:themeColor="text1"/>
        </w:rPr>
      </w:pPr>
    </w:p>
    <w:sectPr w:rsidR="00295FBF" w:rsidRPr="002A2B60" w:rsidSect="0029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93"/>
    <w:rsid w:val="000650C5"/>
    <w:rsid w:val="00094D9A"/>
    <w:rsid w:val="0015314F"/>
    <w:rsid w:val="00295FBF"/>
    <w:rsid w:val="002A2B60"/>
    <w:rsid w:val="003431B4"/>
    <w:rsid w:val="003E7893"/>
    <w:rsid w:val="00826868"/>
    <w:rsid w:val="008E5FD7"/>
    <w:rsid w:val="009A00A3"/>
    <w:rsid w:val="00B03CC1"/>
    <w:rsid w:val="00B27734"/>
    <w:rsid w:val="00D02A9D"/>
    <w:rsid w:val="00FF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BF"/>
  </w:style>
  <w:style w:type="paragraph" w:styleId="5">
    <w:name w:val="heading 5"/>
    <w:basedOn w:val="a"/>
    <w:link w:val="50"/>
    <w:uiPriority w:val="9"/>
    <w:qFormat/>
    <w:rsid w:val="003E7893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7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893"/>
  </w:style>
  <w:style w:type="character" w:styleId="a3">
    <w:name w:val="Hyperlink"/>
    <w:basedOn w:val="a0"/>
    <w:uiPriority w:val="99"/>
    <w:semiHidden/>
    <w:unhideWhenUsed/>
    <w:rsid w:val="003E7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sovet.su/load/62" TargetMode="External"/><Relationship Id="rId4" Type="http://schemas.openxmlformats.org/officeDocument/2006/relationships/hyperlink" Target="http://www.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iMac</cp:lastModifiedBy>
  <cp:revision>6</cp:revision>
  <cp:lastPrinted>2015-02-20T04:56:00Z</cp:lastPrinted>
  <dcterms:created xsi:type="dcterms:W3CDTF">2015-02-20T04:52:00Z</dcterms:created>
  <dcterms:modified xsi:type="dcterms:W3CDTF">2015-02-20T07:41:00Z</dcterms:modified>
</cp:coreProperties>
</file>