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C2" w:rsidRPr="00DB4322" w:rsidRDefault="00DB4322" w:rsidP="006452C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4322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-250190</wp:posOffset>
                </wp:positionV>
                <wp:extent cx="6591300" cy="1704975"/>
                <wp:effectExtent l="19050" t="0" r="38100" b="28575"/>
                <wp:wrapNone/>
                <wp:docPr id="9" name="Двойная волн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704975"/>
                        </a:xfrm>
                        <a:prstGeom prst="doubleWave">
                          <a:avLst>
                            <a:gd name="adj1" fmla="val 6250"/>
                            <a:gd name="adj2" fmla="val -193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8569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Двойная волна 9" o:spid="_x0000_s1026" type="#_x0000_t188" style="position:absolute;margin-left:-49.05pt;margin-top:-19.7pt;width:519pt;height:134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" adj="1350,10758" fillcolor="#a8d08d [1945]" strokecolor="black [3213]" strokeweight="1pt"/>
            </w:pict>
          </mc:Fallback>
        </mc:AlternateContent>
      </w:r>
      <w:r w:rsidR="006452C2" w:rsidRPr="00DB4322">
        <w:rPr>
          <w:rFonts w:ascii="Times New Roman" w:hAnsi="Times New Roman" w:cs="Times New Roman"/>
          <w:b/>
          <w:sz w:val="56"/>
          <w:szCs w:val="56"/>
        </w:rPr>
        <w:t>Структура Школьного Правительства</w:t>
      </w:r>
    </w:p>
    <w:p w:rsidR="00DB4322" w:rsidRPr="00DB4322" w:rsidRDefault="006452C2" w:rsidP="00DB4322">
      <w:pPr>
        <w:tabs>
          <w:tab w:val="left" w:pos="6075"/>
        </w:tabs>
      </w:pPr>
      <w:r>
        <w:t xml:space="preserve"> </w:t>
      </w:r>
    </w:p>
    <w:p w:rsidR="006452C2" w:rsidRPr="006452C2" w:rsidRDefault="00A1200C" w:rsidP="006452C2">
      <w:pPr>
        <w:tabs>
          <w:tab w:val="left" w:pos="6075"/>
        </w:tabs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E84D43" wp14:editId="39E8CDF8">
                <wp:simplePos x="0" y="0"/>
                <wp:positionH relativeFrom="column">
                  <wp:posOffset>1574165</wp:posOffset>
                </wp:positionH>
                <wp:positionV relativeFrom="paragraph">
                  <wp:posOffset>329565</wp:posOffset>
                </wp:positionV>
                <wp:extent cx="2590800" cy="1076325"/>
                <wp:effectExtent l="19050" t="0" r="38100" b="28575"/>
                <wp:wrapNone/>
                <wp:docPr id="2" name="Шести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076325"/>
                        </a:xfrm>
                        <a:prstGeom prst="hexagon">
                          <a:avLst/>
                        </a:prstGeom>
                        <a:solidFill>
                          <a:srgbClr val="D3A7FF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7559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" o:spid="_x0000_s1026" type="#_x0000_t9" style="position:absolute;margin-left:123.95pt;margin-top:25.95pt;width:204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" adj="2243" fillcolor="#d3a7ff" strokecolor="#823b0b [1605]" strokeweight="1pt"/>
            </w:pict>
          </mc:Fallback>
        </mc:AlternateContent>
      </w:r>
    </w:p>
    <w:p w:rsidR="006452C2" w:rsidRPr="00A1200C" w:rsidRDefault="006452C2" w:rsidP="00A1200C">
      <w:pPr>
        <w:tabs>
          <w:tab w:val="left" w:pos="607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1200C">
        <w:rPr>
          <w:rFonts w:ascii="Times New Roman" w:hAnsi="Times New Roman" w:cs="Times New Roman"/>
          <w:b/>
          <w:sz w:val="72"/>
          <w:szCs w:val="72"/>
        </w:rPr>
        <w:t>Президент</w:t>
      </w:r>
    </w:p>
    <w:p w:rsidR="006452C2" w:rsidRDefault="00DB4322" w:rsidP="006452C2">
      <w:pPr>
        <w:tabs>
          <w:tab w:val="left" w:pos="60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6BF7D" wp14:editId="3D0CFDA5">
                <wp:simplePos x="0" y="0"/>
                <wp:positionH relativeFrom="column">
                  <wp:posOffset>1365251</wp:posOffset>
                </wp:positionH>
                <wp:positionV relativeFrom="paragraph">
                  <wp:posOffset>139066</wp:posOffset>
                </wp:positionV>
                <wp:extent cx="544195" cy="1139825"/>
                <wp:effectExtent l="133350" t="0" r="122555" b="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273">
                          <a:off x="0" y="0"/>
                          <a:ext cx="544195" cy="1139825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94E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107.5pt;margin-top:10.95pt;width:42.85pt;height:89.75pt;rotation:215315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" adj="16444" fillcolor="#ffd966 [1943]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B23CD" wp14:editId="35A94F62">
                <wp:simplePos x="0" y="0"/>
                <wp:positionH relativeFrom="column">
                  <wp:posOffset>3816350</wp:posOffset>
                </wp:positionH>
                <wp:positionV relativeFrom="paragraph">
                  <wp:posOffset>157479</wp:posOffset>
                </wp:positionV>
                <wp:extent cx="579334" cy="1108072"/>
                <wp:effectExtent l="114300" t="19050" r="87630" b="0"/>
                <wp:wrapNone/>
                <wp:docPr id="4" name="Стрелка ввер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79862">
                          <a:off x="0" y="0"/>
                          <a:ext cx="579334" cy="1108072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1CE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4" o:spid="_x0000_s1026" type="#_x0000_t68" style="position:absolute;margin-left:300.5pt;margin-top:12.4pt;width:45.6pt;height:87.25pt;rotation:1002685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" adj="5647" fillcolor="#ffd966 [1943]" strokecolor="black [3213]" strokeweight="1pt"/>
            </w:pict>
          </mc:Fallback>
        </mc:AlternateContent>
      </w:r>
      <w:r w:rsidR="006452C2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EDE17E" wp14:editId="34F050AD">
                <wp:simplePos x="0" y="0"/>
                <wp:positionH relativeFrom="column">
                  <wp:posOffset>3286125</wp:posOffset>
                </wp:positionH>
                <wp:positionV relativeFrom="paragraph">
                  <wp:posOffset>1199515</wp:posOffset>
                </wp:positionV>
                <wp:extent cx="2190750" cy="1000125"/>
                <wp:effectExtent l="19050" t="0" r="38100" b="28575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00125"/>
                        </a:xfrm>
                        <a:prstGeom prst="hexagon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52C2" w:rsidRPr="00A1200C" w:rsidRDefault="006452C2" w:rsidP="00645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1200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Секретарь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DE17E" id="Шестиугольник 6" o:spid="_x0000_s1026" type="#_x0000_t9" style="position:absolute;margin-left:258.75pt;margin-top:94.45pt;width:172.5pt;height:7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" adj="2465" fillcolor="#ff5050" strokecolor="black [3213]" strokeweight="1pt">
                <v:textbox>
                  <w:txbxContent>
                    <w:p w:rsidR="006452C2" w:rsidRPr="00A1200C" w:rsidRDefault="006452C2" w:rsidP="006452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A1200C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Секретарь </w:t>
                      </w:r>
                    </w:p>
                  </w:txbxContent>
                </v:textbox>
              </v:shape>
            </w:pict>
          </mc:Fallback>
        </mc:AlternateContent>
      </w:r>
      <w:r w:rsidR="006452C2">
        <w:rPr>
          <w:rFonts w:ascii="Times New Roman" w:hAnsi="Times New Roman" w:cs="Times New Roman"/>
          <w:noProof/>
          <w:sz w:val="56"/>
          <w:szCs w:val="5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53D5A4" wp14:editId="6537B16B">
                <wp:simplePos x="0" y="0"/>
                <wp:positionH relativeFrom="column">
                  <wp:posOffset>285750</wp:posOffset>
                </wp:positionH>
                <wp:positionV relativeFrom="paragraph">
                  <wp:posOffset>1180465</wp:posOffset>
                </wp:positionV>
                <wp:extent cx="2190750" cy="1000125"/>
                <wp:effectExtent l="19050" t="0" r="38100" b="28575"/>
                <wp:wrapNone/>
                <wp:docPr id="5" name="Шес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00125"/>
                        </a:xfrm>
                        <a:prstGeom prst="hexag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52C2" w:rsidRPr="00A1200C" w:rsidRDefault="006452C2" w:rsidP="006452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A1200C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Премьер-министр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D5A4" id="Шестиугольник 5" o:spid="_x0000_s1027" type="#_x0000_t9" style="position:absolute;margin-left:22.5pt;margin-top:92.95pt;width:172.5pt;height:7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" adj="2465" fillcolor="#5b9bd5" strokecolor="black [3213]" strokeweight="1pt">
                <v:textbox>
                  <w:txbxContent>
                    <w:p w:rsidR="006452C2" w:rsidRPr="00A1200C" w:rsidRDefault="006452C2" w:rsidP="006452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A1200C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Премьер-министр </w:t>
                      </w:r>
                    </w:p>
                  </w:txbxContent>
                </v:textbox>
              </v:shape>
            </w:pict>
          </mc:Fallback>
        </mc:AlternateContent>
      </w:r>
    </w:p>
    <w:p w:rsidR="006452C2" w:rsidRPr="006452C2" w:rsidRDefault="006452C2" w:rsidP="006452C2"/>
    <w:p w:rsidR="006452C2" w:rsidRPr="006452C2" w:rsidRDefault="006452C2" w:rsidP="006452C2"/>
    <w:p w:rsidR="006452C2" w:rsidRPr="006452C2" w:rsidRDefault="006452C2" w:rsidP="006452C2">
      <w:bookmarkStart w:id="0" w:name="_GoBack"/>
      <w:bookmarkEnd w:id="0"/>
    </w:p>
    <w:p w:rsidR="006452C2" w:rsidRPr="006452C2" w:rsidRDefault="006452C2" w:rsidP="006452C2"/>
    <w:p w:rsidR="006452C2" w:rsidRPr="006452C2" w:rsidRDefault="006452C2" w:rsidP="006452C2"/>
    <w:p w:rsidR="006452C2" w:rsidRPr="006452C2" w:rsidRDefault="006452C2" w:rsidP="006452C2"/>
    <w:p w:rsidR="006452C2" w:rsidRPr="006452C2" w:rsidRDefault="006452C2" w:rsidP="006452C2"/>
    <w:p w:rsidR="00DB4322" w:rsidRDefault="00DB4322" w:rsidP="006452C2">
      <w:pPr>
        <w:tabs>
          <w:tab w:val="left" w:pos="6075"/>
        </w:tabs>
      </w:pPr>
      <w:r>
        <w:t xml:space="preserve"> </w:t>
      </w:r>
    </w:p>
    <w:p w:rsidR="006452C2" w:rsidRDefault="00DB4322" w:rsidP="00DB4322">
      <w:pPr>
        <w:tabs>
          <w:tab w:val="left" w:pos="6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C783C8" wp14:editId="5A176A05">
                <wp:simplePos x="0" y="0"/>
                <wp:positionH relativeFrom="column">
                  <wp:posOffset>234315</wp:posOffset>
                </wp:positionH>
                <wp:positionV relativeFrom="paragraph">
                  <wp:posOffset>192405</wp:posOffset>
                </wp:positionV>
                <wp:extent cx="5095875" cy="1714500"/>
                <wp:effectExtent l="0" t="0" r="28575" b="19050"/>
                <wp:wrapNone/>
                <wp:docPr id="7" name="Блок-схема: перфолент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714500"/>
                        </a:xfrm>
                        <a:prstGeom prst="flowChartPunchedTape">
                          <a:avLst/>
                        </a:prstGeom>
                        <a:solidFill>
                          <a:srgbClr val="FF993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74F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7" o:spid="_x0000_s1026" type="#_x0000_t122" style="position:absolute;margin-left:18.45pt;margin-top:15.15pt;width:401.25pt;height:1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" fillcolor="#f93" strokecolor="black [3213]" strokeweight="1pt"/>
            </w:pict>
          </mc:Fallback>
        </mc:AlternateContent>
      </w:r>
    </w:p>
    <w:p w:rsidR="006452C2" w:rsidRDefault="006452C2" w:rsidP="006452C2">
      <w:pPr>
        <w:tabs>
          <w:tab w:val="left" w:pos="60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452C2" w:rsidRPr="00DB4322" w:rsidRDefault="006452C2" w:rsidP="006452C2">
      <w:pPr>
        <w:tabs>
          <w:tab w:val="left" w:pos="6075"/>
        </w:tabs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6452C2">
        <w:rPr>
          <w:rFonts w:ascii="Times New Roman" w:hAnsi="Times New Roman" w:cs="Times New Roman"/>
          <w:sz w:val="52"/>
          <w:szCs w:val="52"/>
        </w:rPr>
        <w:t xml:space="preserve"> </w:t>
      </w:r>
      <w:r w:rsidR="00DB4322">
        <w:rPr>
          <w:rFonts w:ascii="Times New Roman" w:hAnsi="Times New Roman" w:cs="Times New Roman"/>
          <w:sz w:val="52"/>
          <w:szCs w:val="52"/>
        </w:rPr>
        <w:t xml:space="preserve">    </w:t>
      </w:r>
      <w:r w:rsidRPr="00DB4322">
        <w:rPr>
          <w:rFonts w:ascii="Times New Roman" w:hAnsi="Times New Roman" w:cs="Times New Roman"/>
          <w:sz w:val="96"/>
          <w:szCs w:val="96"/>
        </w:rPr>
        <w:t>Министерства:</w:t>
      </w:r>
    </w:p>
    <w:p w:rsidR="006452C2" w:rsidRPr="006452C2" w:rsidRDefault="006452C2" w:rsidP="006452C2">
      <w:pPr>
        <w:tabs>
          <w:tab w:val="left" w:pos="6075"/>
        </w:tabs>
        <w:rPr>
          <w:rFonts w:ascii="Times New Roman" w:hAnsi="Times New Roman" w:cs="Times New Roman"/>
          <w:sz w:val="44"/>
          <w:szCs w:val="44"/>
        </w:rPr>
      </w:pPr>
    </w:p>
    <w:p w:rsidR="006452C2" w:rsidRPr="00A1200C" w:rsidRDefault="006452C2" w:rsidP="006452C2">
      <w:pPr>
        <w:pStyle w:val="a3"/>
        <w:numPr>
          <w:ilvl w:val="0"/>
          <w:numId w:val="1"/>
        </w:numPr>
        <w:tabs>
          <w:tab w:val="left" w:pos="6075"/>
        </w:tabs>
        <w:rPr>
          <w:rFonts w:ascii="Times New Roman" w:hAnsi="Times New Roman" w:cs="Times New Roman"/>
          <w:i/>
          <w:color w:val="7030A0"/>
          <w:sz w:val="44"/>
          <w:szCs w:val="44"/>
        </w:rPr>
      </w:pPr>
      <w:r w:rsidRPr="00A1200C">
        <w:rPr>
          <w:rFonts w:ascii="Times New Roman" w:hAnsi="Times New Roman" w:cs="Times New Roman"/>
          <w:i/>
          <w:color w:val="7030A0"/>
          <w:sz w:val="44"/>
          <w:szCs w:val="44"/>
        </w:rPr>
        <w:t>Министерство образования;</w:t>
      </w:r>
    </w:p>
    <w:p w:rsidR="006452C2" w:rsidRPr="00A1200C" w:rsidRDefault="006452C2" w:rsidP="006452C2">
      <w:pPr>
        <w:pStyle w:val="a3"/>
        <w:numPr>
          <w:ilvl w:val="0"/>
          <w:numId w:val="1"/>
        </w:numPr>
        <w:tabs>
          <w:tab w:val="left" w:pos="6075"/>
        </w:tabs>
        <w:rPr>
          <w:rFonts w:ascii="Times New Roman" w:hAnsi="Times New Roman" w:cs="Times New Roman"/>
          <w:i/>
          <w:color w:val="C45911" w:themeColor="accent2" w:themeShade="BF"/>
          <w:sz w:val="44"/>
          <w:szCs w:val="44"/>
        </w:rPr>
      </w:pPr>
      <w:r w:rsidRPr="00A1200C">
        <w:rPr>
          <w:rFonts w:ascii="Times New Roman" w:hAnsi="Times New Roman" w:cs="Times New Roman"/>
          <w:i/>
          <w:color w:val="C45911" w:themeColor="accent2" w:themeShade="BF"/>
          <w:sz w:val="44"/>
          <w:szCs w:val="44"/>
        </w:rPr>
        <w:t>Министерство культуры и досуга;</w:t>
      </w:r>
    </w:p>
    <w:p w:rsidR="006452C2" w:rsidRPr="00A1200C" w:rsidRDefault="006452C2" w:rsidP="006452C2">
      <w:pPr>
        <w:pStyle w:val="a3"/>
        <w:numPr>
          <w:ilvl w:val="0"/>
          <w:numId w:val="1"/>
        </w:numPr>
        <w:tabs>
          <w:tab w:val="left" w:pos="6075"/>
        </w:tabs>
        <w:rPr>
          <w:rFonts w:ascii="Times New Roman" w:hAnsi="Times New Roman" w:cs="Times New Roman"/>
          <w:i/>
          <w:color w:val="00B050"/>
          <w:sz w:val="44"/>
          <w:szCs w:val="44"/>
        </w:rPr>
      </w:pPr>
      <w:r w:rsidRPr="00A1200C">
        <w:rPr>
          <w:rFonts w:ascii="Times New Roman" w:hAnsi="Times New Roman" w:cs="Times New Roman"/>
          <w:i/>
          <w:color w:val="00B050"/>
          <w:sz w:val="44"/>
          <w:szCs w:val="44"/>
        </w:rPr>
        <w:t>Министерство правопорядка;</w:t>
      </w:r>
    </w:p>
    <w:p w:rsidR="006452C2" w:rsidRPr="00A1200C" w:rsidRDefault="006452C2" w:rsidP="006452C2">
      <w:pPr>
        <w:pStyle w:val="a3"/>
        <w:numPr>
          <w:ilvl w:val="0"/>
          <w:numId w:val="1"/>
        </w:numPr>
        <w:tabs>
          <w:tab w:val="left" w:pos="6075"/>
        </w:tabs>
        <w:rPr>
          <w:rFonts w:ascii="Times New Roman" w:hAnsi="Times New Roman" w:cs="Times New Roman"/>
          <w:i/>
          <w:color w:val="1F4E79" w:themeColor="accent1" w:themeShade="80"/>
          <w:sz w:val="44"/>
          <w:szCs w:val="44"/>
        </w:rPr>
      </w:pPr>
      <w:r w:rsidRPr="00A1200C">
        <w:rPr>
          <w:rFonts w:ascii="Times New Roman" w:hAnsi="Times New Roman" w:cs="Times New Roman"/>
          <w:i/>
          <w:color w:val="1F4E79" w:themeColor="accent1" w:themeShade="80"/>
          <w:sz w:val="44"/>
          <w:szCs w:val="44"/>
        </w:rPr>
        <w:t>Министерство здоровья и спорта;</w:t>
      </w:r>
    </w:p>
    <w:p w:rsidR="006452C2" w:rsidRPr="00A1200C" w:rsidRDefault="006452C2" w:rsidP="006452C2">
      <w:pPr>
        <w:pStyle w:val="a3"/>
        <w:numPr>
          <w:ilvl w:val="0"/>
          <w:numId w:val="1"/>
        </w:numPr>
        <w:tabs>
          <w:tab w:val="left" w:pos="6075"/>
        </w:tabs>
        <w:rPr>
          <w:rFonts w:ascii="Times New Roman" w:hAnsi="Times New Roman" w:cs="Times New Roman"/>
          <w:i/>
          <w:color w:val="FF33CC"/>
          <w:sz w:val="44"/>
          <w:szCs w:val="44"/>
        </w:rPr>
      </w:pPr>
      <w:r w:rsidRPr="00A1200C">
        <w:rPr>
          <w:rFonts w:ascii="Times New Roman" w:hAnsi="Times New Roman" w:cs="Times New Roman"/>
          <w:i/>
          <w:color w:val="FF33CC"/>
          <w:sz w:val="44"/>
          <w:szCs w:val="44"/>
        </w:rPr>
        <w:t xml:space="preserve">Министерство связи и общественности.  </w:t>
      </w:r>
    </w:p>
    <w:p w:rsidR="00BC06D4" w:rsidRDefault="00BC06D4" w:rsidP="00A1200C">
      <w:pPr>
        <w:tabs>
          <w:tab w:val="left" w:pos="6075"/>
        </w:tabs>
      </w:pPr>
    </w:p>
    <w:sectPr w:rsidR="00BC06D4" w:rsidSect="00A1200C">
      <w:pgSz w:w="11906" w:h="16838"/>
      <w:pgMar w:top="1134" w:right="851" w:bottom="1134" w:left="1701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67840"/>
    <w:multiLevelType w:val="hybridMultilevel"/>
    <w:tmpl w:val="EBE8E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2"/>
    <w:rsid w:val="00001DD7"/>
    <w:rsid w:val="00002A56"/>
    <w:rsid w:val="0000362A"/>
    <w:rsid w:val="000228A2"/>
    <w:rsid w:val="00023B7A"/>
    <w:rsid w:val="00031ECB"/>
    <w:rsid w:val="00072DD8"/>
    <w:rsid w:val="000979A4"/>
    <w:rsid w:val="000A70EC"/>
    <w:rsid w:val="000F19C8"/>
    <w:rsid w:val="00100A18"/>
    <w:rsid w:val="00106978"/>
    <w:rsid w:val="00106C8B"/>
    <w:rsid w:val="00106D17"/>
    <w:rsid w:val="00107129"/>
    <w:rsid w:val="00112A99"/>
    <w:rsid w:val="001215D7"/>
    <w:rsid w:val="00155C05"/>
    <w:rsid w:val="00165328"/>
    <w:rsid w:val="00177261"/>
    <w:rsid w:val="00181477"/>
    <w:rsid w:val="00196067"/>
    <w:rsid w:val="0019641D"/>
    <w:rsid w:val="001B1BF6"/>
    <w:rsid w:val="001D6CD7"/>
    <w:rsid w:val="00212787"/>
    <w:rsid w:val="00213FDF"/>
    <w:rsid w:val="0021407D"/>
    <w:rsid w:val="00223BA6"/>
    <w:rsid w:val="0023349B"/>
    <w:rsid w:val="00244B29"/>
    <w:rsid w:val="00250AB7"/>
    <w:rsid w:val="00254881"/>
    <w:rsid w:val="00281901"/>
    <w:rsid w:val="002B53BB"/>
    <w:rsid w:val="002C53D9"/>
    <w:rsid w:val="002F0D35"/>
    <w:rsid w:val="002F2E24"/>
    <w:rsid w:val="00331E2A"/>
    <w:rsid w:val="0034299E"/>
    <w:rsid w:val="00343970"/>
    <w:rsid w:val="00347388"/>
    <w:rsid w:val="003825FD"/>
    <w:rsid w:val="003B1FDA"/>
    <w:rsid w:val="003B21FE"/>
    <w:rsid w:val="003C27A8"/>
    <w:rsid w:val="003C61C8"/>
    <w:rsid w:val="003C7B79"/>
    <w:rsid w:val="003D71DF"/>
    <w:rsid w:val="003E0821"/>
    <w:rsid w:val="003E281A"/>
    <w:rsid w:val="00451CA2"/>
    <w:rsid w:val="0045615C"/>
    <w:rsid w:val="00465015"/>
    <w:rsid w:val="00494439"/>
    <w:rsid w:val="004E3834"/>
    <w:rsid w:val="004E6EAA"/>
    <w:rsid w:val="004F3F96"/>
    <w:rsid w:val="005102B3"/>
    <w:rsid w:val="0051577F"/>
    <w:rsid w:val="00520990"/>
    <w:rsid w:val="00532283"/>
    <w:rsid w:val="005465F3"/>
    <w:rsid w:val="00552C95"/>
    <w:rsid w:val="005857B0"/>
    <w:rsid w:val="00587853"/>
    <w:rsid w:val="00597C36"/>
    <w:rsid w:val="005B31B1"/>
    <w:rsid w:val="005C1B9B"/>
    <w:rsid w:val="005D449E"/>
    <w:rsid w:val="005F4372"/>
    <w:rsid w:val="005F6B7D"/>
    <w:rsid w:val="0060418F"/>
    <w:rsid w:val="0063164B"/>
    <w:rsid w:val="006452C2"/>
    <w:rsid w:val="00645B36"/>
    <w:rsid w:val="00647337"/>
    <w:rsid w:val="00660BAD"/>
    <w:rsid w:val="00664EEB"/>
    <w:rsid w:val="006953E2"/>
    <w:rsid w:val="006A10A6"/>
    <w:rsid w:val="006A4D10"/>
    <w:rsid w:val="006A6893"/>
    <w:rsid w:val="006B3397"/>
    <w:rsid w:val="006B51D2"/>
    <w:rsid w:val="006C2B1C"/>
    <w:rsid w:val="006E0229"/>
    <w:rsid w:val="00705E18"/>
    <w:rsid w:val="007132F9"/>
    <w:rsid w:val="00757837"/>
    <w:rsid w:val="0076502E"/>
    <w:rsid w:val="00765D54"/>
    <w:rsid w:val="00770066"/>
    <w:rsid w:val="00777012"/>
    <w:rsid w:val="007833A6"/>
    <w:rsid w:val="0078372F"/>
    <w:rsid w:val="007D0141"/>
    <w:rsid w:val="007D5F6E"/>
    <w:rsid w:val="0080132C"/>
    <w:rsid w:val="008034CF"/>
    <w:rsid w:val="0082479C"/>
    <w:rsid w:val="0085416E"/>
    <w:rsid w:val="008553C1"/>
    <w:rsid w:val="0086003C"/>
    <w:rsid w:val="0087435A"/>
    <w:rsid w:val="00881110"/>
    <w:rsid w:val="008A1456"/>
    <w:rsid w:val="008A304E"/>
    <w:rsid w:val="008A77CC"/>
    <w:rsid w:val="008F2B5D"/>
    <w:rsid w:val="009501A2"/>
    <w:rsid w:val="009502F9"/>
    <w:rsid w:val="00964A62"/>
    <w:rsid w:val="00971D23"/>
    <w:rsid w:val="00973D77"/>
    <w:rsid w:val="00981EA1"/>
    <w:rsid w:val="0098349E"/>
    <w:rsid w:val="00990B16"/>
    <w:rsid w:val="009A15C2"/>
    <w:rsid w:val="009A3B74"/>
    <w:rsid w:val="009C5372"/>
    <w:rsid w:val="009D0592"/>
    <w:rsid w:val="009D53C6"/>
    <w:rsid w:val="009E2E06"/>
    <w:rsid w:val="009E48CE"/>
    <w:rsid w:val="009F27DA"/>
    <w:rsid w:val="009F452B"/>
    <w:rsid w:val="00A02684"/>
    <w:rsid w:val="00A026E5"/>
    <w:rsid w:val="00A03B1E"/>
    <w:rsid w:val="00A1200C"/>
    <w:rsid w:val="00A2584C"/>
    <w:rsid w:val="00A63BE1"/>
    <w:rsid w:val="00AB79EE"/>
    <w:rsid w:val="00B02B6F"/>
    <w:rsid w:val="00B04442"/>
    <w:rsid w:val="00B233CE"/>
    <w:rsid w:val="00B27A94"/>
    <w:rsid w:val="00B32BF3"/>
    <w:rsid w:val="00B32F60"/>
    <w:rsid w:val="00B36E28"/>
    <w:rsid w:val="00B6722E"/>
    <w:rsid w:val="00B738EA"/>
    <w:rsid w:val="00B821C4"/>
    <w:rsid w:val="00B85974"/>
    <w:rsid w:val="00B92767"/>
    <w:rsid w:val="00B95013"/>
    <w:rsid w:val="00B97454"/>
    <w:rsid w:val="00B97CB0"/>
    <w:rsid w:val="00BC023B"/>
    <w:rsid w:val="00BC06D4"/>
    <w:rsid w:val="00BC1CF3"/>
    <w:rsid w:val="00BC5E0C"/>
    <w:rsid w:val="00BE5A1F"/>
    <w:rsid w:val="00BF74AB"/>
    <w:rsid w:val="00C015EE"/>
    <w:rsid w:val="00C01E47"/>
    <w:rsid w:val="00C07913"/>
    <w:rsid w:val="00C3788D"/>
    <w:rsid w:val="00C37AF9"/>
    <w:rsid w:val="00C52F6D"/>
    <w:rsid w:val="00C57340"/>
    <w:rsid w:val="00C84FD0"/>
    <w:rsid w:val="00CB3C3D"/>
    <w:rsid w:val="00CC3913"/>
    <w:rsid w:val="00CC4800"/>
    <w:rsid w:val="00CD06F9"/>
    <w:rsid w:val="00CD3EBA"/>
    <w:rsid w:val="00CD781E"/>
    <w:rsid w:val="00D00F2A"/>
    <w:rsid w:val="00D11466"/>
    <w:rsid w:val="00D228F5"/>
    <w:rsid w:val="00D327B8"/>
    <w:rsid w:val="00D35BBA"/>
    <w:rsid w:val="00D35CD7"/>
    <w:rsid w:val="00D35E6F"/>
    <w:rsid w:val="00D41272"/>
    <w:rsid w:val="00D62167"/>
    <w:rsid w:val="00D86819"/>
    <w:rsid w:val="00D9429E"/>
    <w:rsid w:val="00D94B1A"/>
    <w:rsid w:val="00DB4322"/>
    <w:rsid w:val="00DC17F4"/>
    <w:rsid w:val="00DC5B5C"/>
    <w:rsid w:val="00E067F8"/>
    <w:rsid w:val="00E10483"/>
    <w:rsid w:val="00E470DC"/>
    <w:rsid w:val="00E83DC0"/>
    <w:rsid w:val="00EC7FFE"/>
    <w:rsid w:val="00ED00C4"/>
    <w:rsid w:val="00ED5292"/>
    <w:rsid w:val="00EF7E74"/>
    <w:rsid w:val="00F00C26"/>
    <w:rsid w:val="00F020AF"/>
    <w:rsid w:val="00F21A05"/>
    <w:rsid w:val="00F21E67"/>
    <w:rsid w:val="00F27D46"/>
    <w:rsid w:val="00F30BD9"/>
    <w:rsid w:val="00F70CC5"/>
    <w:rsid w:val="00F71B5D"/>
    <w:rsid w:val="00F763E8"/>
    <w:rsid w:val="00F83429"/>
    <w:rsid w:val="00F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45B33-C8FD-406A-9EDF-E0FB6839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331A6-9093-4530-B274-7BE3DE98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Буркина</cp:lastModifiedBy>
  <cp:revision>2</cp:revision>
  <dcterms:created xsi:type="dcterms:W3CDTF">2016-01-14T13:09:00Z</dcterms:created>
  <dcterms:modified xsi:type="dcterms:W3CDTF">2016-01-14T13:09:00Z</dcterms:modified>
</cp:coreProperties>
</file>