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8E" w:rsidRDefault="007C7B04" w:rsidP="00B92A8E">
      <w:pPr>
        <w:jc w:val="right"/>
        <w:rPr>
          <w:bCs/>
          <w:sz w:val="28"/>
          <w:szCs w:val="28"/>
        </w:rPr>
      </w:pPr>
      <w:r>
        <w:t xml:space="preserve">      </w:t>
      </w:r>
      <w:r w:rsidR="00B92A8E">
        <w:rPr>
          <w:bCs/>
          <w:sz w:val="28"/>
          <w:szCs w:val="28"/>
        </w:rPr>
        <w:t>Утверждаю</w:t>
      </w:r>
    </w:p>
    <w:p w:rsidR="00B92A8E" w:rsidRDefault="00B92A8E" w:rsidP="00B92A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образования и </w:t>
      </w:r>
    </w:p>
    <w:p w:rsidR="00B92A8E" w:rsidRDefault="00B92A8E" w:rsidP="00B92A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молодежной политики администрации </w:t>
      </w:r>
    </w:p>
    <w:p w:rsidR="00B92A8E" w:rsidRDefault="00B92A8E" w:rsidP="00B92A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Касимовского муниципального округа</w:t>
      </w:r>
    </w:p>
    <w:p w:rsidR="00B92A8E" w:rsidRDefault="00B92A8E" w:rsidP="00B92A8E">
      <w:pPr>
        <w:jc w:val="right"/>
        <w:rPr>
          <w:bCs/>
          <w:sz w:val="28"/>
          <w:szCs w:val="28"/>
        </w:rPr>
      </w:pPr>
    </w:p>
    <w:p w:rsidR="00B92A8E" w:rsidRDefault="00B92A8E" w:rsidP="00B92A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_____________________И.Е. Голубева</w:t>
      </w:r>
    </w:p>
    <w:p w:rsidR="00B92A8E" w:rsidRDefault="00B92A8E" w:rsidP="00B92A8E">
      <w:pPr>
        <w:jc w:val="right"/>
        <w:rPr>
          <w:bCs/>
        </w:rPr>
      </w:pPr>
      <w:r>
        <w:rPr>
          <w:bCs/>
        </w:rPr>
        <w:t>(должность) (подпись) (расшифровка подписи)</w:t>
      </w:r>
    </w:p>
    <w:p w:rsidR="00B92A8E" w:rsidRDefault="00B92A8E" w:rsidP="00B92A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"_______" января 2025г.</w:t>
      </w:r>
    </w:p>
    <w:p w:rsidR="00B92A8E" w:rsidRDefault="00B92A8E" w:rsidP="00B92A8E">
      <w:pPr>
        <w:jc w:val="both"/>
        <w:rPr>
          <w:bCs/>
          <w:sz w:val="28"/>
          <w:szCs w:val="28"/>
        </w:rPr>
      </w:pPr>
    </w:p>
    <w:p w:rsidR="00B92A8E" w:rsidRDefault="00B92A8E" w:rsidP="00B92A8E">
      <w:pPr>
        <w:jc w:val="center"/>
        <w:rPr>
          <w:bCs/>
          <w:sz w:val="28"/>
          <w:szCs w:val="28"/>
          <w:u w:val="single"/>
        </w:rPr>
      </w:pPr>
      <w:bookmarkStart w:id="0" w:name="Par172"/>
      <w:bookmarkEnd w:id="0"/>
      <w:r>
        <w:rPr>
          <w:bCs/>
          <w:sz w:val="28"/>
          <w:szCs w:val="28"/>
        </w:rPr>
        <w:t xml:space="preserve">МУНИЦИПАЛЬНОЕ ЗАДАНИЕ № </w:t>
      </w:r>
      <w:r>
        <w:rPr>
          <w:bCs/>
          <w:sz w:val="28"/>
          <w:szCs w:val="28"/>
          <w:u w:val="single"/>
        </w:rPr>
        <w:t>1</w:t>
      </w:r>
    </w:p>
    <w:p w:rsidR="00B92A8E" w:rsidRDefault="00B92A8E" w:rsidP="00B92A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2025 ГОД И НА ПЛАНОВЫЙ ПЕРИОД 2026 И 2027 ГОДОВ</w:t>
      </w:r>
    </w:p>
    <w:p w:rsidR="00B92A8E" w:rsidRDefault="00B92A8E" w:rsidP="00B92A8E">
      <w:pPr>
        <w:jc w:val="center"/>
        <w:rPr>
          <w:bCs/>
          <w:sz w:val="28"/>
          <w:szCs w:val="28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408"/>
        <w:gridCol w:w="1420"/>
      </w:tblGrid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Коды</w:t>
            </w: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 xml:space="preserve">Форма по </w:t>
            </w:r>
            <w:hyperlink r:id="rId6">
              <w:r>
                <w:rPr>
                  <w:bCs/>
                </w:rPr>
                <w:t>ОКУД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Дата начала действия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01.01.2025</w:t>
            </w:r>
          </w:p>
        </w:tc>
      </w:tr>
      <w:tr w:rsidR="00B92A8E" w:rsidTr="00576623">
        <w:trPr>
          <w:trHeight w:val="42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Дата окончания действия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31.12.2025</w:t>
            </w: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муниципального учреждения</w:t>
            </w:r>
          </w:p>
          <w:p w:rsidR="00B92A8E" w:rsidRDefault="00B92A8E" w:rsidP="00F27E59">
            <w:pPr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муниципальное бюджетное</w:t>
            </w:r>
            <w:r w:rsidR="00F27E59">
              <w:rPr>
                <w:bCs/>
                <w:color w:val="000000"/>
                <w:sz w:val="24"/>
                <w:szCs w:val="24"/>
              </w:rPr>
              <w:t xml:space="preserve"> общеобразовательное учреждение «Средняя школа № 1»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Код по сводному реестру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B92A8E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Вид деятельности муниципального учреждения</w:t>
            </w:r>
          </w:p>
          <w:p w:rsidR="00B92A8E" w:rsidRDefault="00B92A8E" w:rsidP="005766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дошкольное образование (присмотр и уход)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85.11</w:t>
            </w:r>
          </w:p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88.91</w:t>
            </w: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начальное общее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 xml:space="preserve">По </w:t>
            </w:r>
            <w:hyperlink r:id="rId7">
              <w:r>
                <w:rPr>
                  <w:bCs/>
                  <w:color w:val="0000FF"/>
                </w:rPr>
                <w:t>ОКВЭД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85.12</w:t>
            </w: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основное общее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 xml:space="preserve">По </w:t>
            </w:r>
            <w:hyperlink r:id="rId8">
              <w:r>
                <w:rPr>
                  <w:bCs/>
                  <w:color w:val="0000FF"/>
                </w:rPr>
                <w:t>ОКВЭД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85.13</w:t>
            </w:r>
          </w:p>
        </w:tc>
      </w:tr>
      <w:tr w:rsidR="00B92A8E" w:rsidTr="0057662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среднее общее образование</w:t>
            </w:r>
          </w:p>
          <w:p w:rsidR="00B92A8E" w:rsidRDefault="00B92A8E" w:rsidP="0057662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 xml:space="preserve">По </w:t>
            </w:r>
            <w:hyperlink r:id="rId9">
              <w:r>
                <w:rPr>
                  <w:bCs/>
                  <w:color w:val="0000FF"/>
                </w:rPr>
                <w:t>ОКВЭД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B92A8E" w:rsidP="00576623">
            <w:pPr>
              <w:rPr>
                <w:bCs/>
              </w:rPr>
            </w:pPr>
            <w:r>
              <w:rPr>
                <w:bCs/>
              </w:rPr>
              <w:t>85.14</w:t>
            </w:r>
          </w:p>
        </w:tc>
      </w:tr>
    </w:tbl>
    <w:p w:rsidR="00B92A8E" w:rsidRDefault="00B92A8E" w:rsidP="00B92A8E">
      <w:pPr>
        <w:jc w:val="both"/>
        <w:rPr>
          <w:bCs/>
          <w:sz w:val="28"/>
          <w:szCs w:val="28"/>
        </w:rPr>
      </w:pPr>
    </w:p>
    <w:p w:rsidR="00B92A8E" w:rsidRDefault="00B92A8E" w:rsidP="00B92A8E">
      <w:pPr>
        <w:jc w:val="both"/>
        <w:rPr>
          <w:bCs/>
          <w:sz w:val="28"/>
          <w:szCs w:val="28"/>
        </w:rPr>
      </w:pPr>
    </w:p>
    <w:p w:rsidR="00B92A8E" w:rsidRDefault="00B92A8E" w:rsidP="00B92A8E">
      <w:pPr>
        <w:jc w:val="both"/>
        <w:rPr>
          <w:bCs/>
          <w:sz w:val="28"/>
          <w:szCs w:val="28"/>
        </w:rPr>
      </w:pPr>
    </w:p>
    <w:p w:rsidR="00B92A8E" w:rsidRDefault="00B92A8E" w:rsidP="00B92A8E">
      <w:pPr>
        <w:jc w:val="both"/>
        <w:rPr>
          <w:bCs/>
          <w:sz w:val="28"/>
          <w:szCs w:val="28"/>
        </w:rPr>
      </w:pPr>
    </w:p>
    <w:p w:rsidR="00B92A8E" w:rsidRDefault="00B92A8E" w:rsidP="00B92A8E">
      <w:pPr>
        <w:jc w:val="both"/>
        <w:rPr>
          <w:bCs/>
          <w:sz w:val="28"/>
          <w:szCs w:val="28"/>
        </w:rPr>
      </w:pPr>
    </w:p>
    <w:p w:rsidR="00B92A8E" w:rsidRDefault="00B92A8E" w:rsidP="00B92A8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Часть 1. СВЕДЕНИЯ ОБ ОКАЗЫВАЕМЫХ МУНИЦИПАЛЬНЫХ УСЛУГАХ</w:t>
      </w:r>
    </w:p>
    <w:p w:rsidR="00B92A8E" w:rsidRDefault="00B92A8E" w:rsidP="00B92A8E">
      <w:pPr>
        <w:rPr>
          <w:bCs/>
          <w:sz w:val="24"/>
          <w:szCs w:val="24"/>
        </w:rPr>
      </w:pPr>
    </w:p>
    <w:p w:rsidR="00B92A8E" w:rsidRDefault="00B92A8E" w:rsidP="00B92A8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Раздел </w:t>
      </w:r>
      <w:proofErr w:type="gramStart"/>
      <w:r>
        <w:rPr>
          <w:bCs/>
          <w:sz w:val="24"/>
          <w:szCs w:val="24"/>
        </w:rPr>
        <w:t>№  1</w:t>
      </w:r>
      <w:proofErr w:type="gramEnd"/>
    </w:p>
    <w:p w:rsidR="00B92A8E" w:rsidRDefault="00B92A8E" w:rsidP="00B92A8E">
      <w:pPr>
        <w:jc w:val="both"/>
        <w:rPr>
          <w:bCs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8"/>
        <w:gridCol w:w="1814"/>
        <w:gridCol w:w="1996"/>
      </w:tblGrid>
      <w:tr w:rsidR="00B92A8E" w:rsidTr="00576623">
        <w:tc>
          <w:tcPr>
            <w:tcW w:w="5688" w:type="dxa"/>
          </w:tcPr>
          <w:p w:rsidR="00B92A8E" w:rsidRDefault="00B92A8E" w:rsidP="00576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Наименование муниципальной услуги</w:t>
            </w:r>
          </w:p>
          <w:p w:rsidR="00B92A8E" w:rsidRDefault="00B92A8E" w:rsidP="0057662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</w:t>
            </w:r>
            <w:r w:rsidR="005558E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дошкольного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  <w:p w:rsidR="00B92A8E" w:rsidRDefault="00B92A8E" w:rsidP="00576623">
            <w:pPr>
              <w:rPr>
                <w:bCs/>
                <w:sz w:val="24"/>
                <w:szCs w:val="24"/>
              </w:rPr>
            </w:pPr>
          </w:p>
          <w:p w:rsidR="00B92A8E" w:rsidRDefault="00B92A8E" w:rsidP="00576623">
            <w:pPr>
              <w:rPr>
                <w:bCs/>
                <w:sz w:val="24"/>
                <w:szCs w:val="24"/>
              </w:rPr>
            </w:pPr>
          </w:p>
          <w:p w:rsidR="00B92A8E" w:rsidRDefault="00B92A8E" w:rsidP="00576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14" w:type="dxa"/>
            <w:tcBorders>
              <w:right w:val="single" w:sz="4" w:space="0" w:color="000000"/>
            </w:tcBorders>
          </w:tcPr>
          <w:p w:rsidR="00B92A8E" w:rsidRDefault="00B92A8E" w:rsidP="0057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8E" w:rsidRDefault="005558E7" w:rsidP="0057662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50.Д45.0</w:t>
            </w:r>
          </w:p>
        </w:tc>
      </w:tr>
    </w:tbl>
    <w:p w:rsidR="00B92A8E" w:rsidRDefault="00B92A8E" w:rsidP="00B92A8E">
      <w:pPr>
        <w:ind w:firstLine="540"/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физические </w:t>
      </w:r>
      <w:r w:rsidR="00800B83">
        <w:rPr>
          <w:b/>
          <w:bCs/>
          <w:sz w:val="24"/>
          <w:szCs w:val="24"/>
          <w:u w:val="single"/>
        </w:rPr>
        <w:t>лица</w:t>
      </w:r>
      <w:r w:rsidR="00800B83">
        <w:rPr>
          <w:bCs/>
          <w:sz w:val="24"/>
          <w:szCs w:val="24"/>
          <w:u w:val="single"/>
        </w:rPr>
        <w:t xml:space="preserve"> </w:t>
      </w:r>
      <w:r w:rsidR="00800B83" w:rsidRPr="00800B83">
        <w:rPr>
          <w:b/>
          <w:bCs/>
          <w:sz w:val="24"/>
          <w:szCs w:val="24"/>
          <w:u w:val="single"/>
        </w:rPr>
        <w:t>в</w:t>
      </w:r>
      <w:r w:rsidR="00453708">
        <w:rPr>
          <w:b/>
          <w:bCs/>
          <w:sz w:val="24"/>
          <w:szCs w:val="24"/>
          <w:u w:val="single"/>
        </w:rPr>
        <w:t xml:space="preserve"> возрасте </w:t>
      </w:r>
      <w:r w:rsidR="00800B83" w:rsidRPr="00800B83">
        <w:rPr>
          <w:b/>
          <w:bCs/>
          <w:sz w:val="24"/>
          <w:szCs w:val="24"/>
          <w:u w:val="single"/>
        </w:rPr>
        <w:t>до 3 лет</w:t>
      </w:r>
      <w:r>
        <w:rPr>
          <w:bCs/>
          <w:sz w:val="24"/>
          <w:szCs w:val="24"/>
          <w:u w:val="single"/>
        </w:rPr>
        <w:t>_______________</w:t>
      </w:r>
    </w:p>
    <w:p w:rsidR="007F49AB" w:rsidRDefault="007F49AB" w:rsidP="00B92A8E">
      <w:pPr>
        <w:ind w:firstLine="540"/>
        <w:jc w:val="both"/>
        <w:rPr>
          <w:bCs/>
          <w:sz w:val="24"/>
          <w:szCs w:val="24"/>
          <w:u w:val="single"/>
        </w:rPr>
      </w:pPr>
    </w:p>
    <w:p w:rsidR="007F49AB" w:rsidRDefault="007F49AB" w:rsidP="00B92A8E">
      <w:pPr>
        <w:ind w:firstLine="540"/>
        <w:jc w:val="both"/>
        <w:rPr>
          <w:bCs/>
          <w:sz w:val="24"/>
          <w:szCs w:val="24"/>
          <w:u w:val="single"/>
        </w:rPr>
        <w:sectPr w:rsidR="007F49AB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tbl>
      <w:tblPr>
        <w:tblpPr w:leftFromText="180" w:rightFromText="180" w:vertAnchor="page" w:horzAnchor="margin" w:tblpY="1126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6"/>
        <w:gridCol w:w="1901"/>
        <w:gridCol w:w="1276"/>
        <w:gridCol w:w="1418"/>
        <w:gridCol w:w="1134"/>
        <w:gridCol w:w="992"/>
        <w:gridCol w:w="2410"/>
        <w:gridCol w:w="992"/>
        <w:gridCol w:w="992"/>
        <w:gridCol w:w="1039"/>
        <w:gridCol w:w="1040"/>
        <w:gridCol w:w="1040"/>
      </w:tblGrid>
      <w:tr w:rsidR="006A708C" w:rsidRPr="006A708C" w:rsidTr="00883E2D">
        <w:trPr>
          <w:trHeight w:val="31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708C" w:rsidRPr="006A708C" w:rsidTr="00883E2D">
        <w:trPr>
          <w:trHeight w:val="75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0" w:history="1">
              <w:r w:rsidRPr="006A708C">
                <w:rPr>
                  <w:rFonts w:eastAsiaTheme="majorEastAsia"/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2025 год (очередной финансовый год)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2026 год</w:t>
            </w:r>
          </w:p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(первый год </w:t>
            </w:r>
            <w:proofErr w:type="spellStart"/>
            <w:r w:rsidRPr="006A708C">
              <w:rPr>
                <w:sz w:val="22"/>
                <w:szCs w:val="22"/>
                <w:lang w:eastAsia="en-US"/>
              </w:rPr>
              <w:t>пданового</w:t>
            </w:r>
            <w:proofErr w:type="spellEnd"/>
            <w:r w:rsidRPr="006A708C">
              <w:rPr>
                <w:sz w:val="22"/>
                <w:szCs w:val="22"/>
                <w:lang w:eastAsia="en-US"/>
              </w:rPr>
              <w:t xml:space="preserve"> периода)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2027 год</w:t>
            </w:r>
          </w:p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(второй год планового периода)</w:t>
            </w:r>
          </w:p>
        </w:tc>
      </w:tr>
      <w:tr w:rsidR="006A708C" w:rsidRPr="006A708C" w:rsidTr="00883E2D">
        <w:trPr>
          <w:trHeight w:val="87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Справочник периодов пребывания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6A708C"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883E2D">
            <w:pPr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883E2D">
        <w:trPr>
          <w:trHeight w:val="25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A708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A708C" w:rsidRPr="006A708C" w:rsidTr="00883E2D">
        <w:trPr>
          <w:trHeight w:val="31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rFonts w:ascii="Courier New" w:hAnsi="Courier New" w:cs="Courier New"/>
                <w:bCs/>
                <w:color w:val="000000"/>
                <w:shd w:val="clear" w:color="auto" w:fill="FFFFFF"/>
                <w:lang w:eastAsia="en-US"/>
              </w:rPr>
              <w:t>801011О.99.0.БВ24ВТ22000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от 1 </w:t>
            </w:r>
            <w:proofErr w:type="gramStart"/>
            <w:r w:rsidRPr="006A708C">
              <w:rPr>
                <w:sz w:val="22"/>
                <w:szCs w:val="22"/>
                <w:lang w:eastAsia="en-US"/>
              </w:rPr>
              <w:t>года  до</w:t>
            </w:r>
            <w:proofErr w:type="gramEnd"/>
            <w:r w:rsidRPr="006A708C">
              <w:rPr>
                <w:sz w:val="22"/>
                <w:szCs w:val="22"/>
                <w:lang w:eastAsia="en-US"/>
              </w:rPr>
              <w:t xml:space="preserve">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883E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83E2D" w:rsidRDefault="00883E2D" w:rsidP="00883E2D">
      <w:pPr>
        <w:rPr>
          <w:bCs/>
          <w:sz w:val="24"/>
          <w:szCs w:val="24"/>
        </w:rPr>
      </w:pPr>
      <w:r w:rsidRPr="00883E2D">
        <w:rPr>
          <w:bCs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883E2D" w:rsidRPr="00883E2D" w:rsidRDefault="00883E2D" w:rsidP="00883E2D">
      <w:pPr>
        <w:rPr>
          <w:bCs/>
          <w:sz w:val="24"/>
          <w:szCs w:val="24"/>
        </w:rPr>
      </w:pPr>
      <w:r w:rsidRPr="00883E2D">
        <w:rPr>
          <w:bCs/>
          <w:sz w:val="24"/>
          <w:szCs w:val="24"/>
        </w:rPr>
        <w:t>3.1. Показатели, характеризующие качество муниципальной услуги &lt;1&gt;:</w:t>
      </w:r>
    </w:p>
    <w:p w:rsidR="00883E2D" w:rsidRPr="00883E2D" w:rsidRDefault="00883E2D" w:rsidP="00883E2D">
      <w:pPr>
        <w:rPr>
          <w:bCs/>
          <w:sz w:val="24"/>
          <w:szCs w:val="24"/>
        </w:rPr>
      </w:pPr>
    </w:p>
    <w:p w:rsidR="007F49AB" w:rsidRDefault="007F49AB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2"/>
          <w:szCs w:val="22"/>
        </w:rPr>
        <w:t xml:space="preserve">выполненным,  </w:t>
      </w:r>
      <w:r w:rsidR="009C4F2C">
        <w:rPr>
          <w:sz w:val="22"/>
          <w:szCs w:val="22"/>
          <w:u w:val="single"/>
        </w:rPr>
        <w:t xml:space="preserve"> </w:t>
      </w:r>
      <w:proofErr w:type="gramEnd"/>
      <w:r w:rsidR="009C4F2C">
        <w:rPr>
          <w:sz w:val="22"/>
          <w:szCs w:val="22"/>
          <w:u w:val="single"/>
        </w:rPr>
        <w:t xml:space="preserve">   </w:t>
      </w:r>
      <w:r w:rsidRPr="006A708C">
        <w:rPr>
          <w:sz w:val="22"/>
          <w:szCs w:val="22"/>
          <w:u w:val="single"/>
        </w:rPr>
        <w:t>%</w:t>
      </w:r>
      <w:r w:rsidRPr="006A708C">
        <w:rPr>
          <w:sz w:val="22"/>
          <w:szCs w:val="22"/>
        </w:rPr>
        <w:t xml:space="preserve">  (в абсолютных показателях/процентах).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7E3EA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</w:pPr>
      <w:r w:rsidRPr="006A708C">
        <w:rPr>
          <w:sz w:val="22"/>
          <w:szCs w:val="22"/>
        </w:rPr>
        <w:t>3.2. Показатели, характеризующие объем муниципальной услуги:</w:t>
      </w: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992"/>
        <w:gridCol w:w="851"/>
        <w:gridCol w:w="1134"/>
        <w:gridCol w:w="992"/>
        <w:gridCol w:w="1134"/>
        <w:gridCol w:w="992"/>
        <w:gridCol w:w="851"/>
        <w:gridCol w:w="992"/>
        <w:gridCol w:w="1276"/>
        <w:gridCol w:w="850"/>
        <w:gridCol w:w="851"/>
        <w:gridCol w:w="1275"/>
      </w:tblGrid>
      <w:tr w:rsidR="006A708C" w:rsidRPr="006A708C" w:rsidTr="000B3073">
        <w:trPr>
          <w:trHeight w:val="1079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ind w:left="141" w:hanging="141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Среднегодовой размер платы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(цена, тариф)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1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 xml:space="preserve">единица измерения по </w:t>
            </w:r>
            <w:hyperlink r:id="rId11">
              <w:r w:rsidRPr="006A708C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  <w:r w:rsidRPr="006A708C">
              <w:rPr>
                <w:sz w:val="18"/>
                <w:szCs w:val="18"/>
              </w:rPr>
              <w:t>2025 год (очередной финансовый год)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6A708C">
              <w:rPr>
                <w:rFonts w:eastAsia="Calibri"/>
                <w:sz w:val="18"/>
                <w:szCs w:val="18"/>
                <w:lang w:eastAsia="en-US"/>
              </w:rPr>
              <w:t>2026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6A708C">
              <w:rPr>
                <w:rFonts w:eastAsia="Calibri"/>
                <w:sz w:val="18"/>
                <w:szCs w:val="18"/>
                <w:lang w:eastAsia="en-US"/>
              </w:rPr>
              <w:t xml:space="preserve">2027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  <w:r w:rsidRPr="006A708C">
              <w:rPr>
                <w:sz w:val="18"/>
                <w:szCs w:val="18"/>
              </w:rPr>
              <w:t>2025 год (очередной финансовый год)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6A708C">
              <w:rPr>
                <w:rFonts w:eastAsia="Calibri"/>
                <w:sz w:val="18"/>
                <w:szCs w:val="18"/>
                <w:lang w:eastAsia="en-US"/>
              </w:rPr>
              <w:t>2026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6A708C">
              <w:rPr>
                <w:rFonts w:eastAsia="Calibri"/>
                <w:sz w:val="18"/>
                <w:szCs w:val="18"/>
                <w:lang w:eastAsia="en-US"/>
              </w:rPr>
              <w:t xml:space="preserve">2027год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A708C" w:rsidRPr="006A708C" w:rsidTr="000B3073">
        <w:trPr>
          <w:trHeight w:val="141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708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70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15</w:t>
            </w:r>
          </w:p>
        </w:tc>
      </w:tr>
      <w:tr w:rsidR="006A708C" w:rsidRPr="006A708C" w:rsidTr="000B3073">
        <w:trPr>
          <w:trHeight w:val="1395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rPr>
                <w:bCs/>
              </w:rPr>
              <w:t>801011О.99.0.БВ24ВТ22000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обучающихся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      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  <w:lang w:val="en-US"/>
              </w:rPr>
              <w:t>2</w:t>
            </w:r>
            <w:r w:rsidRPr="006A708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70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</w:t>
            </w: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– 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6A708C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4"/>
        </w:rPr>
        <w:t xml:space="preserve">выполненным, </w:t>
      </w:r>
      <w:r w:rsidRPr="006A708C">
        <w:rPr>
          <w:b/>
          <w:sz w:val="24"/>
          <w:u w:val="single"/>
        </w:rPr>
        <w:t xml:space="preserve"> </w:t>
      </w:r>
      <w:r w:rsidRPr="006A708C">
        <w:rPr>
          <w:sz w:val="24"/>
          <w:u w:val="single"/>
        </w:rPr>
        <w:t>2</w:t>
      </w:r>
      <w:proofErr w:type="gramEnd"/>
      <w:r w:rsidRPr="006A708C">
        <w:rPr>
          <w:sz w:val="24"/>
          <w:u w:val="single"/>
        </w:rPr>
        <w:t xml:space="preserve">/  330/10% </w:t>
      </w:r>
      <w:r w:rsidRPr="006A708C">
        <w:rPr>
          <w:sz w:val="24"/>
        </w:rPr>
        <w:t>(в абсолютных показателях/ процентах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rPr>
          <w:sz w:val="24"/>
        </w:rPr>
        <w:sectPr w:rsidR="006A708C" w:rsidRPr="006A708C" w:rsidSect="00883E2D">
          <w:pgSz w:w="16838" w:h="11906" w:orient="landscape"/>
          <w:pgMar w:top="284" w:right="1134" w:bottom="0" w:left="1134" w:header="709" w:footer="709" w:gutter="0"/>
          <w:cols w:space="720"/>
        </w:sect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  <w:r w:rsidRPr="006A708C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74"/>
        <w:gridCol w:w="907"/>
        <w:gridCol w:w="1134"/>
        <w:gridCol w:w="4762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наименование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 Порядок оказания муниципальной услуги.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sz w:val="24"/>
        </w:rPr>
        <w:t xml:space="preserve">5.1. Нормативные правовые акты, регулирующие порядок оказания муниципальной </w:t>
      </w:r>
      <w:proofErr w:type="gramStart"/>
      <w:r w:rsidRPr="006A708C">
        <w:rPr>
          <w:sz w:val="24"/>
        </w:rPr>
        <w:t>услуги,:</w:t>
      </w:r>
      <w:proofErr w:type="gramEnd"/>
      <w:r w:rsidRPr="006A708C">
        <w:rPr>
          <w:rFonts w:eastAsia="Calibri"/>
          <w:sz w:val="24"/>
          <w:szCs w:val="24"/>
          <w:lang w:eastAsia="en-US"/>
        </w:rPr>
        <w:t xml:space="preserve"> </w:t>
      </w:r>
      <w:r w:rsidRPr="006A708C">
        <w:rPr>
          <w:b/>
        </w:rPr>
        <w:t>Федеральный закон от 29.12.2012 № 273-ФЗ «Об образовании 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A708C">
        <w:rPr>
          <w:bCs/>
        </w:rPr>
        <w:t>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rPr>
          <w:trHeight w:val="155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1)устав</w:t>
            </w:r>
            <w:proofErr w:type="gramEnd"/>
            <w:r w:rsidRPr="006A708C">
              <w:rPr>
                <w:sz w:val="24"/>
                <w:lang w:eastAsia="en-US"/>
              </w:rPr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2)правила</w:t>
            </w:r>
            <w:proofErr w:type="gramEnd"/>
            <w:r w:rsidRPr="006A708C">
              <w:rPr>
                <w:sz w:val="24"/>
                <w:lang w:eastAsia="en-US"/>
              </w:rPr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3)копия</w:t>
            </w:r>
            <w:proofErr w:type="gramEnd"/>
            <w:r w:rsidRPr="006A708C">
              <w:rPr>
                <w:sz w:val="24"/>
                <w:lang w:eastAsia="en-US"/>
              </w:rPr>
              <w:t xml:space="preserve"> лицензии, 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4)перечень</w:t>
            </w:r>
            <w:proofErr w:type="gramEnd"/>
            <w:r w:rsidRPr="006A708C">
              <w:rPr>
                <w:sz w:val="24"/>
                <w:lang w:eastAsia="en-US"/>
              </w:rPr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5)информация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сроках, основных условиях </w:t>
            </w:r>
            <w:r w:rsidRPr="006A708C">
              <w:rPr>
                <w:sz w:val="24"/>
                <w:lang w:eastAsia="en-US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6)информация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Заключение договоров об образовании по образовательным программам дошкольного </w:t>
            </w:r>
            <w:proofErr w:type="gramStart"/>
            <w:r w:rsidRPr="006A708C">
              <w:rPr>
                <w:sz w:val="24"/>
                <w:lang w:eastAsia="en-US"/>
              </w:rPr>
              <w:t>образования,  знакомство</w:t>
            </w:r>
            <w:proofErr w:type="gramEnd"/>
            <w:r w:rsidRPr="006A708C">
              <w:rPr>
                <w:sz w:val="24"/>
                <w:lang w:eastAsia="en-US"/>
              </w:rPr>
              <w:t xml:space="preserve">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Раздел N 2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1. Наименование муниципальной услуги          Код по общероссийскому   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┌─────────────┐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 w:rsidRPr="006A708C">
        <w:rPr>
          <w:rFonts w:ascii="Courier New" w:hAnsi="Courier New" w:cs="Courier New"/>
        </w:rPr>
        <w:t xml:space="preserve">                     │50.Д45.0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программ дошкольного образов</w:t>
      </w:r>
      <w:r w:rsidRPr="006A708C">
        <w:rPr>
          <w:rFonts w:ascii="Courier New" w:hAnsi="Courier New" w:cs="Courier New"/>
          <w:b/>
        </w:rPr>
        <w:t xml:space="preserve">                             </w:t>
      </w:r>
      <w:r w:rsidRPr="006A708C">
        <w:rPr>
          <w:rFonts w:ascii="Courier New" w:hAnsi="Courier New" w:cs="Courier New"/>
        </w:rPr>
        <w:t xml:space="preserve">   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базовому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(федеральному)│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  <w:b/>
          <w:u w:val="single"/>
        </w:rPr>
      </w:pPr>
      <w:r w:rsidRPr="006A708C">
        <w:rPr>
          <w:rFonts w:ascii="Courier New" w:hAnsi="Courier New" w:cs="Courier New"/>
          <w:b/>
          <w:u w:val="single"/>
        </w:rPr>
        <w:t xml:space="preserve">Физические лица в </w:t>
      </w:r>
      <w:proofErr w:type="gramStart"/>
      <w:r w:rsidRPr="006A708C">
        <w:rPr>
          <w:rFonts w:ascii="Courier New" w:hAnsi="Courier New" w:cs="Courier New"/>
          <w:b/>
          <w:u w:val="single"/>
        </w:rPr>
        <w:t>возрасте  до</w:t>
      </w:r>
      <w:proofErr w:type="gramEnd"/>
      <w:r w:rsidRPr="006A708C">
        <w:rPr>
          <w:rFonts w:ascii="Courier New" w:hAnsi="Courier New" w:cs="Courier New"/>
          <w:b/>
          <w:u w:val="single"/>
        </w:rPr>
        <w:t xml:space="preserve"> 8 лет</w:t>
      </w:r>
      <w:r w:rsidRPr="006A708C">
        <w:rPr>
          <w:rFonts w:ascii="Courier New" w:hAnsi="Courier New" w:cs="Courier New"/>
        </w:rPr>
        <w:t xml:space="preserve">                   └─────────────┘                                                    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2" w:anchor="P330" w:history="1">
        <w:r w:rsidRPr="006A708C">
          <w:rPr>
            <w:rFonts w:ascii="Courier New" w:eastAsiaTheme="majorEastAsia" w:hAnsi="Courier New" w:cs="Courier New"/>
            <w:color w:val="0000FF"/>
            <w:u w:val="single"/>
          </w:rPr>
          <w:t>&lt;1&gt;</w:t>
        </w:r>
      </w:hyperlink>
    </w:p>
    <w:p w:rsidR="006A708C" w:rsidRPr="006A708C" w:rsidRDefault="006A708C" w:rsidP="006A708C">
      <w:pPr>
        <w:rPr>
          <w:rFonts w:ascii="Courier New" w:hAnsi="Courier New" w:cs="Courier New"/>
        </w:rPr>
        <w:sectPr w:rsidR="006A708C" w:rsidRPr="006A708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2"/>
        <w:gridCol w:w="1698"/>
        <w:gridCol w:w="891"/>
        <w:gridCol w:w="1559"/>
        <w:gridCol w:w="1485"/>
        <w:gridCol w:w="1275"/>
        <w:gridCol w:w="2343"/>
        <w:gridCol w:w="992"/>
        <w:gridCol w:w="918"/>
        <w:gridCol w:w="992"/>
        <w:gridCol w:w="992"/>
        <w:gridCol w:w="993"/>
      </w:tblGrid>
      <w:tr w:rsidR="006A708C" w:rsidRPr="006A708C" w:rsidTr="000B3073">
        <w:trPr>
          <w:trHeight w:val="31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52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3" w:history="1">
              <w:r w:rsidRPr="006A708C">
                <w:rPr>
                  <w:rFonts w:eastAsiaTheme="majorEastAsia"/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A708C">
              <w:rPr>
                <w:sz w:val="22"/>
                <w:szCs w:val="22"/>
                <w:lang w:eastAsia="en-US"/>
              </w:rPr>
              <w:t>2025  год</w:t>
            </w:r>
            <w:proofErr w:type="gramEnd"/>
            <w:r w:rsidRPr="006A708C">
              <w:rPr>
                <w:sz w:val="22"/>
                <w:szCs w:val="22"/>
                <w:lang w:eastAsia="en-US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2026 год (первый год планового </w:t>
            </w:r>
            <w:proofErr w:type="gramStart"/>
            <w:r w:rsidRPr="006A708C">
              <w:rPr>
                <w:sz w:val="22"/>
                <w:szCs w:val="22"/>
                <w:lang w:eastAsia="en-US"/>
              </w:rPr>
              <w:t xml:space="preserve">периода)   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2027 год</w:t>
            </w:r>
          </w:p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(второй год планового периода)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888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Справочник периодов пребывания</w:t>
            </w: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25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A708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A708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A708C" w:rsidRPr="006A708C" w:rsidTr="00247ACF">
        <w:trPr>
          <w:trHeight w:val="481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rFonts w:ascii="Courier New" w:hAnsi="Courier New" w:cs="Courier New"/>
                <w:lang w:eastAsia="en-US"/>
              </w:rPr>
              <w:t>801011О.99.0.БВ24ВУ42000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2"/>
          <w:szCs w:val="22"/>
        </w:rPr>
        <w:t xml:space="preserve">выполненным,  </w:t>
      </w:r>
      <w:r w:rsidR="00247ACF">
        <w:rPr>
          <w:sz w:val="22"/>
          <w:szCs w:val="22"/>
          <w:u w:val="single"/>
        </w:rPr>
        <w:t xml:space="preserve"> </w:t>
      </w:r>
      <w:proofErr w:type="gramEnd"/>
      <w:r w:rsidRPr="006A708C">
        <w:rPr>
          <w:sz w:val="22"/>
          <w:szCs w:val="22"/>
          <w:u w:val="single"/>
        </w:rPr>
        <w:t>%</w:t>
      </w:r>
      <w:r w:rsidRPr="006A708C">
        <w:rPr>
          <w:sz w:val="22"/>
          <w:szCs w:val="22"/>
        </w:rPr>
        <w:t xml:space="preserve"> (процентов).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>3.2. Показатели, характеризующие объем муниципальной услуги:</w:t>
      </w: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tbl>
      <w:tblPr>
        <w:tblW w:w="16200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5"/>
        <w:gridCol w:w="1560"/>
        <w:gridCol w:w="1134"/>
        <w:gridCol w:w="1155"/>
        <w:gridCol w:w="795"/>
        <w:gridCol w:w="764"/>
        <w:gridCol w:w="1134"/>
        <w:gridCol w:w="1134"/>
        <w:gridCol w:w="992"/>
        <w:gridCol w:w="992"/>
        <w:gridCol w:w="993"/>
        <w:gridCol w:w="850"/>
        <w:gridCol w:w="1134"/>
        <w:gridCol w:w="1134"/>
        <w:gridCol w:w="1174"/>
      </w:tblGrid>
      <w:tr w:rsidR="006A708C" w:rsidRPr="006A708C" w:rsidTr="000B3073">
        <w:trPr>
          <w:trHeight w:val="1145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ind w:right="505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tabs>
                <w:tab w:val="left" w:pos="1122"/>
                <w:tab w:val="left" w:pos="1922"/>
              </w:tabs>
              <w:ind w:hanging="62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148"/>
        </w:trPr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384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 xml:space="preserve">единица измерения по </w:t>
            </w:r>
            <w:hyperlink r:id="rId14">
              <w:r w:rsidRPr="006A708C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>2025 год (очередной финансовый год)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>2026 год (очередной финансовый год)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  <w:r w:rsidRPr="006A708C"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  <w:r w:rsidRPr="006A708C"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sz w:val="22"/>
                <w:szCs w:val="22"/>
                <w:lang w:eastAsia="en-US"/>
              </w:rPr>
              <w:t>2026 год (</w:t>
            </w:r>
            <w:r w:rsidRPr="006A708C">
              <w:rPr>
                <w:rFonts w:eastAsia="Calibri"/>
                <w:lang w:eastAsia="en-US"/>
              </w:rPr>
              <w:t>второй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  <w:r w:rsidRPr="006A708C">
              <w:rPr>
                <w:rFonts w:eastAsia="Calibri"/>
                <w:lang w:eastAsia="en-US"/>
              </w:rPr>
              <w:t xml:space="preserve">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8"/>
        </w:trPr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708C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257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708C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70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15</w:t>
            </w:r>
          </w:p>
        </w:tc>
      </w:tr>
      <w:tr w:rsidR="006A708C" w:rsidRPr="006A708C" w:rsidTr="000B3073">
        <w:trPr>
          <w:trHeight w:val="1035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rPr>
                <w:bCs/>
              </w:rPr>
              <w:t>801011О.99.0.БВ24ВУ42000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18"/>
                <w:szCs w:val="22"/>
              </w:rPr>
            </w:pPr>
            <w:r w:rsidRPr="006A708C">
              <w:rPr>
                <w:sz w:val="18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от 3 до 8 лет</w:t>
            </w:r>
          </w:p>
        </w:tc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очная</w:t>
            </w:r>
          </w:p>
        </w:tc>
        <w:tc>
          <w:tcPr>
            <w:tcW w:w="76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обучающихся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830"/>
        </w:trPr>
        <w:tc>
          <w:tcPr>
            <w:tcW w:w="12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18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Число человеко-дней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15675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>15675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15675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</w:tbl>
    <w:p w:rsidR="006A708C" w:rsidRPr="006A708C" w:rsidRDefault="006A708C" w:rsidP="006A708C">
      <w:pPr>
        <w:widowControl w:val="0"/>
        <w:jc w:val="both"/>
        <w:rPr>
          <w:sz w:val="24"/>
        </w:rPr>
      </w:pPr>
      <w:r w:rsidRPr="006A708C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4"/>
        </w:rPr>
        <w:t xml:space="preserve">выполненным, </w:t>
      </w:r>
      <w:r w:rsidRPr="006A708C">
        <w:rPr>
          <w:b/>
          <w:sz w:val="24"/>
          <w:u w:val="single"/>
        </w:rPr>
        <w:t xml:space="preserve"> </w:t>
      </w:r>
      <w:r w:rsidRPr="006A708C">
        <w:rPr>
          <w:sz w:val="24"/>
          <w:u w:val="single"/>
        </w:rPr>
        <w:t>10</w:t>
      </w:r>
      <w:proofErr w:type="gramEnd"/>
      <w:r w:rsidRPr="006A708C">
        <w:rPr>
          <w:sz w:val="24"/>
          <w:u w:val="single"/>
        </w:rPr>
        <w:t xml:space="preserve"> / 1567  /10% </w:t>
      </w:r>
      <w:r w:rsidRPr="006A708C">
        <w:rPr>
          <w:sz w:val="24"/>
        </w:rPr>
        <w:t>(в абсолютных показателях/ процентах).</w:t>
      </w:r>
    </w:p>
    <w:p w:rsidR="006A708C" w:rsidRPr="006A708C" w:rsidRDefault="006A708C" w:rsidP="006A708C">
      <w:pPr>
        <w:rPr>
          <w:sz w:val="24"/>
        </w:rPr>
        <w:sectPr w:rsidR="006A708C" w:rsidRPr="006A708C">
          <w:pgSz w:w="16838" w:h="11906" w:orient="landscape"/>
          <w:pgMar w:top="851" w:right="1134" w:bottom="142" w:left="1134" w:header="709" w:footer="709" w:gutter="0"/>
          <w:cols w:space="720"/>
        </w:sect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  <w:r w:rsidRPr="006A708C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74"/>
        <w:gridCol w:w="907"/>
        <w:gridCol w:w="1134"/>
        <w:gridCol w:w="4762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наименование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 Порядок оказания муниципальной услуги.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sz w:val="24"/>
        </w:rPr>
        <w:t xml:space="preserve">5.1. Нормативные правовые акты, регулирующие порядок оказания муниципальной </w:t>
      </w:r>
      <w:proofErr w:type="gramStart"/>
      <w:r w:rsidRPr="006A708C">
        <w:rPr>
          <w:sz w:val="24"/>
        </w:rPr>
        <w:t>услуги,:</w:t>
      </w:r>
      <w:proofErr w:type="gramEnd"/>
      <w:r w:rsidRPr="006A708C">
        <w:rPr>
          <w:rFonts w:eastAsia="Calibri"/>
          <w:sz w:val="24"/>
          <w:szCs w:val="24"/>
          <w:lang w:eastAsia="en-US"/>
        </w:rPr>
        <w:t xml:space="preserve"> </w:t>
      </w:r>
      <w:r w:rsidRPr="006A708C">
        <w:rPr>
          <w:b/>
        </w:rPr>
        <w:t>Федеральный закон от 29.12.2012 № 273-ФЗ «Об образовании 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A708C">
        <w:rPr>
          <w:bCs/>
        </w:rPr>
        <w:t>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rPr>
          <w:trHeight w:val="155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3.В </w:t>
            </w:r>
            <w:proofErr w:type="gramStart"/>
            <w:r w:rsidRPr="006A708C">
              <w:rPr>
                <w:sz w:val="24"/>
                <w:lang w:eastAsia="en-US"/>
              </w:rPr>
              <w:t>фойе  МБОУ</w:t>
            </w:r>
            <w:proofErr w:type="gramEnd"/>
            <w:r w:rsidRPr="006A708C">
              <w:rPr>
                <w:sz w:val="24"/>
                <w:lang w:eastAsia="en-US"/>
              </w:rPr>
              <w:t xml:space="preserve">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1)устав</w:t>
            </w:r>
            <w:proofErr w:type="gramEnd"/>
            <w:r w:rsidRPr="006A708C">
              <w:rPr>
                <w:sz w:val="24"/>
                <w:lang w:eastAsia="en-US"/>
              </w:rPr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2)правила</w:t>
            </w:r>
            <w:proofErr w:type="gramEnd"/>
            <w:r w:rsidRPr="006A708C">
              <w:rPr>
                <w:sz w:val="24"/>
                <w:lang w:eastAsia="en-US"/>
              </w:rPr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3)копия</w:t>
            </w:r>
            <w:proofErr w:type="gramEnd"/>
            <w:r w:rsidRPr="006A708C">
              <w:rPr>
                <w:sz w:val="24"/>
                <w:lang w:eastAsia="en-US"/>
              </w:rPr>
              <w:t xml:space="preserve"> лицензии, 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4)перечень</w:t>
            </w:r>
            <w:proofErr w:type="gramEnd"/>
            <w:r w:rsidRPr="006A708C">
              <w:rPr>
                <w:sz w:val="24"/>
                <w:lang w:eastAsia="en-US"/>
              </w:rPr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5)информация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сроках, основных условиях </w:t>
            </w:r>
            <w:r w:rsidRPr="006A708C">
              <w:rPr>
                <w:sz w:val="24"/>
                <w:lang w:eastAsia="en-US"/>
              </w:rPr>
              <w:lastRenderedPageBreak/>
              <w:t>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6)информация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Заключение договоров об образовании по образовательным программам дошкольного </w:t>
            </w:r>
            <w:proofErr w:type="gramStart"/>
            <w:r w:rsidRPr="006A708C">
              <w:rPr>
                <w:sz w:val="24"/>
                <w:lang w:eastAsia="en-US"/>
              </w:rPr>
              <w:t>образования,  знакомство</w:t>
            </w:r>
            <w:proofErr w:type="gramEnd"/>
            <w:r w:rsidRPr="006A708C">
              <w:rPr>
                <w:sz w:val="24"/>
                <w:lang w:eastAsia="en-US"/>
              </w:rPr>
              <w:t xml:space="preserve">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jc w:val="center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Раздел N 3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6A708C" w:rsidRPr="006A708C" w:rsidRDefault="006A708C" w:rsidP="006A708C">
      <w:pPr>
        <w:widowControl w:val="0"/>
        <w:jc w:val="both"/>
      </w:pPr>
      <w:r w:rsidRPr="006A708C">
        <w:rPr>
          <w:rFonts w:ascii="Courier New" w:hAnsi="Courier New" w:cs="Courier New"/>
          <w:b/>
          <w:u w:val="single"/>
        </w:rPr>
        <w:t xml:space="preserve">Реализация основных </w:t>
      </w:r>
      <w:proofErr w:type="gramStart"/>
      <w:r w:rsidRPr="006A708C">
        <w:rPr>
          <w:rFonts w:ascii="Courier New" w:hAnsi="Courier New" w:cs="Courier New"/>
          <w:b/>
          <w:u w:val="single"/>
        </w:rPr>
        <w:t>общеобразовательных</w:t>
      </w:r>
      <w:r w:rsidRPr="006A708C">
        <w:rPr>
          <w:rFonts w:ascii="Courier New" w:hAnsi="Courier New" w:cs="Courier New"/>
        </w:rPr>
        <w:t xml:space="preserve">  общероссийскому</w:t>
      </w:r>
      <w:proofErr w:type="gramEnd"/>
      <w:r w:rsidRPr="006A708C">
        <w:rPr>
          <w:rFonts w:ascii="Courier New" w:hAnsi="Courier New" w:cs="Courier New"/>
        </w:rPr>
        <w:t xml:space="preserve">    │50.Д45.0     │</w:t>
      </w:r>
    </w:p>
    <w:p w:rsidR="006A708C" w:rsidRPr="006A708C" w:rsidRDefault="006A708C" w:rsidP="006A708C">
      <w:pPr>
        <w:widowControl w:val="0"/>
        <w:jc w:val="both"/>
      </w:pPr>
      <w:r w:rsidRPr="006A708C">
        <w:rPr>
          <w:rFonts w:ascii="Courier New" w:hAnsi="Courier New" w:cs="Courier New"/>
          <w:b/>
          <w:u w:val="single"/>
        </w:rPr>
        <w:t>программ дошкольного образования</w:t>
      </w:r>
      <w:r w:rsidRPr="006A708C">
        <w:rPr>
          <w:rFonts w:ascii="Courier New" w:hAnsi="Courier New" w:cs="Courier New"/>
          <w:b/>
        </w:rPr>
        <w:t xml:space="preserve">                            </w:t>
      </w:r>
      <w:r w:rsidRPr="006A708C">
        <w:rPr>
          <w:rFonts w:ascii="Courier New" w:hAnsi="Courier New" w:cs="Courier New"/>
        </w:rPr>
        <w:t>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базовому 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перечню </w:t>
      </w:r>
      <w:proofErr w:type="gramStart"/>
      <w:r w:rsidRPr="006A708C">
        <w:rPr>
          <w:rFonts w:ascii="Courier New" w:hAnsi="Courier New" w:cs="Courier New"/>
        </w:rPr>
        <w:t>или  │</w:t>
      </w:r>
      <w:proofErr w:type="gramEnd"/>
      <w:r w:rsidRPr="006A708C">
        <w:rPr>
          <w:rFonts w:ascii="Courier New" w:hAnsi="Courier New" w:cs="Courier New"/>
        </w:rPr>
        <w:t xml:space="preserve">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региональному   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2. Категории потребителей муниципальной </w:t>
      </w:r>
      <w:proofErr w:type="gramStart"/>
      <w:r w:rsidRPr="006A708C">
        <w:rPr>
          <w:rFonts w:ascii="Courier New" w:hAnsi="Courier New" w:cs="Courier New"/>
        </w:rPr>
        <w:t>услуги  перечню</w:t>
      </w:r>
      <w:proofErr w:type="gramEnd"/>
      <w:r w:rsidRPr="006A708C">
        <w:rPr>
          <w:rFonts w:ascii="Courier New" w:hAnsi="Courier New" w:cs="Courier New"/>
        </w:rPr>
        <w:t xml:space="preserve">     │             │</w:t>
      </w:r>
    </w:p>
    <w:p w:rsidR="006A708C" w:rsidRPr="006A708C" w:rsidRDefault="006A708C" w:rsidP="006A708C">
      <w:pPr>
        <w:widowControl w:val="0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 xml:space="preserve">Физические лица в </w:t>
      </w:r>
      <w:proofErr w:type="gramStart"/>
      <w:r w:rsidRPr="006A708C">
        <w:rPr>
          <w:rFonts w:ascii="Courier New" w:hAnsi="Courier New" w:cs="Courier New"/>
          <w:b/>
          <w:u w:val="single"/>
        </w:rPr>
        <w:t>возрасте  до</w:t>
      </w:r>
      <w:proofErr w:type="gramEnd"/>
      <w:r w:rsidRPr="006A708C">
        <w:rPr>
          <w:rFonts w:ascii="Courier New" w:hAnsi="Courier New" w:cs="Courier New"/>
          <w:b/>
          <w:u w:val="single"/>
        </w:rPr>
        <w:t xml:space="preserve"> 8 лет</w:t>
      </w:r>
      <w:r w:rsidRPr="006A708C">
        <w:rPr>
          <w:rFonts w:ascii="Courier New" w:hAnsi="Courier New" w:cs="Courier New"/>
        </w:rPr>
        <w:t xml:space="preserve">                    └─────────────┘                                                     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jc w:val="both"/>
        <w:sectPr w:rsidR="006A708C" w:rsidRPr="006A70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 w:rsidRPr="006A708C">
          <w:rPr>
            <w:rFonts w:ascii="Courier New" w:hAnsi="Courier New" w:cs="Courier New"/>
            <w:color w:val="0000FF"/>
            <w:u w:val="single"/>
          </w:rPr>
          <w:t>&lt;1&gt;</w:t>
        </w:r>
      </w:hyperlink>
    </w:p>
    <w:tbl>
      <w:tblPr>
        <w:tblW w:w="15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133"/>
        <w:gridCol w:w="1133"/>
        <w:gridCol w:w="1133"/>
        <w:gridCol w:w="840"/>
        <w:gridCol w:w="859"/>
        <w:gridCol w:w="3682"/>
        <w:gridCol w:w="991"/>
        <w:gridCol w:w="991"/>
        <w:gridCol w:w="1133"/>
        <w:gridCol w:w="1133"/>
        <w:gridCol w:w="1133"/>
      </w:tblGrid>
      <w:tr w:rsidR="006A708C" w:rsidRPr="006A708C" w:rsidTr="000B3073">
        <w:trPr>
          <w:trHeight w:val="303"/>
        </w:trPr>
        <w:tc>
          <w:tcPr>
            <w:tcW w:w="1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lastRenderedPageBreak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содержание муниципальной услуги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условия (формы) оказания муниципальной услуги</w:t>
            </w:r>
          </w:p>
        </w:tc>
        <w:tc>
          <w:tcPr>
            <w:tcW w:w="5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 качества муниципальной услуги</w:t>
            </w:r>
          </w:p>
        </w:tc>
        <w:tc>
          <w:tcPr>
            <w:tcW w:w="3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495"/>
        </w:trPr>
        <w:tc>
          <w:tcPr>
            <w:tcW w:w="1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339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6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3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 показателя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Единица измерения по </w:t>
            </w:r>
            <w:hyperlink r:id="rId15">
              <w:r w:rsidRPr="006A708C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2025 год (очередной финансовый год)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2026 год 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846"/>
        </w:trPr>
        <w:tc>
          <w:tcPr>
            <w:tcW w:w="1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Возраст обучающихся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Формы образования и формы реализации образовательных программ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Справочник периодов пребывания</w:t>
            </w:r>
          </w:p>
        </w:tc>
        <w:tc>
          <w:tcPr>
            <w:tcW w:w="36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код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</w:tr>
      <w:tr w:rsidR="006A708C" w:rsidRPr="006A708C" w:rsidTr="000B3073">
        <w:trPr>
          <w:trHeight w:val="244"/>
        </w:trPr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rPr>
                <w:lang w:val="en-US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12</w:t>
            </w:r>
          </w:p>
        </w:tc>
      </w:tr>
      <w:tr w:rsidR="006A708C" w:rsidRPr="006A708C" w:rsidTr="000B3073">
        <w:trPr>
          <w:trHeight w:val="1673"/>
        </w:trPr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801011О.99.0.БВ24ГД82000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Дети - инвалиды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от 3 до 8 лет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Очная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Группа полного дня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</w:tbl>
    <w:p w:rsidR="006A708C" w:rsidRPr="006A708C" w:rsidRDefault="006A708C" w:rsidP="006A708C">
      <w:pPr>
        <w:widowControl w:val="0"/>
        <w:tabs>
          <w:tab w:val="left" w:pos="9356"/>
        </w:tabs>
        <w:jc w:val="both"/>
      </w:pPr>
      <w:r w:rsidRPr="006A708C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t xml:space="preserve">выполненным,  </w:t>
      </w:r>
      <w:r w:rsidR="00247ACF">
        <w:rPr>
          <w:u w:val="single"/>
        </w:rPr>
        <w:t xml:space="preserve"> </w:t>
      </w:r>
      <w:proofErr w:type="gramEnd"/>
      <w:r w:rsidR="00247ACF">
        <w:rPr>
          <w:u w:val="single"/>
        </w:rPr>
        <w:t xml:space="preserve">    </w:t>
      </w:r>
      <w:r w:rsidRPr="006A708C">
        <w:rPr>
          <w:u w:val="single"/>
        </w:rPr>
        <w:t>%</w:t>
      </w:r>
      <w:r w:rsidRPr="006A708C">
        <w:t>.</w:t>
      </w:r>
    </w:p>
    <w:p w:rsidR="006A708C" w:rsidRPr="006A708C" w:rsidRDefault="006A708C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6A708C" w:rsidRDefault="006A708C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247ACF" w:rsidRPr="006A708C" w:rsidRDefault="00247ACF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tabs>
          <w:tab w:val="left" w:pos="9923"/>
          <w:tab w:val="left" w:pos="14317"/>
        </w:tabs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</w:pPr>
      <w:r w:rsidRPr="006A708C">
        <w:lastRenderedPageBreak/>
        <w:t>3.2. Показатели, характеризующие объем муниципальной услуги:</w:t>
      </w:r>
    </w:p>
    <w:p w:rsidR="006A708C" w:rsidRPr="006A708C" w:rsidRDefault="006A708C" w:rsidP="006A708C">
      <w:pPr>
        <w:widowControl w:val="0"/>
        <w:jc w:val="both"/>
      </w:pPr>
    </w:p>
    <w:tbl>
      <w:tblPr>
        <w:tblW w:w="15593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5"/>
        <w:gridCol w:w="1560"/>
        <w:gridCol w:w="1134"/>
        <w:gridCol w:w="729"/>
        <w:gridCol w:w="1161"/>
        <w:gridCol w:w="824"/>
        <w:gridCol w:w="1134"/>
        <w:gridCol w:w="1134"/>
        <w:gridCol w:w="567"/>
        <w:gridCol w:w="850"/>
        <w:gridCol w:w="993"/>
        <w:gridCol w:w="850"/>
        <w:gridCol w:w="1134"/>
        <w:gridCol w:w="1134"/>
        <w:gridCol w:w="1134"/>
      </w:tblGrid>
      <w:tr w:rsidR="006A708C" w:rsidRPr="006A708C" w:rsidTr="000B3073">
        <w:trPr>
          <w:trHeight w:val="1145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ind w:right="505"/>
              <w:jc w:val="center"/>
            </w:pPr>
            <w:r w:rsidRPr="006A708C"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148"/>
        </w:trPr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34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9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единица измерения по </w:t>
            </w:r>
            <w:hyperlink r:id="rId16">
              <w:r w:rsidRPr="006A708C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2025год (очередной</w:t>
            </w: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финансовый год)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2026 год 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(первый год планового периода)</w:t>
            </w:r>
          </w:p>
          <w:p w:rsidR="006A708C" w:rsidRPr="006A708C" w:rsidRDefault="006A708C" w:rsidP="006A708C"/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(второй год планового периода) </w:t>
            </w:r>
          </w:p>
          <w:p w:rsidR="006A708C" w:rsidRPr="006A708C" w:rsidRDefault="006A708C" w:rsidP="006A708C"/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2025 год (очередной финансовый год)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2026 год 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148"/>
        </w:trPr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t>Категория потребителей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Возраст обучающихся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Формы образования и формы реализации образовательных программ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708C" w:rsidRPr="006A708C" w:rsidRDefault="006A708C" w:rsidP="006A708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</w:tr>
      <w:tr w:rsidR="006A708C" w:rsidRPr="006A708C" w:rsidTr="000B3073">
        <w:trPr>
          <w:trHeight w:val="257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t>3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lang w:val="en-US"/>
              </w:rPr>
            </w:pPr>
            <w:r w:rsidRPr="006A708C">
              <w:rPr>
                <w:lang w:val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15</w:t>
            </w:r>
          </w:p>
        </w:tc>
      </w:tr>
      <w:tr w:rsidR="006A708C" w:rsidRPr="006A708C" w:rsidTr="000B3073">
        <w:trPr>
          <w:trHeight w:val="810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801011О.99.0.БВ24ГД82000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Дети - инвалиды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highlight w:val="yellow"/>
              </w:rPr>
            </w:pPr>
            <w:r w:rsidRPr="006A708C">
              <w:t>от 3 до 8 лет</w:t>
            </w: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очная</w:t>
            </w:r>
          </w:p>
        </w:tc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обучающихся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792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480"/>
        </w:trPr>
        <w:tc>
          <w:tcPr>
            <w:tcW w:w="12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7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</w:t>
            </w:r>
            <w:proofErr w:type="spellStart"/>
            <w:r w:rsidRPr="006A708C">
              <w:t>человеко</w:t>
            </w:r>
            <w:proofErr w:type="spellEnd"/>
            <w:r w:rsidRPr="006A708C">
              <w:t xml:space="preserve"> –дней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proofErr w:type="spellStart"/>
            <w:r w:rsidRPr="006A708C">
              <w:t>Человеко</w:t>
            </w:r>
            <w:proofErr w:type="spellEnd"/>
            <w:r w:rsidRPr="006A708C">
              <w:t xml:space="preserve"> -день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</w:tbl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jc w:val="both"/>
      </w:pPr>
      <w:r w:rsidRPr="006A708C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</w:t>
      </w:r>
      <w:proofErr w:type="gramStart"/>
      <w:r w:rsidRPr="006A708C">
        <w:t xml:space="preserve">выполненным,  </w:t>
      </w:r>
      <w:r w:rsidRPr="006A708C">
        <w:rPr>
          <w:u w:val="single"/>
        </w:rPr>
        <w:t>0</w:t>
      </w:r>
      <w:proofErr w:type="gramEnd"/>
      <w:r w:rsidRPr="006A708C">
        <w:rPr>
          <w:u w:val="single"/>
        </w:rPr>
        <w:t xml:space="preserve"> /  66 /10% </w:t>
      </w:r>
      <w:r w:rsidRPr="006A708C">
        <w:t>(в абсолютных показателях/процентах).</w:t>
      </w:r>
    </w:p>
    <w:p w:rsidR="006A708C" w:rsidRPr="006A708C" w:rsidRDefault="006A708C" w:rsidP="006A708C">
      <w:pPr>
        <w:widowControl w:val="0"/>
        <w:jc w:val="both"/>
        <w:rPr>
          <w:sz w:val="24"/>
        </w:rPr>
        <w:sectPr w:rsidR="006A708C" w:rsidRPr="006A708C" w:rsidSect="000B3073">
          <w:pgSz w:w="16838" w:h="11906" w:orient="landscape"/>
          <w:pgMar w:top="851" w:right="1134" w:bottom="1474" w:left="1134" w:header="0" w:footer="0" w:gutter="0"/>
          <w:cols w:space="720"/>
          <w:formProt w:val="0"/>
          <w:docGrid w:linePitch="360" w:charSpace="2047"/>
        </w:sectPr>
      </w:pPr>
    </w:p>
    <w:p w:rsidR="006A708C" w:rsidRPr="006A708C" w:rsidRDefault="006A708C" w:rsidP="006A708C">
      <w:pPr>
        <w:widowControl w:val="0"/>
        <w:jc w:val="both"/>
      </w:pPr>
      <w:r w:rsidRPr="006A708C"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jc w:val="both"/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474"/>
        <w:gridCol w:w="907"/>
        <w:gridCol w:w="1133"/>
        <w:gridCol w:w="4764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Нормативный правовой акт</w:t>
            </w:r>
          </w:p>
        </w:tc>
      </w:tr>
      <w:tr w:rsidR="006A708C" w:rsidRPr="006A708C" w:rsidTr="000B307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</w:t>
            </w:r>
          </w:p>
        </w:tc>
      </w:tr>
      <w:tr w:rsidR="006A708C" w:rsidRPr="006A708C" w:rsidTr="000B307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</w:t>
            </w:r>
          </w:p>
        </w:tc>
      </w:tr>
      <w:tr w:rsidR="006A708C" w:rsidRPr="006A708C" w:rsidTr="000B307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</w:tr>
    </w:tbl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>5. Порядок оказания муниципальной услуги.</w:t>
      </w: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>5.1. Нормативные правовые акты, регулирующие порядок оказания муниципальной услуги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29.12.2012 № 273-ФЗ «Об образовании 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6A708C">
        <w:rPr>
          <w:b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A708C">
        <w:rPr>
          <w:b/>
          <w:bCs/>
        </w:rPr>
        <w:t xml:space="preserve"> </w:t>
      </w:r>
      <w:r w:rsidRPr="006A708C">
        <w:rPr>
          <w:bCs/>
        </w:rPr>
        <w:t>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ind w:firstLine="540"/>
        <w:jc w:val="both"/>
      </w:pPr>
    </w:p>
    <w:p w:rsidR="006A708C" w:rsidRPr="006A708C" w:rsidRDefault="006A708C" w:rsidP="006A708C">
      <w:pPr>
        <w:widowControl w:val="0"/>
        <w:jc w:val="both"/>
      </w:pPr>
      <w:r w:rsidRPr="006A708C"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jc w:val="both"/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по мере необходимости</w:t>
            </w:r>
          </w:p>
        </w:tc>
      </w:tr>
      <w:tr w:rsidR="006A708C" w:rsidRPr="006A708C" w:rsidTr="000B3073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3.Информационные стенды ДОУ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1)Устав</w:t>
            </w:r>
            <w:proofErr w:type="gramEnd"/>
            <w:r w:rsidRPr="006A708C"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2)правила</w:t>
            </w:r>
            <w:proofErr w:type="gramEnd"/>
            <w:r w:rsidRPr="006A708C"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3)копия</w:t>
            </w:r>
            <w:proofErr w:type="gramEnd"/>
            <w:r w:rsidRPr="006A708C">
              <w:t xml:space="preserve"> лицензии;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4)перечень</w:t>
            </w:r>
            <w:proofErr w:type="gramEnd"/>
            <w:r w:rsidRPr="006A708C"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5)информация</w:t>
            </w:r>
            <w:proofErr w:type="gramEnd"/>
            <w:r w:rsidRPr="006A708C">
              <w:t xml:space="preserve">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6)информация</w:t>
            </w:r>
            <w:proofErr w:type="gramEnd"/>
            <w:r w:rsidRPr="006A708C"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 xml:space="preserve">Заключение договоров об образовании по образовательным программам дошкольного </w:t>
            </w:r>
            <w:proofErr w:type="gramStart"/>
            <w:r w:rsidRPr="006A708C">
              <w:lastRenderedPageBreak/>
              <w:t>образования,  знакомство</w:t>
            </w:r>
            <w:proofErr w:type="gramEnd"/>
            <w:r w:rsidRPr="006A708C">
              <w:t xml:space="preserve">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lastRenderedPageBreak/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jc w:val="center"/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Раздел N 4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1. Наименование муниципальной услуги             Код по общероссийскому  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┌─────────────┐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Присмотр и уход</w:t>
      </w:r>
      <w:r w:rsidRPr="006A708C">
        <w:rPr>
          <w:rFonts w:ascii="Courier New" w:hAnsi="Courier New" w:cs="Courier New"/>
        </w:rPr>
        <w:t xml:space="preserve">                                             │50.785.0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6A708C">
        <w:rPr>
          <w:rFonts w:ascii="Courier New" w:hAnsi="Courier New" w:cs="Courier New"/>
        </w:rPr>
        <w:t>базовому  │</w:t>
      </w:r>
      <w:proofErr w:type="gramEnd"/>
      <w:r w:rsidRPr="006A708C">
        <w:rPr>
          <w:rFonts w:ascii="Courier New" w:hAnsi="Courier New" w:cs="Courier New"/>
        </w:rPr>
        <w:t xml:space="preserve">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(федеральному)│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Физические лица</w:t>
      </w:r>
      <w:r w:rsidRPr="006A708C"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7" w:anchor="P330" w:history="1">
        <w:r w:rsidRPr="006A708C">
          <w:rPr>
            <w:rFonts w:ascii="Courier New" w:eastAsiaTheme="majorEastAsia" w:hAnsi="Courier New" w:cs="Courier New"/>
            <w:color w:val="0000FF"/>
            <w:u w:val="single"/>
          </w:rPr>
          <w:t>&lt;1&gt;</w:t>
        </w:r>
      </w:hyperlink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  <w:sectPr w:rsidR="006A708C" w:rsidRPr="006A708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5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634"/>
        <w:gridCol w:w="1701"/>
        <w:gridCol w:w="2126"/>
        <w:gridCol w:w="3828"/>
        <w:gridCol w:w="1059"/>
        <w:gridCol w:w="850"/>
        <w:gridCol w:w="994"/>
        <w:gridCol w:w="995"/>
        <w:gridCol w:w="995"/>
      </w:tblGrid>
      <w:tr w:rsidR="006A708C" w:rsidRPr="006A708C" w:rsidTr="000B3073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8" w:history="1">
              <w:r w:rsidRPr="006A708C">
                <w:rPr>
                  <w:rFonts w:eastAsiaTheme="majorEastAsia"/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2025 год (очередной финансовый год)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2026 год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(первый год планового периода)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2027 год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(второй год планового периода)</w:t>
            </w:r>
          </w:p>
        </w:tc>
      </w:tr>
      <w:tr w:rsidR="006A708C" w:rsidRPr="006A708C" w:rsidTr="000B3073">
        <w:trPr>
          <w:trHeight w:val="4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708C" w:rsidRPr="006A708C" w:rsidTr="00247ACF">
        <w:trPr>
          <w:trHeight w:val="1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rFonts w:ascii="Courier New" w:hAnsi="Courier New" w:cs="Courier New"/>
                <w:lang w:eastAsia="en-US"/>
              </w:rPr>
              <w:t>853211О.99.0.БВ19АА50000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от 1 года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 </w:t>
      </w:r>
      <w:r w:rsidR="00247ACF">
        <w:rPr>
          <w:sz w:val="22"/>
          <w:szCs w:val="22"/>
          <w:u w:val="single"/>
        </w:rPr>
        <w:t xml:space="preserve">        </w:t>
      </w:r>
      <w:proofErr w:type="gramStart"/>
      <w:r w:rsidRPr="006A708C">
        <w:rPr>
          <w:sz w:val="22"/>
          <w:szCs w:val="22"/>
          <w:u w:val="single"/>
        </w:rPr>
        <w:t xml:space="preserve">% </w:t>
      </w:r>
      <w:r w:rsidRPr="006A708C">
        <w:rPr>
          <w:sz w:val="22"/>
          <w:szCs w:val="22"/>
        </w:rPr>
        <w:t xml:space="preserve"> (</w:t>
      </w:r>
      <w:proofErr w:type="gramEnd"/>
      <w:r w:rsidRPr="006A708C">
        <w:rPr>
          <w:sz w:val="22"/>
          <w:szCs w:val="22"/>
        </w:rPr>
        <w:t>процентов).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247ACF" w:rsidRPr="006A708C" w:rsidRDefault="00247ACF" w:rsidP="006A708C">
      <w:pPr>
        <w:widowControl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  <w:r w:rsidRPr="006A708C"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134"/>
        <w:gridCol w:w="1560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1134"/>
      </w:tblGrid>
      <w:tr w:rsidR="006A708C" w:rsidRPr="006A708C" w:rsidTr="000B3073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 xml:space="preserve">единица измерения по </w:t>
            </w:r>
            <w:hyperlink r:id="rId19">
              <w:r w:rsidRPr="006A708C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2026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2027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2027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13</w:t>
            </w:r>
          </w:p>
        </w:tc>
      </w:tr>
      <w:tr w:rsidR="006A708C" w:rsidRPr="006A708C" w:rsidTr="000B3073">
        <w:trPr>
          <w:trHeight w:val="840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A708C">
              <w:rPr>
                <w:rFonts w:ascii="Courier New" w:hAnsi="Courier New" w:cs="Courier New"/>
                <w:lang w:eastAsia="en-US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       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 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</w:tr>
      <w:tr w:rsidR="006A708C" w:rsidRPr="006A708C" w:rsidTr="000B3073">
        <w:trPr>
          <w:trHeight w:val="540"/>
        </w:trPr>
        <w:tc>
          <w:tcPr>
            <w:tcW w:w="1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Число человеко-дней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</w:tr>
      <w:tr w:rsidR="006A708C" w:rsidRPr="006A708C" w:rsidTr="000B3073">
        <w:trPr>
          <w:trHeight w:val="405"/>
        </w:trPr>
        <w:tc>
          <w:tcPr>
            <w:tcW w:w="10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человеко-часов пребывания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39744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39744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39744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</w:tr>
    </w:tbl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4"/>
        </w:rPr>
        <w:t xml:space="preserve">выполненным, </w:t>
      </w:r>
      <w:r w:rsidRPr="006A708C">
        <w:rPr>
          <w:b/>
          <w:sz w:val="24"/>
          <w:u w:val="single"/>
        </w:rPr>
        <w:t xml:space="preserve"> </w:t>
      </w:r>
      <w:r w:rsidRPr="006A708C">
        <w:rPr>
          <w:sz w:val="24"/>
          <w:u w:val="single"/>
        </w:rPr>
        <w:t>2</w:t>
      </w:r>
      <w:proofErr w:type="gramEnd"/>
      <w:r w:rsidRPr="006A708C">
        <w:rPr>
          <w:sz w:val="24"/>
          <w:u w:val="single"/>
        </w:rPr>
        <w:t xml:space="preserve"> / 331 / 3974/10% </w:t>
      </w:r>
      <w:r w:rsidRPr="006A708C">
        <w:rPr>
          <w:sz w:val="24"/>
        </w:rPr>
        <w:t>(в абсолютных показателях/ процентах).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  <w:sectPr w:rsidR="006A708C" w:rsidRPr="006A708C">
          <w:pgSz w:w="16838" w:h="11906" w:orient="landscape"/>
          <w:pgMar w:top="851" w:right="962" w:bottom="851" w:left="1134" w:header="709" w:footer="709" w:gutter="0"/>
          <w:cols w:space="720"/>
        </w:sect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962"/>
        <w:gridCol w:w="1134"/>
        <w:gridCol w:w="850"/>
        <w:gridCol w:w="4331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вид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номер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наименование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Администрация Касимовского муниципального округа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25.12.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1815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Об </w:t>
            </w:r>
            <w:proofErr w:type="gramStart"/>
            <w:r w:rsidRPr="006A708C">
              <w:rPr>
                <w:sz w:val="24"/>
                <w:lang w:eastAsia="en-US"/>
              </w:rPr>
              <w:t>установлении  размера</w:t>
            </w:r>
            <w:proofErr w:type="gramEnd"/>
            <w:r w:rsidRPr="006A708C">
              <w:rPr>
                <w:sz w:val="24"/>
                <w:lang w:eastAsia="en-US"/>
              </w:rPr>
              <w:t xml:space="preserve"> родительской платы за присмотр и уход за ребенком в муниципальных образовательных организациях  Касимовского муниципального округа Рязанской области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 Порядок оказания муниципальной услуги.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sz w:val="24"/>
        </w:rPr>
        <w:t xml:space="preserve">5.1. Нормативные правовые акты, регулирующие порядок оказания муниципальной </w:t>
      </w:r>
      <w:proofErr w:type="gramStart"/>
      <w:r w:rsidRPr="006A708C">
        <w:rPr>
          <w:sz w:val="24"/>
        </w:rPr>
        <w:t>услуги,:</w:t>
      </w:r>
      <w:proofErr w:type="gramEnd"/>
      <w:r w:rsidRPr="006A708C">
        <w:rPr>
          <w:rFonts w:eastAsia="Calibri"/>
          <w:sz w:val="24"/>
          <w:szCs w:val="24"/>
          <w:lang w:eastAsia="en-US"/>
        </w:rPr>
        <w:t xml:space="preserve"> </w:t>
      </w:r>
      <w:r w:rsidRPr="006A708C">
        <w:rPr>
          <w:b/>
        </w:rPr>
        <w:t xml:space="preserve">Федеральный закон от 29.12.2012 273-ФЗ «Об образовании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center"/>
        <w:rPr>
          <w:bCs/>
        </w:rPr>
      </w:pPr>
      <w:r w:rsidRPr="006A708C">
        <w:rPr>
          <w:bCs/>
        </w:rPr>
        <w:t xml:space="preserve"> 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В соответствии с действующим </w:t>
            </w:r>
            <w:proofErr w:type="gramStart"/>
            <w:r w:rsidRPr="006A708C">
              <w:rPr>
                <w:sz w:val="24"/>
                <w:lang w:eastAsia="en-US"/>
              </w:rPr>
              <w:t>законодательством  Российской</w:t>
            </w:r>
            <w:proofErr w:type="gramEnd"/>
            <w:r w:rsidRPr="006A708C">
              <w:rPr>
                <w:sz w:val="24"/>
                <w:lang w:eastAsia="en-US"/>
              </w:rPr>
              <w:t xml:space="preserve">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1)устав</w:t>
            </w:r>
            <w:proofErr w:type="gramEnd"/>
            <w:r w:rsidRPr="006A708C">
              <w:rPr>
                <w:sz w:val="24"/>
                <w:lang w:eastAsia="en-US"/>
              </w:rPr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2)правила</w:t>
            </w:r>
            <w:proofErr w:type="gramEnd"/>
            <w:r w:rsidRPr="006A708C">
              <w:rPr>
                <w:sz w:val="24"/>
                <w:lang w:eastAsia="en-US"/>
              </w:rPr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3)копия</w:t>
            </w:r>
            <w:proofErr w:type="gramEnd"/>
            <w:r w:rsidRPr="006A708C">
              <w:rPr>
                <w:sz w:val="24"/>
                <w:lang w:eastAsia="en-US"/>
              </w:rPr>
              <w:t xml:space="preserve"> лицензии;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4)перечень</w:t>
            </w:r>
            <w:proofErr w:type="gramEnd"/>
            <w:r w:rsidRPr="006A708C">
              <w:rPr>
                <w:sz w:val="24"/>
                <w:lang w:eastAsia="en-US"/>
              </w:rPr>
              <w:t xml:space="preserve"> документов, которые необходимо представить для поступления в </w:t>
            </w:r>
            <w:r w:rsidRPr="006A708C"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5)информация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6)информация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МБОУ.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Раздел N 5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1. Наименование муниципальной услуги                  Код по общероссийскому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┌─────────────┐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Присмотр и уход</w:t>
      </w:r>
      <w:r w:rsidRPr="006A708C">
        <w:rPr>
          <w:rFonts w:ascii="Courier New" w:hAnsi="Courier New" w:cs="Courier New"/>
        </w:rPr>
        <w:t xml:space="preserve">                                             │50.785.0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6A708C">
        <w:rPr>
          <w:rFonts w:ascii="Courier New" w:hAnsi="Courier New" w:cs="Courier New"/>
        </w:rPr>
        <w:t>базовому  │</w:t>
      </w:r>
      <w:proofErr w:type="gramEnd"/>
      <w:r w:rsidRPr="006A708C">
        <w:rPr>
          <w:rFonts w:ascii="Courier New" w:hAnsi="Courier New" w:cs="Courier New"/>
        </w:rPr>
        <w:t xml:space="preserve">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(федеральному)│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Физические лица</w:t>
      </w:r>
      <w:r w:rsidRPr="006A708C"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0" w:anchor="P330" w:history="1">
        <w:r w:rsidRPr="006A708C">
          <w:rPr>
            <w:rFonts w:ascii="Courier New" w:eastAsiaTheme="majorEastAsia" w:hAnsi="Courier New" w:cs="Courier New"/>
            <w:color w:val="0000FF"/>
            <w:u w:val="single"/>
          </w:rPr>
          <w:t>&lt;1&gt;</w:t>
        </w:r>
      </w:hyperlink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  <w:sectPr w:rsidR="006A708C" w:rsidRPr="006A708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1943"/>
        <w:gridCol w:w="1642"/>
        <w:gridCol w:w="1843"/>
        <w:gridCol w:w="3544"/>
        <w:gridCol w:w="1059"/>
        <w:gridCol w:w="851"/>
        <w:gridCol w:w="992"/>
        <w:gridCol w:w="992"/>
        <w:gridCol w:w="992"/>
      </w:tblGrid>
      <w:tr w:rsidR="006A708C" w:rsidRPr="006A708C" w:rsidTr="000B3073">
        <w:trPr>
          <w:trHeight w:val="105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53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1" w:history="1">
              <w:r w:rsidRPr="006A708C">
                <w:rPr>
                  <w:rFonts w:eastAsiaTheme="majorEastAsia"/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2025 год (очередной финансовый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1071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708C" w:rsidRPr="006A708C" w:rsidTr="00247ACF"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rFonts w:ascii="Courier New" w:hAnsi="Courier New" w:cs="Courier New"/>
                <w:lang w:eastAsia="en-US"/>
              </w:rPr>
              <w:t>853211О.99.0.БВ19АА56000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2"/>
          <w:szCs w:val="22"/>
        </w:rPr>
        <w:t>выполненным ,</w:t>
      </w:r>
      <w:proofErr w:type="gramEnd"/>
      <w:r w:rsidRPr="006A708C">
        <w:rPr>
          <w:sz w:val="22"/>
          <w:szCs w:val="22"/>
        </w:rPr>
        <w:t xml:space="preserve"> </w:t>
      </w:r>
      <w:r w:rsidR="00247ACF">
        <w:rPr>
          <w:sz w:val="22"/>
          <w:szCs w:val="22"/>
          <w:u w:val="single"/>
        </w:rPr>
        <w:t xml:space="preserve">             </w:t>
      </w:r>
      <w:r w:rsidRPr="006A708C">
        <w:rPr>
          <w:sz w:val="22"/>
          <w:szCs w:val="22"/>
          <w:u w:val="single"/>
        </w:rPr>
        <w:t>%</w:t>
      </w:r>
      <w:r w:rsidRPr="006A708C">
        <w:rPr>
          <w:sz w:val="22"/>
          <w:szCs w:val="22"/>
        </w:rPr>
        <w:t xml:space="preserve">  (в абсолютных показателях, процентов).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A4FB8" w:rsidRPr="006A708C" w:rsidRDefault="005A4FB8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tbl>
      <w:tblPr>
        <w:tblW w:w="16160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1134"/>
        <w:gridCol w:w="1417"/>
        <w:gridCol w:w="1701"/>
        <w:gridCol w:w="1276"/>
        <w:gridCol w:w="850"/>
        <w:gridCol w:w="1134"/>
        <w:gridCol w:w="1134"/>
        <w:gridCol w:w="1134"/>
        <w:gridCol w:w="1134"/>
        <w:gridCol w:w="1276"/>
        <w:gridCol w:w="1134"/>
      </w:tblGrid>
      <w:tr w:rsidR="006A708C" w:rsidRPr="006A708C" w:rsidTr="000B3073">
        <w:trPr>
          <w:trHeight w:val="989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539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 xml:space="preserve">единица измерения по </w:t>
            </w:r>
            <w:hyperlink r:id="rId22">
              <w:r w:rsidRPr="006A708C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>2026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(первый год планового </w:t>
            </w:r>
            <w:proofErr w:type="gramStart"/>
            <w:r w:rsidRPr="006A708C">
              <w:rPr>
                <w:rFonts w:eastAsia="Calibri"/>
                <w:lang w:eastAsia="en-US"/>
              </w:rPr>
              <w:t>период)а</w:t>
            </w:r>
            <w:proofErr w:type="gramEnd"/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>2025 год (первый год планового периода)</w:t>
            </w:r>
            <w:r w:rsidRPr="006A708C">
              <w:rPr>
                <w:rFonts w:eastAsia="Calibri"/>
                <w:lang w:eastAsia="en-US"/>
              </w:rPr>
              <w:br/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>2026 год (второй год планового периода)</w:t>
            </w:r>
          </w:p>
          <w:p w:rsidR="006A708C" w:rsidRPr="006A708C" w:rsidRDefault="006A708C" w:rsidP="006A708C">
            <w:pPr>
              <w:widowControl w:val="0"/>
              <w:tabs>
                <w:tab w:val="left" w:pos="2172"/>
                <w:tab w:val="left" w:pos="2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30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13</w:t>
            </w:r>
          </w:p>
        </w:tc>
      </w:tr>
      <w:tr w:rsidR="006A708C" w:rsidRPr="006A708C" w:rsidTr="000B3073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bCs/>
              </w:rPr>
            </w:pPr>
            <w:r w:rsidRPr="006A708C">
              <w:rPr>
                <w:bCs/>
              </w:rPr>
              <w:t xml:space="preserve">  </w:t>
            </w:r>
          </w:p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bCs/>
                <w:sz w:val="22"/>
                <w:szCs w:val="22"/>
              </w:rPr>
              <w:t>853211О.99.0.БВ19АА56000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от 3 до 8 лет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      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93,00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руб. в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708C">
              <w:rPr>
                <w:sz w:val="22"/>
                <w:szCs w:val="22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</w:tr>
      <w:tr w:rsidR="006A708C" w:rsidRPr="006A708C" w:rsidTr="000B3073">
        <w:trPr>
          <w:trHeight w:val="495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</w:t>
            </w: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–дней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16008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16008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16192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</w:tr>
      <w:tr w:rsidR="006A708C" w:rsidRPr="006A708C" w:rsidTr="000B3073">
        <w:trPr>
          <w:trHeight w:val="375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</w:t>
            </w: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– часов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192096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192096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194304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93,00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руб. в день</w:t>
            </w:r>
          </w:p>
        </w:tc>
      </w:tr>
    </w:tbl>
    <w:p w:rsidR="006A708C" w:rsidRPr="006A708C" w:rsidRDefault="006A708C" w:rsidP="006A708C">
      <w:pPr>
        <w:widowControl w:val="0"/>
        <w:ind w:firstLine="540"/>
        <w:jc w:val="both"/>
        <w:rPr>
          <w:sz w:val="24"/>
        </w:rPr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  <w:r w:rsidRPr="006A708C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4"/>
        </w:rPr>
        <w:t xml:space="preserve">выполненным, </w:t>
      </w:r>
      <w:r w:rsidRPr="006A708C">
        <w:rPr>
          <w:b/>
          <w:sz w:val="24"/>
          <w:u w:val="single"/>
        </w:rPr>
        <w:t xml:space="preserve"> </w:t>
      </w:r>
      <w:r w:rsidRPr="006A708C">
        <w:rPr>
          <w:sz w:val="24"/>
          <w:u w:val="single"/>
        </w:rPr>
        <w:t>9</w:t>
      </w:r>
      <w:proofErr w:type="gramEnd"/>
      <w:r w:rsidRPr="006A708C">
        <w:rPr>
          <w:sz w:val="24"/>
          <w:u w:val="single"/>
        </w:rPr>
        <w:t xml:space="preserve">/ 1600/19209 /10% </w:t>
      </w:r>
      <w:r w:rsidRPr="006A708C">
        <w:rPr>
          <w:sz w:val="24"/>
        </w:rPr>
        <w:t>(в абсолютных показателях/ процентах).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  <w:sectPr w:rsidR="006A708C" w:rsidRPr="006A708C">
          <w:pgSz w:w="16838" w:h="11906" w:orient="landscape"/>
          <w:pgMar w:top="851" w:right="536" w:bottom="284" w:left="1134" w:header="709" w:footer="709" w:gutter="0"/>
          <w:cols w:space="720"/>
        </w:sect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74"/>
        <w:gridCol w:w="907"/>
        <w:gridCol w:w="1134"/>
        <w:gridCol w:w="4762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наименование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Администрация Касимовского муниципального округа Рязанской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25.12.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1815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Об </w:t>
            </w:r>
            <w:proofErr w:type="gramStart"/>
            <w:r w:rsidRPr="006A708C">
              <w:rPr>
                <w:sz w:val="24"/>
                <w:lang w:eastAsia="en-US"/>
              </w:rPr>
              <w:t>установлении  размера</w:t>
            </w:r>
            <w:proofErr w:type="gramEnd"/>
            <w:r w:rsidRPr="006A708C">
              <w:rPr>
                <w:sz w:val="24"/>
                <w:lang w:eastAsia="en-US"/>
              </w:rPr>
              <w:t xml:space="preserve"> родительской платы за присмотр и уход за ребенком в муниципальных образовательных организациях  Касимовского муниципального округа Рязанской области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 Порядок оказания муниципальной услуги.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sz w:val="24"/>
        </w:rPr>
        <w:t xml:space="preserve">5.1. Нормативные правовые акты, регулирующие порядок оказания муниципальной </w:t>
      </w:r>
      <w:proofErr w:type="gramStart"/>
      <w:r w:rsidRPr="006A708C">
        <w:rPr>
          <w:sz w:val="24"/>
        </w:rPr>
        <w:t>услуги,:</w:t>
      </w:r>
      <w:proofErr w:type="gramEnd"/>
      <w:r w:rsidRPr="006A708C">
        <w:rPr>
          <w:rFonts w:eastAsia="Calibri"/>
          <w:sz w:val="24"/>
          <w:szCs w:val="24"/>
          <w:lang w:eastAsia="en-US"/>
        </w:rPr>
        <w:t xml:space="preserve"> </w:t>
      </w:r>
      <w:r w:rsidRPr="006A708C">
        <w:rPr>
          <w:b/>
        </w:rPr>
        <w:t xml:space="preserve">Федеральный закон от 29.12.2012 273-ФЗ «Об образовании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center"/>
        <w:rPr>
          <w:bCs/>
        </w:rPr>
      </w:pPr>
      <w:r w:rsidRPr="006A708C">
        <w:rPr>
          <w:bCs/>
        </w:rPr>
        <w:t xml:space="preserve"> 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В соответствии с действующим </w:t>
            </w:r>
            <w:proofErr w:type="gramStart"/>
            <w:r w:rsidRPr="006A708C">
              <w:rPr>
                <w:sz w:val="24"/>
                <w:lang w:eastAsia="en-US"/>
              </w:rPr>
              <w:t>законодательством  Российской</w:t>
            </w:r>
            <w:proofErr w:type="gramEnd"/>
            <w:r w:rsidRPr="006A708C">
              <w:rPr>
                <w:sz w:val="24"/>
                <w:lang w:eastAsia="en-US"/>
              </w:rPr>
              <w:t xml:space="preserve">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1)устав</w:t>
            </w:r>
            <w:proofErr w:type="gramEnd"/>
            <w:r w:rsidRPr="006A708C">
              <w:rPr>
                <w:sz w:val="24"/>
                <w:lang w:eastAsia="en-US"/>
              </w:rPr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2)правила</w:t>
            </w:r>
            <w:proofErr w:type="gramEnd"/>
            <w:r w:rsidRPr="006A708C">
              <w:rPr>
                <w:sz w:val="24"/>
                <w:lang w:eastAsia="en-US"/>
              </w:rPr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lastRenderedPageBreak/>
              <w:t>3)копия</w:t>
            </w:r>
            <w:proofErr w:type="gramEnd"/>
            <w:r w:rsidRPr="006A708C">
              <w:rPr>
                <w:sz w:val="24"/>
                <w:lang w:eastAsia="en-US"/>
              </w:rPr>
              <w:t xml:space="preserve"> лицензии;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4)перечень</w:t>
            </w:r>
            <w:proofErr w:type="gramEnd"/>
            <w:r w:rsidRPr="006A708C">
              <w:rPr>
                <w:sz w:val="24"/>
                <w:lang w:eastAsia="en-US"/>
              </w:rPr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5)информация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6)информация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lastRenderedPageBreak/>
              <w:t xml:space="preserve">Информация на стендах оперативно обновляется </w:t>
            </w:r>
            <w:r w:rsidRPr="006A708C">
              <w:rPr>
                <w:sz w:val="24"/>
                <w:lang w:eastAsia="en-US"/>
              </w:rPr>
              <w:lastRenderedPageBreak/>
              <w:t>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МБОУ.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Раздел N 6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1. Наименование муниципальной услуги             Код по общероссийскому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┌─────────────┐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Присмотр и уход</w:t>
      </w:r>
      <w:r w:rsidRPr="006A708C">
        <w:rPr>
          <w:rFonts w:ascii="Courier New" w:hAnsi="Courier New" w:cs="Courier New"/>
        </w:rPr>
        <w:t xml:space="preserve">                                             │50.785.0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6A708C">
        <w:rPr>
          <w:rFonts w:ascii="Courier New" w:hAnsi="Courier New" w:cs="Courier New"/>
        </w:rPr>
        <w:t>базовому  │</w:t>
      </w:r>
      <w:proofErr w:type="gramEnd"/>
      <w:r w:rsidRPr="006A708C">
        <w:rPr>
          <w:rFonts w:ascii="Courier New" w:hAnsi="Courier New" w:cs="Courier New"/>
        </w:rPr>
        <w:t xml:space="preserve">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(федеральному)│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Физические лица</w:t>
      </w:r>
      <w:r w:rsidRPr="006A708C"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3" w:anchor="P330" w:history="1">
        <w:r w:rsidRPr="006A708C">
          <w:rPr>
            <w:rFonts w:ascii="Courier New" w:eastAsiaTheme="majorEastAsia" w:hAnsi="Courier New" w:cs="Courier New"/>
            <w:color w:val="0000FF"/>
            <w:u w:val="single"/>
          </w:rPr>
          <w:t>&lt;1&gt;</w:t>
        </w:r>
      </w:hyperlink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  <w:sectPr w:rsidR="006A708C" w:rsidRPr="006A708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1943"/>
        <w:gridCol w:w="1642"/>
        <w:gridCol w:w="1843"/>
        <w:gridCol w:w="3544"/>
        <w:gridCol w:w="1059"/>
        <w:gridCol w:w="851"/>
        <w:gridCol w:w="992"/>
        <w:gridCol w:w="992"/>
        <w:gridCol w:w="992"/>
      </w:tblGrid>
      <w:tr w:rsidR="006A708C" w:rsidRPr="006A708C" w:rsidTr="000B3073">
        <w:trPr>
          <w:trHeight w:val="105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53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4" w:history="1">
              <w:r w:rsidRPr="006A708C">
                <w:rPr>
                  <w:rFonts w:eastAsiaTheme="majorEastAsia"/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2025 год (очередной финансовый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1071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708C" w:rsidRPr="006A708C" w:rsidTr="00247ACF"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853212О.99.0.БВ23АГ02000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Физические </w:t>
            </w:r>
            <w:proofErr w:type="gramStart"/>
            <w:r w:rsidRPr="006A708C">
              <w:rPr>
                <w:sz w:val="22"/>
                <w:szCs w:val="22"/>
                <w:lang w:eastAsia="en-US"/>
              </w:rPr>
              <w:t>лица  льготных</w:t>
            </w:r>
            <w:proofErr w:type="gramEnd"/>
            <w:r w:rsidRPr="006A708C">
              <w:rPr>
                <w:sz w:val="22"/>
                <w:szCs w:val="22"/>
                <w:lang w:eastAsia="en-US"/>
              </w:rPr>
              <w:t xml:space="preserve"> категорий, определяемых учредителем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от 1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2"/>
          <w:szCs w:val="22"/>
        </w:rPr>
        <w:t>выполненным ,</w:t>
      </w:r>
      <w:proofErr w:type="gramEnd"/>
      <w:r w:rsidRPr="006A708C">
        <w:rPr>
          <w:sz w:val="22"/>
          <w:szCs w:val="22"/>
        </w:rPr>
        <w:t xml:space="preserve"> </w:t>
      </w:r>
      <w:r w:rsidR="00247ACF">
        <w:rPr>
          <w:sz w:val="22"/>
          <w:szCs w:val="22"/>
          <w:u w:val="single"/>
        </w:rPr>
        <w:t xml:space="preserve">       </w:t>
      </w:r>
      <w:r w:rsidRPr="006A708C">
        <w:rPr>
          <w:sz w:val="22"/>
          <w:szCs w:val="22"/>
          <w:u w:val="single"/>
        </w:rPr>
        <w:t>%</w:t>
      </w:r>
      <w:r w:rsidRPr="006A708C">
        <w:rPr>
          <w:sz w:val="22"/>
          <w:szCs w:val="22"/>
        </w:rPr>
        <w:t xml:space="preserve">  (процентов).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Pr="006A708C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  <w:r w:rsidRPr="006A708C"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134"/>
        <w:gridCol w:w="1560"/>
        <w:gridCol w:w="1134"/>
        <w:gridCol w:w="1275"/>
        <w:gridCol w:w="1134"/>
        <w:gridCol w:w="1134"/>
        <w:gridCol w:w="1134"/>
        <w:gridCol w:w="993"/>
        <w:gridCol w:w="1134"/>
        <w:gridCol w:w="1134"/>
        <w:gridCol w:w="1134"/>
      </w:tblGrid>
      <w:tr w:rsidR="006A708C" w:rsidRPr="006A708C" w:rsidTr="000B3073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 xml:space="preserve">единица измерения по </w:t>
            </w:r>
            <w:hyperlink r:id="rId25">
              <w:r w:rsidRPr="006A708C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2026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2027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2027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13</w:t>
            </w:r>
          </w:p>
        </w:tc>
      </w:tr>
      <w:tr w:rsidR="006A708C" w:rsidRPr="006A708C" w:rsidTr="000B3073">
        <w:trPr>
          <w:trHeight w:val="870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853212О.99.0.БВ23АГ02000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Физические </w:t>
            </w:r>
            <w:proofErr w:type="gramStart"/>
            <w:r w:rsidRPr="006A708C">
              <w:rPr>
                <w:sz w:val="22"/>
                <w:szCs w:val="22"/>
                <w:lang w:eastAsia="en-US"/>
              </w:rPr>
              <w:t>лица  льготных</w:t>
            </w:r>
            <w:proofErr w:type="gramEnd"/>
            <w:r w:rsidRPr="006A708C">
              <w:rPr>
                <w:sz w:val="22"/>
                <w:szCs w:val="22"/>
                <w:lang w:eastAsia="en-US"/>
              </w:rPr>
              <w:t xml:space="preserve"> категорий, определяемых учредителем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 xml:space="preserve">от </w:t>
            </w:r>
            <w:proofErr w:type="gramStart"/>
            <w:r w:rsidRPr="006A708C">
              <w:rPr>
                <w:sz w:val="22"/>
                <w:szCs w:val="22"/>
              </w:rPr>
              <w:t>1  до</w:t>
            </w:r>
            <w:proofErr w:type="gramEnd"/>
            <w:r w:rsidRPr="006A708C">
              <w:rPr>
                <w:sz w:val="22"/>
                <w:szCs w:val="22"/>
              </w:rPr>
              <w:t xml:space="preserve"> 3 лет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825"/>
        </w:trPr>
        <w:tc>
          <w:tcPr>
            <w:tcW w:w="1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</w:t>
            </w: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–дней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960"/>
        </w:trPr>
        <w:tc>
          <w:tcPr>
            <w:tcW w:w="10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</w:t>
            </w:r>
            <w:proofErr w:type="spellStart"/>
            <w:r w:rsidRPr="006A708C">
              <w:rPr>
                <w:sz w:val="22"/>
                <w:szCs w:val="22"/>
              </w:rPr>
              <w:t>человеко</w:t>
            </w:r>
            <w:proofErr w:type="spellEnd"/>
            <w:r w:rsidRPr="006A708C">
              <w:rPr>
                <w:sz w:val="22"/>
                <w:szCs w:val="22"/>
              </w:rPr>
              <w:t xml:space="preserve"> –часов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Человека -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  <w:r w:rsidRPr="006A708C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4"/>
        </w:rPr>
        <w:t xml:space="preserve">выполненным, </w:t>
      </w:r>
      <w:r w:rsidRPr="006A708C">
        <w:rPr>
          <w:b/>
          <w:sz w:val="24"/>
          <w:u w:val="single"/>
        </w:rPr>
        <w:t xml:space="preserve"> </w:t>
      </w:r>
      <w:r w:rsidRPr="006A708C">
        <w:rPr>
          <w:sz w:val="24"/>
          <w:u w:val="single"/>
        </w:rPr>
        <w:t>0</w:t>
      </w:r>
      <w:proofErr w:type="gramEnd"/>
      <w:r w:rsidRPr="006A708C">
        <w:rPr>
          <w:sz w:val="24"/>
          <w:u w:val="single"/>
        </w:rPr>
        <w:t xml:space="preserve"> / 36/441/10% </w:t>
      </w:r>
      <w:r w:rsidRPr="006A708C">
        <w:rPr>
          <w:sz w:val="24"/>
        </w:rPr>
        <w:t>(в абсолютных показателях/ процентах).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rPr>
          <w:sz w:val="24"/>
        </w:rPr>
        <w:sectPr w:rsidR="006A708C" w:rsidRPr="006A708C">
          <w:pgSz w:w="16838" w:h="11906" w:orient="landscape"/>
          <w:pgMar w:top="851" w:right="536" w:bottom="284" w:left="1134" w:header="709" w:footer="709" w:gutter="0"/>
          <w:cols w:space="720"/>
        </w:sect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74"/>
        <w:gridCol w:w="907"/>
        <w:gridCol w:w="1134"/>
        <w:gridCol w:w="4762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наименование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</w:t>
            </w:r>
          </w:p>
        </w:tc>
      </w:tr>
      <w:tr w:rsidR="006A708C" w:rsidRPr="006A708C" w:rsidTr="000B3073">
        <w:trPr>
          <w:trHeight w:val="2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Администрация Касимовского муниципального округа Рязанской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25.12.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1815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Об </w:t>
            </w:r>
            <w:proofErr w:type="gramStart"/>
            <w:r w:rsidRPr="006A708C">
              <w:rPr>
                <w:sz w:val="24"/>
                <w:lang w:eastAsia="en-US"/>
              </w:rPr>
              <w:t>установлении  размера</w:t>
            </w:r>
            <w:proofErr w:type="gramEnd"/>
            <w:r w:rsidRPr="006A708C">
              <w:rPr>
                <w:sz w:val="24"/>
                <w:lang w:eastAsia="en-US"/>
              </w:rPr>
              <w:t xml:space="preserve"> родительской платы за присмотр и уход за ребенком в муниципальных образовательных организациях  Касимовского муниципального округа Рязанской области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 Порядок оказания муниципальной услуги.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sz w:val="24"/>
        </w:rPr>
        <w:t xml:space="preserve">5.1. Нормативные правовые акты, регулирующие порядок оказания муниципальной </w:t>
      </w:r>
      <w:proofErr w:type="gramStart"/>
      <w:r w:rsidRPr="006A708C">
        <w:rPr>
          <w:sz w:val="24"/>
        </w:rPr>
        <w:t>услуги,:</w:t>
      </w:r>
      <w:proofErr w:type="gramEnd"/>
      <w:r w:rsidRPr="006A708C">
        <w:rPr>
          <w:rFonts w:eastAsia="Calibri"/>
          <w:sz w:val="24"/>
          <w:szCs w:val="24"/>
          <w:lang w:eastAsia="en-US"/>
        </w:rPr>
        <w:t xml:space="preserve"> </w:t>
      </w:r>
      <w:r w:rsidRPr="006A708C">
        <w:rPr>
          <w:b/>
        </w:rPr>
        <w:t xml:space="preserve">Федеральный закон от 29.12.2012 273-ФЗ «Об образовании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center"/>
        <w:rPr>
          <w:bCs/>
        </w:rPr>
      </w:pPr>
      <w:r w:rsidRPr="006A708C">
        <w:rPr>
          <w:bCs/>
        </w:rPr>
        <w:t xml:space="preserve"> 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В соответствии с действующим </w:t>
            </w:r>
            <w:proofErr w:type="gramStart"/>
            <w:r w:rsidRPr="006A708C">
              <w:rPr>
                <w:sz w:val="24"/>
                <w:lang w:eastAsia="en-US"/>
              </w:rPr>
              <w:t>законодательством  Российской</w:t>
            </w:r>
            <w:proofErr w:type="gramEnd"/>
            <w:r w:rsidRPr="006A708C">
              <w:rPr>
                <w:sz w:val="24"/>
                <w:lang w:eastAsia="en-US"/>
              </w:rPr>
              <w:t xml:space="preserve">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1)устав</w:t>
            </w:r>
            <w:proofErr w:type="gramEnd"/>
            <w:r w:rsidRPr="006A708C">
              <w:rPr>
                <w:sz w:val="24"/>
                <w:lang w:eastAsia="en-US"/>
              </w:rPr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2)правила</w:t>
            </w:r>
            <w:proofErr w:type="gramEnd"/>
            <w:r w:rsidRPr="006A708C">
              <w:rPr>
                <w:sz w:val="24"/>
                <w:lang w:eastAsia="en-US"/>
              </w:rPr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lastRenderedPageBreak/>
              <w:t>3)копия</w:t>
            </w:r>
            <w:proofErr w:type="gramEnd"/>
            <w:r w:rsidRPr="006A708C">
              <w:rPr>
                <w:sz w:val="24"/>
                <w:lang w:eastAsia="en-US"/>
              </w:rPr>
              <w:t xml:space="preserve"> лицензии;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4)перечень</w:t>
            </w:r>
            <w:proofErr w:type="gramEnd"/>
            <w:r w:rsidRPr="006A708C">
              <w:rPr>
                <w:sz w:val="24"/>
                <w:lang w:eastAsia="en-US"/>
              </w:rPr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5)информация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6)информация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lastRenderedPageBreak/>
              <w:t xml:space="preserve">Информация на стендах оперативно обновляется </w:t>
            </w:r>
            <w:r w:rsidRPr="006A708C">
              <w:rPr>
                <w:sz w:val="24"/>
                <w:lang w:eastAsia="en-US"/>
              </w:rPr>
              <w:lastRenderedPageBreak/>
              <w:t>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МБОУ.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jc w:val="center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Раздел N 7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1. Наименование муниципальной услуги               Код по   ┌─────────────┐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Присмотр и уход</w:t>
      </w:r>
      <w:r w:rsidRPr="006A708C">
        <w:rPr>
          <w:rFonts w:ascii="Courier New" w:hAnsi="Courier New" w:cs="Courier New"/>
        </w:rPr>
        <w:t xml:space="preserve">                           общероссийскому   │50.785.0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6A708C">
        <w:rPr>
          <w:rFonts w:ascii="Courier New" w:hAnsi="Courier New" w:cs="Courier New"/>
        </w:rPr>
        <w:t>базовому  │</w:t>
      </w:r>
      <w:proofErr w:type="gramEnd"/>
      <w:r w:rsidRPr="006A708C">
        <w:rPr>
          <w:rFonts w:ascii="Courier New" w:hAnsi="Courier New" w:cs="Courier New"/>
        </w:rPr>
        <w:t xml:space="preserve">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перечню или│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региональному│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2. Категории потребителей муниципальной услуги       перечню│             │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Физические лица</w:t>
      </w:r>
      <w:r w:rsidRPr="006A708C"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jc w:val="both"/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>
        <w:r w:rsidRPr="006A708C">
          <w:rPr>
            <w:rFonts w:ascii="Courier New" w:hAnsi="Courier New" w:cs="Courier New"/>
            <w:color w:val="0000FF"/>
            <w:u w:val="single"/>
          </w:rPr>
          <w:t>&lt;1&gt;</w:t>
        </w:r>
      </w:hyperlink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jc w:val="both"/>
        <w:rPr>
          <w:rFonts w:ascii="Courier New" w:hAnsi="Courier New" w:cs="Courier New"/>
          <w:color w:val="0000FF"/>
        </w:rPr>
        <w:sectPr w:rsidR="006A708C" w:rsidRPr="006A70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tbl>
      <w:tblPr>
        <w:tblW w:w="15593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417"/>
        <w:gridCol w:w="4395"/>
        <w:gridCol w:w="1417"/>
        <w:gridCol w:w="851"/>
        <w:gridCol w:w="1417"/>
        <w:gridCol w:w="1232"/>
        <w:gridCol w:w="1178"/>
      </w:tblGrid>
      <w:tr w:rsidR="006A708C" w:rsidRPr="006A708C" w:rsidTr="000B3073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условия (формы) оказания муниципальной услуги</w:t>
            </w:r>
          </w:p>
        </w:tc>
        <w:tc>
          <w:tcPr>
            <w:tcW w:w="6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Единица измерения по </w:t>
            </w:r>
            <w:hyperlink r:id="rId26">
              <w:r w:rsidRPr="006A708C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2025 год (очередной финансовый год)</w:t>
            </w:r>
          </w:p>
        </w:tc>
        <w:tc>
          <w:tcPr>
            <w:tcW w:w="1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2026 год             </w:t>
            </w:r>
            <w:proofErr w:type="gramStart"/>
            <w:r w:rsidRPr="006A708C">
              <w:rPr>
                <w:rFonts w:eastAsia="Calibri"/>
                <w:lang w:eastAsia="en-US"/>
              </w:rPr>
              <w:t xml:space="preserve">   (</w:t>
            </w:r>
            <w:proofErr w:type="gramEnd"/>
            <w:r w:rsidRPr="006A708C"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</w:t>
            </w:r>
          </w:p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Справочник периодов пребывания </w:t>
            </w: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</w:tr>
      <w:tr w:rsidR="006A708C" w:rsidRPr="006A708C" w:rsidTr="000B3073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9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10</w:t>
            </w:r>
          </w:p>
        </w:tc>
      </w:tr>
      <w:tr w:rsidR="006A708C" w:rsidRPr="006A708C" w:rsidTr="000B3073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  <w:r w:rsidRPr="006A708C">
              <w:t>853211О.99.0.БВ19АА14000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6A708C">
              <w:t>Дети - инвалиды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6A708C">
              <w:t>с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highlight w:val="yellow"/>
              </w:rPr>
            </w:pPr>
            <w:r w:rsidRPr="006A708C">
              <w:t>группа полного дня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</w:pPr>
          </w:p>
        </w:tc>
      </w:tr>
    </w:tbl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  <w:r w:rsidRPr="006A708C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t xml:space="preserve">выполненным,  </w:t>
      </w:r>
      <w:r w:rsidR="00247ACF">
        <w:rPr>
          <w:u w:val="single"/>
        </w:rPr>
        <w:t xml:space="preserve"> </w:t>
      </w:r>
      <w:proofErr w:type="gramEnd"/>
      <w:r w:rsidR="00247ACF">
        <w:rPr>
          <w:u w:val="single"/>
        </w:rPr>
        <w:t xml:space="preserve">        </w:t>
      </w:r>
      <w:r w:rsidRPr="006A708C">
        <w:rPr>
          <w:u w:val="single"/>
        </w:rPr>
        <w:t xml:space="preserve">% </w:t>
      </w:r>
      <w:r w:rsidRPr="006A708C">
        <w:t>.</w:t>
      </w:r>
      <w:r w:rsidRPr="006A708C">
        <w:rPr>
          <w:sz w:val="24"/>
        </w:rPr>
        <w:t xml:space="preserve"> (в абсолютных показателях/ процентах).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ind w:firstLine="540"/>
        <w:jc w:val="both"/>
      </w:pPr>
    </w:p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49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134"/>
        <w:gridCol w:w="1560"/>
        <w:gridCol w:w="1134"/>
        <w:gridCol w:w="1275"/>
        <w:gridCol w:w="1134"/>
        <w:gridCol w:w="993"/>
        <w:gridCol w:w="992"/>
        <w:gridCol w:w="992"/>
        <w:gridCol w:w="1134"/>
        <w:gridCol w:w="1134"/>
        <w:gridCol w:w="1134"/>
      </w:tblGrid>
      <w:tr w:rsidR="006A708C" w:rsidRPr="006A708C" w:rsidTr="000B3073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единица измерения по </w:t>
            </w:r>
            <w:hyperlink r:id="rId27">
              <w:r w:rsidRPr="006A708C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rFonts w:eastAsia="Calibri"/>
                <w:lang w:eastAsia="en-US"/>
              </w:rPr>
              <w:t xml:space="preserve">2026 год             </w:t>
            </w:r>
            <w:proofErr w:type="gramStart"/>
            <w:r w:rsidRPr="006A708C">
              <w:rPr>
                <w:rFonts w:eastAsia="Calibri"/>
                <w:lang w:eastAsia="en-US"/>
              </w:rPr>
              <w:t xml:space="preserve">   (</w:t>
            </w:r>
            <w:proofErr w:type="gramEnd"/>
            <w:r w:rsidRPr="006A708C">
              <w:rPr>
                <w:rFonts w:eastAsia="Calibri"/>
                <w:lang w:eastAsia="en-US"/>
              </w:rPr>
              <w:t>первый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</w:t>
            </w: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rFonts w:eastAsia="Calibri"/>
                <w:lang w:eastAsia="en-US"/>
              </w:rPr>
              <w:t>(второй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rFonts w:eastAsia="Calibri"/>
                <w:lang w:eastAsia="en-US"/>
              </w:rPr>
              <w:t xml:space="preserve">2026 год             </w:t>
            </w:r>
            <w:proofErr w:type="gramStart"/>
            <w:r w:rsidRPr="006A708C">
              <w:rPr>
                <w:rFonts w:eastAsia="Calibri"/>
                <w:lang w:eastAsia="en-US"/>
              </w:rPr>
              <w:t xml:space="preserve">   (</w:t>
            </w:r>
            <w:proofErr w:type="gramEnd"/>
            <w:r w:rsidRPr="006A708C">
              <w:rPr>
                <w:rFonts w:eastAsia="Calibri"/>
                <w:lang w:eastAsia="en-US"/>
              </w:rPr>
              <w:t>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6A708C">
              <w:rPr>
                <w:rFonts w:eastAsia="Calibri"/>
                <w:lang w:eastAsia="en-US"/>
              </w:rPr>
              <w:t xml:space="preserve">2027 год </w:t>
            </w:r>
          </w:p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rFonts w:eastAsia="Calibri"/>
                <w:lang w:eastAsia="en-US"/>
              </w:rPr>
              <w:t>(второй год планового периода)</w:t>
            </w:r>
          </w:p>
        </w:tc>
      </w:tr>
      <w:tr w:rsidR="006A708C" w:rsidRPr="006A708C" w:rsidTr="000B3073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Возраст обучающихся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/>
        </w:tc>
      </w:tr>
      <w:tr w:rsidR="006A708C" w:rsidRPr="006A708C" w:rsidTr="000B3073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13</w:t>
            </w:r>
          </w:p>
        </w:tc>
      </w:tr>
      <w:tr w:rsidR="006A708C" w:rsidRPr="006A708C" w:rsidTr="000B3073">
        <w:trPr>
          <w:trHeight w:val="765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  <w:r w:rsidRPr="006A708C">
              <w:t>853211О.99.0.БВ19АА14000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6A708C">
              <w:t>Дети - 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6A708C">
              <w:t>с 3 до 8 лет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  <w:r w:rsidRPr="006A708C"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792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660"/>
        </w:trPr>
        <w:tc>
          <w:tcPr>
            <w:tcW w:w="1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</w:t>
            </w:r>
            <w:proofErr w:type="spellStart"/>
            <w:r w:rsidRPr="006A708C">
              <w:t>человеко</w:t>
            </w:r>
            <w:proofErr w:type="spellEnd"/>
            <w:r w:rsidRPr="006A708C">
              <w:t xml:space="preserve"> - дней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proofErr w:type="spellStart"/>
            <w:r w:rsidRPr="006A708C">
              <w:t>Человеко</w:t>
            </w:r>
            <w:proofErr w:type="spellEnd"/>
            <w:r w:rsidRPr="006A708C">
              <w:t xml:space="preserve"> 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375"/>
        </w:trPr>
        <w:tc>
          <w:tcPr>
            <w:tcW w:w="10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</w:t>
            </w:r>
            <w:proofErr w:type="spellStart"/>
            <w:r w:rsidRPr="006A708C">
              <w:t>человеко</w:t>
            </w:r>
            <w:proofErr w:type="spellEnd"/>
            <w:r w:rsidRPr="006A708C">
              <w:t xml:space="preserve"> –часов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proofErr w:type="spellStart"/>
            <w:r w:rsidRPr="006A708C">
              <w:t>Человеко</w:t>
            </w:r>
            <w:proofErr w:type="spellEnd"/>
            <w:r w:rsidRPr="006A708C">
              <w:t xml:space="preserve"> 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6624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</w:tbl>
    <w:p w:rsidR="006A708C" w:rsidRPr="006A708C" w:rsidRDefault="006A708C" w:rsidP="006A708C">
      <w:pPr>
        <w:widowControl w:val="0"/>
        <w:ind w:firstLine="540"/>
        <w:jc w:val="both"/>
      </w:pPr>
    </w:p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</w:t>
      </w:r>
      <w:proofErr w:type="gramStart"/>
      <w:r w:rsidRPr="006A708C">
        <w:t xml:space="preserve">выполненным,  </w:t>
      </w:r>
      <w:r w:rsidRPr="006A708C">
        <w:rPr>
          <w:u w:val="single"/>
        </w:rPr>
        <w:t>0</w:t>
      </w:r>
      <w:proofErr w:type="gramEnd"/>
      <w:r w:rsidRPr="006A708C">
        <w:rPr>
          <w:u w:val="single"/>
        </w:rPr>
        <w:t>/73/ 883/10%</w:t>
      </w:r>
      <w:r w:rsidRPr="006A708C">
        <w:t xml:space="preserve">  (в абсолютных показателях/процентах).</w:t>
      </w:r>
    </w:p>
    <w:p w:rsidR="006A708C" w:rsidRPr="006A708C" w:rsidRDefault="006A708C" w:rsidP="006A708C">
      <w:pPr>
        <w:widowControl w:val="0"/>
        <w:jc w:val="both"/>
        <w:rPr>
          <w:sz w:val="24"/>
        </w:rPr>
        <w:sectPr w:rsidR="006A708C" w:rsidRPr="006A708C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047"/>
        </w:sectPr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jc w:val="both"/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1841"/>
        <w:gridCol w:w="871"/>
        <w:gridCol w:w="1038"/>
        <w:gridCol w:w="4201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Нормативный правовой акт</w:t>
            </w:r>
          </w:p>
        </w:tc>
      </w:tr>
      <w:tr w:rsidR="006A708C" w:rsidRPr="006A708C" w:rsidTr="000B307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наименование</w:t>
            </w:r>
          </w:p>
        </w:tc>
      </w:tr>
      <w:tr w:rsidR="006A708C" w:rsidRPr="006A708C" w:rsidTr="000B307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</w:t>
            </w:r>
          </w:p>
        </w:tc>
      </w:tr>
      <w:tr w:rsidR="006A708C" w:rsidRPr="006A708C" w:rsidTr="000B307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Администрация Касимовского муниципального округа Рязанской области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25.12. 2024 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1815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Об </w:t>
            </w:r>
            <w:proofErr w:type="gramStart"/>
            <w:r w:rsidRPr="006A708C">
              <w:rPr>
                <w:sz w:val="24"/>
                <w:lang w:eastAsia="en-US"/>
              </w:rPr>
              <w:t>установлении  размера</w:t>
            </w:r>
            <w:proofErr w:type="gramEnd"/>
            <w:r w:rsidRPr="006A708C">
              <w:rPr>
                <w:sz w:val="24"/>
                <w:lang w:eastAsia="en-US"/>
              </w:rPr>
              <w:t xml:space="preserve"> родительской платы за присмотр и уход за ребенком в муниципальных образовательных организациях  Касимовского муниципального округа Рязанской области</w:t>
            </w:r>
          </w:p>
        </w:tc>
      </w:tr>
    </w:tbl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>5. Порядок оказания муниципальной услуги.</w:t>
      </w: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>5.1. Нормативные правовые акты, регулирующие порядок оказания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 xml:space="preserve">Федеральный закон от 29.12.2012 273-ФЗ «Об образовании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center"/>
        <w:rPr>
          <w:bCs/>
        </w:rPr>
      </w:pPr>
      <w:r w:rsidRPr="006A708C">
        <w:rPr>
          <w:bCs/>
        </w:rPr>
        <w:t xml:space="preserve"> 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jc w:val="both"/>
      </w:pPr>
    </w:p>
    <w:p w:rsidR="006A708C" w:rsidRPr="006A708C" w:rsidRDefault="006A708C" w:rsidP="006A708C">
      <w:pPr>
        <w:widowControl w:val="0"/>
        <w:ind w:firstLine="540"/>
        <w:jc w:val="both"/>
      </w:pPr>
      <w:r w:rsidRPr="006A708C"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jc w:val="both"/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 xml:space="preserve">В соответствии с действующим </w:t>
            </w:r>
            <w:proofErr w:type="gramStart"/>
            <w:r w:rsidRPr="006A708C">
              <w:t>законодательством  Российской</w:t>
            </w:r>
            <w:proofErr w:type="gramEnd"/>
            <w:r w:rsidRPr="006A708C">
              <w:t xml:space="preserve">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3.Информационные стенды ДОУ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1)Устав</w:t>
            </w:r>
            <w:proofErr w:type="gramEnd"/>
            <w:r w:rsidRPr="006A708C"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2)правила</w:t>
            </w:r>
            <w:proofErr w:type="gramEnd"/>
            <w:r w:rsidRPr="006A708C"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3)копия</w:t>
            </w:r>
            <w:proofErr w:type="gramEnd"/>
            <w:r w:rsidRPr="006A708C">
              <w:t xml:space="preserve"> лицензии;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4)перечень</w:t>
            </w:r>
            <w:proofErr w:type="gramEnd"/>
            <w:r w:rsidRPr="006A708C"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5)информация</w:t>
            </w:r>
            <w:proofErr w:type="gramEnd"/>
            <w:r w:rsidRPr="006A708C">
              <w:t xml:space="preserve">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</w:pPr>
            <w:proofErr w:type="gramStart"/>
            <w:r w:rsidRPr="006A708C">
              <w:t>6)информация</w:t>
            </w:r>
            <w:proofErr w:type="gramEnd"/>
            <w:r w:rsidRPr="006A708C"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A708C" w:rsidRPr="006A708C" w:rsidRDefault="006A708C" w:rsidP="006A708C">
            <w:pPr>
              <w:widowControl w:val="0"/>
            </w:pPr>
            <w:r w:rsidRPr="006A708C"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Раздел N 8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1. Наименование муниципальной услуги             Код по общероссийскому 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┌─────────────┐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Присмотр и уход</w:t>
      </w:r>
      <w:r w:rsidRPr="006A708C">
        <w:rPr>
          <w:rFonts w:ascii="Courier New" w:hAnsi="Courier New" w:cs="Courier New"/>
        </w:rPr>
        <w:t xml:space="preserve">                                             │50.785.0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</w:t>
      </w:r>
      <w:proofErr w:type="gramStart"/>
      <w:r w:rsidRPr="006A708C">
        <w:rPr>
          <w:rFonts w:ascii="Courier New" w:hAnsi="Courier New" w:cs="Courier New"/>
        </w:rPr>
        <w:t>базовому  │</w:t>
      </w:r>
      <w:proofErr w:type="gramEnd"/>
      <w:r w:rsidRPr="006A708C">
        <w:rPr>
          <w:rFonts w:ascii="Courier New" w:hAnsi="Courier New" w:cs="Courier New"/>
        </w:rPr>
        <w:t xml:space="preserve">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(федеральному)│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  <w:b/>
          <w:u w:val="single"/>
        </w:rPr>
        <w:t>Физические лица</w:t>
      </w:r>
      <w:r w:rsidRPr="006A708C"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A708C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  <w:r w:rsidRPr="006A708C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8" w:anchor="P330" w:history="1">
        <w:r w:rsidRPr="006A708C">
          <w:rPr>
            <w:rFonts w:ascii="Courier New" w:eastAsiaTheme="majorEastAsia" w:hAnsi="Courier New" w:cs="Courier New"/>
            <w:color w:val="0000FF"/>
            <w:u w:val="single"/>
          </w:rPr>
          <w:t>&lt;1&gt;</w:t>
        </w:r>
      </w:hyperlink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</w:pPr>
    </w:p>
    <w:p w:rsidR="006A708C" w:rsidRPr="006A708C" w:rsidRDefault="006A708C" w:rsidP="006A708C">
      <w:pPr>
        <w:rPr>
          <w:rFonts w:ascii="Courier New" w:hAnsi="Courier New" w:cs="Courier New"/>
        </w:rPr>
        <w:sectPr w:rsidR="006A708C" w:rsidRPr="006A708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1943"/>
        <w:gridCol w:w="1642"/>
        <w:gridCol w:w="1843"/>
        <w:gridCol w:w="3544"/>
        <w:gridCol w:w="1059"/>
        <w:gridCol w:w="851"/>
        <w:gridCol w:w="992"/>
        <w:gridCol w:w="992"/>
        <w:gridCol w:w="992"/>
      </w:tblGrid>
      <w:tr w:rsidR="006A708C" w:rsidRPr="006A708C" w:rsidTr="000B3073">
        <w:trPr>
          <w:trHeight w:val="105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A708C" w:rsidRPr="006A708C" w:rsidTr="000B3073">
        <w:trPr>
          <w:trHeight w:val="53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9" w:history="1">
              <w:r w:rsidRPr="006A708C">
                <w:rPr>
                  <w:rFonts w:eastAsiaTheme="majorEastAsia"/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2025 год (очередной финансовый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1071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C" w:rsidRPr="006A708C" w:rsidRDefault="006A708C" w:rsidP="006A708C">
            <w:pPr>
              <w:rPr>
                <w:sz w:val="22"/>
                <w:szCs w:val="22"/>
                <w:lang w:eastAsia="en-US"/>
              </w:rPr>
            </w:pPr>
          </w:p>
        </w:tc>
      </w:tr>
      <w:tr w:rsidR="006A708C" w:rsidRPr="006A708C" w:rsidTr="000B3073">
        <w:trPr>
          <w:trHeight w:val="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708C" w:rsidRPr="006A708C" w:rsidTr="00247ACF"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853212О.99.0.БВ23АГ08000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A708C" w:rsidRPr="006A708C" w:rsidRDefault="006A708C" w:rsidP="006A708C">
            <w:pPr>
              <w:rPr>
                <w:color w:val="000000"/>
              </w:rPr>
            </w:pP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Физические </w:t>
            </w:r>
            <w:proofErr w:type="gramStart"/>
            <w:r w:rsidRPr="006A708C">
              <w:rPr>
                <w:sz w:val="22"/>
                <w:szCs w:val="22"/>
                <w:lang w:eastAsia="en-US"/>
              </w:rPr>
              <w:t>лица  льготных</w:t>
            </w:r>
            <w:proofErr w:type="gramEnd"/>
            <w:r w:rsidRPr="006A708C">
              <w:rPr>
                <w:sz w:val="22"/>
                <w:szCs w:val="22"/>
                <w:lang w:eastAsia="en-US"/>
              </w:rPr>
              <w:t xml:space="preserve"> категорий, определяемых учредителем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708C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2"/>
          <w:szCs w:val="22"/>
        </w:rPr>
        <w:t>выполненным ,</w:t>
      </w:r>
      <w:proofErr w:type="gramEnd"/>
      <w:r w:rsidRPr="006A708C">
        <w:rPr>
          <w:sz w:val="22"/>
          <w:szCs w:val="22"/>
        </w:rPr>
        <w:t xml:space="preserve"> </w:t>
      </w:r>
      <w:r w:rsidR="00247ACF">
        <w:rPr>
          <w:sz w:val="22"/>
          <w:szCs w:val="22"/>
          <w:u w:val="single"/>
        </w:rPr>
        <w:t xml:space="preserve">          </w:t>
      </w:r>
      <w:r w:rsidRPr="006A708C">
        <w:rPr>
          <w:sz w:val="22"/>
          <w:szCs w:val="22"/>
          <w:u w:val="single"/>
        </w:rPr>
        <w:t>%</w:t>
      </w:r>
      <w:r w:rsidRPr="006A708C">
        <w:rPr>
          <w:sz w:val="22"/>
          <w:szCs w:val="22"/>
        </w:rPr>
        <w:t xml:space="preserve">  (процентов).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47ACF" w:rsidRPr="006A708C" w:rsidRDefault="00247ACF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  <w:r w:rsidRPr="006A708C"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horzAnchor="margin" w:tblpY="232"/>
        <w:tblW w:w="15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134"/>
        <w:gridCol w:w="1560"/>
        <w:gridCol w:w="1134"/>
        <w:gridCol w:w="1275"/>
        <w:gridCol w:w="1134"/>
        <w:gridCol w:w="1134"/>
        <w:gridCol w:w="1134"/>
        <w:gridCol w:w="993"/>
        <w:gridCol w:w="1134"/>
        <w:gridCol w:w="1134"/>
        <w:gridCol w:w="1134"/>
      </w:tblGrid>
      <w:tr w:rsidR="006A708C" w:rsidRPr="006A708C" w:rsidTr="000B3073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A708C" w:rsidRPr="006A708C" w:rsidTr="000B3073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rPr>
                <w:sz w:val="22"/>
                <w:szCs w:val="22"/>
              </w:rPr>
              <w:t xml:space="preserve">единица измерения по </w:t>
            </w:r>
            <w:hyperlink r:id="rId30">
              <w:r w:rsidRPr="006A708C">
                <w:rPr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2026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2027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A708C">
              <w:rPr>
                <w:rFonts w:eastAsia="Calibri"/>
                <w:lang w:eastAsia="en-US"/>
              </w:rPr>
              <w:t xml:space="preserve">2027 год (второй год планового периода) </w:t>
            </w:r>
          </w:p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Возраст обучающихся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Справочник периодов пребывания 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13</w:t>
            </w:r>
          </w:p>
        </w:tc>
      </w:tr>
      <w:tr w:rsidR="006A708C" w:rsidRPr="006A708C" w:rsidTr="000B3073">
        <w:trPr>
          <w:trHeight w:val="765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>853212О.99.0.БВ23АГ08000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A708C">
              <w:rPr>
                <w:sz w:val="22"/>
                <w:szCs w:val="22"/>
                <w:lang w:eastAsia="en-US"/>
              </w:rPr>
              <w:t xml:space="preserve">Физические </w:t>
            </w:r>
            <w:proofErr w:type="gramStart"/>
            <w:r w:rsidRPr="006A708C">
              <w:rPr>
                <w:sz w:val="22"/>
                <w:szCs w:val="22"/>
                <w:lang w:eastAsia="en-US"/>
              </w:rPr>
              <w:t>лица  льготных</w:t>
            </w:r>
            <w:proofErr w:type="gramEnd"/>
            <w:r w:rsidRPr="006A708C">
              <w:rPr>
                <w:sz w:val="22"/>
                <w:szCs w:val="22"/>
                <w:lang w:eastAsia="en-US"/>
              </w:rPr>
              <w:t xml:space="preserve"> категорий, определяемых учредителем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A708C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  <w:r w:rsidRPr="006A70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A708C" w:rsidRPr="006A708C" w:rsidTr="000B3073">
        <w:trPr>
          <w:trHeight w:val="915"/>
        </w:trPr>
        <w:tc>
          <w:tcPr>
            <w:tcW w:w="1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</w:t>
            </w:r>
            <w:proofErr w:type="spellStart"/>
            <w:r w:rsidRPr="006A708C">
              <w:t>человеко</w:t>
            </w:r>
            <w:proofErr w:type="spellEnd"/>
            <w:r w:rsidRPr="006A708C">
              <w:t xml:space="preserve"> - дней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proofErr w:type="spellStart"/>
            <w:r w:rsidRPr="006A708C">
              <w:t>Человеко</w:t>
            </w:r>
            <w:proofErr w:type="spellEnd"/>
            <w:r w:rsidRPr="006A708C">
              <w:t xml:space="preserve"> 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  <w:tr w:rsidR="006A708C" w:rsidRPr="006A708C" w:rsidTr="000B3073">
        <w:trPr>
          <w:trHeight w:val="975"/>
        </w:trPr>
        <w:tc>
          <w:tcPr>
            <w:tcW w:w="10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 xml:space="preserve">Число </w:t>
            </w:r>
            <w:proofErr w:type="spellStart"/>
            <w:r w:rsidRPr="006A708C">
              <w:t>человеко</w:t>
            </w:r>
            <w:proofErr w:type="spellEnd"/>
            <w:r w:rsidRPr="006A708C">
              <w:t xml:space="preserve"> –часов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proofErr w:type="spellStart"/>
            <w:r w:rsidRPr="006A708C">
              <w:t>Человеко</w:t>
            </w:r>
            <w:proofErr w:type="spellEnd"/>
            <w:r w:rsidRPr="006A708C">
              <w:t xml:space="preserve"> 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8832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  <w:r w:rsidRPr="006A708C">
              <w:t>8832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A708C" w:rsidRPr="006A708C" w:rsidRDefault="006A708C" w:rsidP="006A708C">
            <w:pPr>
              <w:widowControl w:val="0"/>
              <w:jc w:val="center"/>
            </w:pPr>
          </w:p>
        </w:tc>
      </w:tr>
    </w:tbl>
    <w:p w:rsidR="006A708C" w:rsidRPr="006A708C" w:rsidRDefault="006A708C" w:rsidP="006A708C">
      <w:pPr>
        <w:widowControl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jc w:val="both"/>
        <w:rPr>
          <w:sz w:val="24"/>
        </w:rPr>
      </w:pPr>
      <w:r w:rsidRPr="006A708C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6A708C">
        <w:rPr>
          <w:sz w:val="24"/>
        </w:rPr>
        <w:t xml:space="preserve">выполненным, </w:t>
      </w:r>
      <w:r w:rsidRPr="006A708C">
        <w:rPr>
          <w:b/>
          <w:sz w:val="24"/>
          <w:u w:val="single"/>
        </w:rPr>
        <w:t xml:space="preserve"> </w:t>
      </w:r>
      <w:r w:rsidRPr="006A708C">
        <w:rPr>
          <w:sz w:val="24"/>
          <w:u w:val="single"/>
        </w:rPr>
        <w:t>0</w:t>
      </w:r>
      <w:proofErr w:type="gramEnd"/>
      <w:r w:rsidRPr="006A708C">
        <w:rPr>
          <w:sz w:val="24"/>
          <w:u w:val="single"/>
        </w:rPr>
        <w:t xml:space="preserve"> /73/ 883/ 10% </w:t>
      </w:r>
      <w:r w:rsidRPr="006A708C">
        <w:rPr>
          <w:sz w:val="24"/>
        </w:rPr>
        <w:t>(в абсолютных показателях/ процентах).</w:t>
      </w: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6A708C" w:rsidRPr="006A708C" w:rsidRDefault="006A708C" w:rsidP="006A708C">
      <w:pPr>
        <w:rPr>
          <w:sz w:val="24"/>
        </w:rPr>
        <w:sectPr w:rsidR="006A708C" w:rsidRPr="006A708C">
          <w:pgSz w:w="16838" w:h="11906" w:orient="landscape"/>
          <w:pgMar w:top="851" w:right="536" w:bottom="284" w:left="1134" w:header="709" w:footer="709" w:gutter="0"/>
          <w:cols w:space="720"/>
        </w:sect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74"/>
        <w:gridCol w:w="907"/>
        <w:gridCol w:w="1134"/>
        <w:gridCol w:w="4762"/>
      </w:tblGrid>
      <w:tr w:rsidR="006A708C" w:rsidRPr="006A708C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наименование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</w:t>
            </w:r>
          </w:p>
        </w:tc>
      </w:tr>
      <w:tr w:rsidR="006A708C" w:rsidRPr="006A708C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Администрация Касимовского муниципального округа Рязанской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25.12.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1815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Об </w:t>
            </w:r>
            <w:proofErr w:type="gramStart"/>
            <w:r w:rsidRPr="006A708C">
              <w:rPr>
                <w:sz w:val="24"/>
                <w:lang w:eastAsia="en-US"/>
              </w:rPr>
              <w:t>установлении  размера</w:t>
            </w:r>
            <w:proofErr w:type="gramEnd"/>
            <w:r w:rsidRPr="006A708C">
              <w:rPr>
                <w:sz w:val="24"/>
                <w:lang w:eastAsia="en-US"/>
              </w:rPr>
              <w:t xml:space="preserve"> родительской платы за присмотр и уход за ребенком в муниципальных образовательных организациях  Касимовского муниципального округа Рязанской области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 Порядок оказания муниципальной услуги.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sz w:val="24"/>
        </w:rPr>
        <w:t xml:space="preserve">5.1. Нормативные правовые акты, регулирующие порядок оказания муниципальной </w:t>
      </w:r>
      <w:proofErr w:type="gramStart"/>
      <w:r w:rsidRPr="006A708C">
        <w:rPr>
          <w:sz w:val="24"/>
        </w:rPr>
        <w:t>услуги,:</w:t>
      </w:r>
      <w:proofErr w:type="gramEnd"/>
      <w:r w:rsidRPr="006A708C">
        <w:rPr>
          <w:rFonts w:eastAsia="Calibri"/>
          <w:sz w:val="24"/>
          <w:szCs w:val="24"/>
          <w:lang w:eastAsia="en-US"/>
        </w:rPr>
        <w:t xml:space="preserve"> </w:t>
      </w:r>
      <w:r w:rsidRPr="006A708C">
        <w:rPr>
          <w:b/>
        </w:rPr>
        <w:t xml:space="preserve">Федеральный закон от 29.12.2012 273-ФЗ «Об образовании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6A708C" w:rsidRPr="006A708C" w:rsidRDefault="006A708C" w:rsidP="006A708C">
      <w:pPr>
        <w:widowControl w:val="0"/>
        <w:autoSpaceDE w:val="0"/>
        <w:autoSpaceDN w:val="0"/>
        <w:ind w:firstLine="539"/>
        <w:jc w:val="both"/>
        <w:rPr>
          <w:b/>
        </w:rPr>
      </w:pPr>
      <w:r w:rsidRPr="006A708C">
        <w:rPr>
          <w:b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6A708C" w:rsidRPr="006A708C" w:rsidRDefault="006A708C" w:rsidP="006A708C">
      <w:pPr>
        <w:widowControl w:val="0"/>
        <w:autoSpaceDE w:val="0"/>
        <w:autoSpaceDN w:val="0"/>
        <w:adjustRightInd w:val="0"/>
        <w:ind w:firstLine="539"/>
        <w:jc w:val="center"/>
        <w:rPr>
          <w:bCs/>
        </w:rPr>
      </w:pPr>
      <w:r w:rsidRPr="006A708C">
        <w:rPr>
          <w:bCs/>
        </w:rPr>
        <w:t xml:space="preserve"> (наименование, номер и дата нормативного правового акта)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A708C" w:rsidRPr="006A708C" w:rsidRDefault="006A708C" w:rsidP="006A708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6A708C">
        <w:rPr>
          <w:sz w:val="24"/>
        </w:rPr>
        <w:t>5.2. Порядок информирования потенциальных потребителей муниципальной услуги:</w:t>
      </w:r>
    </w:p>
    <w:p w:rsidR="006A708C" w:rsidRPr="006A708C" w:rsidRDefault="006A708C" w:rsidP="006A708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 xml:space="preserve">В соответствии с действующим </w:t>
            </w:r>
            <w:proofErr w:type="gramStart"/>
            <w:r w:rsidRPr="006A708C">
              <w:rPr>
                <w:sz w:val="24"/>
                <w:lang w:eastAsia="en-US"/>
              </w:rPr>
              <w:t>законодательством  Российской</w:t>
            </w:r>
            <w:proofErr w:type="gramEnd"/>
            <w:r w:rsidRPr="006A708C">
              <w:rPr>
                <w:sz w:val="24"/>
                <w:lang w:eastAsia="en-US"/>
              </w:rPr>
              <w:t xml:space="preserve">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3.В фойе МБОУ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1)устав</w:t>
            </w:r>
            <w:proofErr w:type="gramEnd"/>
            <w:r w:rsidRPr="006A708C">
              <w:rPr>
                <w:sz w:val="24"/>
                <w:lang w:eastAsia="en-US"/>
              </w:rPr>
              <w:t xml:space="preserve"> образовательного учреждения;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2)правила</w:t>
            </w:r>
            <w:proofErr w:type="gramEnd"/>
            <w:r w:rsidRPr="006A708C">
              <w:rPr>
                <w:sz w:val="24"/>
                <w:lang w:eastAsia="en-US"/>
              </w:rPr>
              <w:t xml:space="preserve"> внутреннего распорядка;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lastRenderedPageBreak/>
              <w:t>3)копия</w:t>
            </w:r>
            <w:proofErr w:type="gramEnd"/>
            <w:r w:rsidRPr="006A708C">
              <w:rPr>
                <w:sz w:val="24"/>
                <w:lang w:eastAsia="en-US"/>
              </w:rPr>
              <w:t xml:space="preserve"> лицензии;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4)перечень</w:t>
            </w:r>
            <w:proofErr w:type="gramEnd"/>
            <w:r w:rsidRPr="006A708C">
              <w:rPr>
                <w:sz w:val="24"/>
                <w:lang w:eastAsia="en-US"/>
              </w:rPr>
              <w:t xml:space="preserve"> документов, которые необходимо представить для поступления в образовательное учреждение;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5)информация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6A708C">
              <w:rPr>
                <w:sz w:val="24"/>
                <w:lang w:eastAsia="en-US"/>
              </w:rPr>
              <w:t>6)информация</w:t>
            </w:r>
            <w:proofErr w:type="gramEnd"/>
            <w:r w:rsidRPr="006A708C">
              <w:rPr>
                <w:sz w:val="24"/>
                <w:lang w:eastAsia="en-US"/>
              </w:rPr>
              <w:t xml:space="preserve">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lastRenderedPageBreak/>
              <w:t xml:space="preserve">Информация на стендах оперативно обновляется </w:t>
            </w:r>
            <w:r w:rsidRPr="006A708C">
              <w:rPr>
                <w:sz w:val="24"/>
                <w:lang w:eastAsia="en-US"/>
              </w:rPr>
              <w:lastRenderedPageBreak/>
              <w:t>при любых изменениях в перечисленной документации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МБОУ.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6A708C" w:rsidRPr="006A708C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C" w:rsidRPr="006A708C" w:rsidRDefault="006A708C" w:rsidP="006A708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 w:rsidRPr="006A708C"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6A708C" w:rsidRPr="006A708C" w:rsidRDefault="006A708C" w:rsidP="006A708C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0F2ED1" w:rsidRPr="000F2ED1" w:rsidRDefault="000F2ED1" w:rsidP="000F2ED1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0F2ED1" w:rsidRPr="000F2ED1" w:rsidRDefault="000F2ED1" w:rsidP="000F2ED1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FF0000"/>
        </w:rPr>
      </w:pPr>
    </w:p>
    <w:p w:rsidR="00A865BE" w:rsidRPr="00A865BE" w:rsidRDefault="00A865BE" w:rsidP="00CB5DE5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A945DE" w:rsidRPr="007C17C9" w:rsidRDefault="00A945DE" w:rsidP="0073708D">
      <w:pPr>
        <w:widowControl w:val="0"/>
        <w:autoSpaceDE w:val="0"/>
        <w:autoSpaceDN w:val="0"/>
        <w:jc w:val="both"/>
        <w:rPr>
          <w:sz w:val="24"/>
        </w:rPr>
      </w:pPr>
    </w:p>
    <w:p w:rsidR="00A945DE" w:rsidRPr="007C17C9" w:rsidRDefault="00A945DE" w:rsidP="00A945DE">
      <w:pPr>
        <w:widowControl w:val="0"/>
        <w:jc w:val="center"/>
        <w:rPr>
          <w:sz w:val="24"/>
        </w:rPr>
      </w:pPr>
    </w:p>
    <w:p w:rsidR="00902DB8" w:rsidRDefault="00902DB8" w:rsidP="008829D8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A308F1" w:rsidRPr="00CF7F3D" w:rsidRDefault="0073708D" w:rsidP="00A308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CF7F3D">
        <w:rPr>
          <w:rFonts w:ascii="Courier New" w:hAnsi="Courier New" w:cs="Courier New"/>
        </w:rPr>
        <w:t>Раздел N 9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308F1" w:rsidRDefault="00A308F1" w:rsidP="00A308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BB5D76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</w:t>
      </w:r>
      <w:r w:rsidR="005458CE">
        <w:rPr>
          <w:rFonts w:ascii="Courier New" w:hAnsi="Courier New" w:cs="Courier New"/>
        </w:rPr>
        <w:t>е муниципальной услуги</w:t>
      </w:r>
      <w:r>
        <w:rPr>
          <w:rFonts w:ascii="Courier New" w:hAnsi="Courier New" w:cs="Courier New"/>
        </w:rPr>
        <w:t xml:space="preserve">      </w:t>
      </w:r>
      <w:r w:rsidR="00BB5D76">
        <w:rPr>
          <w:rFonts w:ascii="Courier New" w:hAnsi="Courier New" w:cs="Courier New"/>
        </w:rPr>
        <w:t>Код по общероссийскому</w:t>
      </w:r>
      <w:r>
        <w:rPr>
          <w:rFonts w:ascii="Courier New" w:hAnsi="Courier New" w:cs="Courier New"/>
        </w:rPr>
        <w:t xml:space="preserve"> </w:t>
      </w:r>
    </w:p>
    <w:p w:rsidR="00A308F1" w:rsidRDefault="00BB5D76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</w:t>
      </w:r>
      <w:r w:rsidR="00252E0A">
        <w:rPr>
          <w:rFonts w:ascii="Courier New" w:hAnsi="Courier New" w:cs="Courier New"/>
        </w:rPr>
        <w:t>базовому</w:t>
      </w:r>
      <w:r>
        <w:rPr>
          <w:rFonts w:ascii="Courier New" w:hAnsi="Courier New" w:cs="Courier New"/>
        </w:rPr>
        <w:t xml:space="preserve">   </w:t>
      </w:r>
      <w:r w:rsidR="00A308F1">
        <w:rPr>
          <w:rFonts w:ascii="Courier New" w:hAnsi="Courier New" w:cs="Courier New"/>
        </w:rPr>
        <w:t>┌─────────────┐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основных </w:t>
      </w:r>
      <w:r w:rsidR="00252E0A">
        <w:rPr>
          <w:rFonts w:ascii="Courier New" w:hAnsi="Courier New" w:cs="Courier New"/>
          <w:b/>
          <w:u w:val="single"/>
        </w:rPr>
        <w:t xml:space="preserve">общеобразовательных      </w:t>
      </w:r>
      <w:r w:rsidR="00252E0A">
        <w:rPr>
          <w:rFonts w:ascii="Courier New" w:hAnsi="Courier New" w:cs="Courier New"/>
        </w:rPr>
        <w:t xml:space="preserve">  перечню </w:t>
      </w:r>
      <w:proofErr w:type="gramStart"/>
      <w:r w:rsidR="00252E0A">
        <w:rPr>
          <w:rFonts w:ascii="Courier New" w:hAnsi="Courier New" w:cs="Courier New"/>
        </w:rPr>
        <w:t xml:space="preserve">или  </w:t>
      </w:r>
      <w:r>
        <w:rPr>
          <w:rFonts w:ascii="Courier New" w:hAnsi="Courier New" w:cs="Courier New"/>
        </w:rPr>
        <w:t>│</w:t>
      </w:r>
      <w:proofErr w:type="gramEnd"/>
      <w:r w:rsidR="005458CE">
        <w:rPr>
          <w:rFonts w:ascii="Courier New" w:hAnsi="Courier New" w:cs="Courier New"/>
        </w:rPr>
        <w:t xml:space="preserve">34.787.0   </w:t>
      </w:r>
      <w:r w:rsidR="000358B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│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программ начального общего о</w:t>
      </w:r>
      <w:r w:rsidR="00252E0A">
        <w:rPr>
          <w:rFonts w:ascii="Courier New" w:hAnsi="Courier New" w:cs="Courier New"/>
          <w:b/>
          <w:u w:val="single"/>
        </w:rPr>
        <w:t xml:space="preserve">бразования    </w:t>
      </w:r>
      <w:r w:rsidR="00252E0A">
        <w:rPr>
          <w:rFonts w:ascii="Courier New" w:hAnsi="Courier New" w:cs="Courier New"/>
        </w:rPr>
        <w:t xml:space="preserve"> региональному    </w:t>
      </w:r>
      <w:r w:rsidR="005458CE">
        <w:rPr>
          <w:rFonts w:ascii="Courier New" w:hAnsi="Courier New" w:cs="Courier New"/>
        </w:rPr>
        <w:t xml:space="preserve">│           </w:t>
      </w:r>
      <w:r>
        <w:rPr>
          <w:rFonts w:ascii="Courier New" w:hAnsi="Courier New" w:cs="Courier New"/>
        </w:rPr>
        <w:t xml:space="preserve">  │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r w:rsidR="00252E0A">
        <w:rPr>
          <w:rFonts w:ascii="Courier New" w:hAnsi="Courier New" w:cs="Courier New"/>
        </w:rPr>
        <w:t xml:space="preserve">      перечню       </w:t>
      </w:r>
      <w:r w:rsidR="005458CE">
        <w:rPr>
          <w:rFonts w:ascii="Courier New" w:hAnsi="Courier New" w:cs="Courier New"/>
        </w:rPr>
        <w:t xml:space="preserve">│  </w:t>
      </w:r>
      <w:r w:rsidR="000358BC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│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</w:t>
      </w:r>
      <w:r w:rsidR="00252E0A">
        <w:rPr>
          <w:rFonts w:ascii="Courier New" w:hAnsi="Courier New" w:cs="Courier New"/>
        </w:rPr>
        <w:t xml:space="preserve">__________________              </w:t>
      </w:r>
      <w:r>
        <w:rPr>
          <w:rFonts w:ascii="Courier New" w:hAnsi="Courier New" w:cs="Courier New"/>
        </w:rPr>
        <w:t>│             │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</w:t>
      </w:r>
      <w:r w:rsidR="00252E0A">
        <w:rPr>
          <w:rFonts w:ascii="Courier New" w:hAnsi="Courier New" w:cs="Courier New"/>
        </w:rPr>
        <w:t xml:space="preserve">_____________________           </w:t>
      </w:r>
      <w:r>
        <w:rPr>
          <w:rFonts w:ascii="Courier New" w:hAnsi="Courier New" w:cs="Courier New"/>
        </w:rPr>
        <w:t xml:space="preserve">   │             │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1" w:anchor="P330" w:history="1">
        <w:r>
          <w:rPr>
            <w:rStyle w:val="af3"/>
            <w:rFonts w:ascii="Courier New" w:hAnsi="Courier New" w:cs="Courier New"/>
          </w:rPr>
          <w:t>&lt;1&gt;</w:t>
        </w:r>
      </w:hyperlink>
    </w:p>
    <w:p w:rsidR="00A308F1" w:rsidRDefault="00A308F1" w:rsidP="00A308F1">
      <w:pPr>
        <w:widowControl w:val="0"/>
        <w:autoSpaceDE w:val="0"/>
        <w:autoSpaceDN w:val="0"/>
        <w:jc w:val="both"/>
        <w:rPr>
          <w:sz w:val="24"/>
        </w:rPr>
      </w:pPr>
    </w:p>
    <w:p w:rsidR="00A308F1" w:rsidRDefault="00A308F1" w:rsidP="00A308F1">
      <w:pPr>
        <w:rPr>
          <w:sz w:val="24"/>
        </w:rPr>
        <w:sectPr w:rsidR="00A308F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628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56"/>
        <w:gridCol w:w="1418"/>
        <w:gridCol w:w="1378"/>
        <w:gridCol w:w="1417"/>
        <w:gridCol w:w="682"/>
        <w:gridCol w:w="3402"/>
        <w:gridCol w:w="1276"/>
        <w:gridCol w:w="850"/>
        <w:gridCol w:w="993"/>
        <w:gridCol w:w="850"/>
        <w:gridCol w:w="851"/>
      </w:tblGrid>
      <w:tr w:rsidR="00330DAE" w:rsidTr="00624F3E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330DAE" w:rsidTr="00624F3E">
        <w:trPr>
          <w:trHeight w:val="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2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BC2C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E" w:rsidRDefault="00330DAE" w:rsidP="00BC2CF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30DAE" w:rsidTr="00330DA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AE" w:rsidRDefault="00330DAE" w:rsidP="008A7E0E">
            <w:pPr>
              <w:rPr>
                <w:sz w:val="22"/>
                <w:szCs w:val="22"/>
                <w:lang w:eastAsia="en-US"/>
              </w:rPr>
            </w:pPr>
          </w:p>
        </w:tc>
      </w:tr>
      <w:tr w:rsidR="00330DAE" w:rsidTr="00330DA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AE" w:rsidRDefault="00330DA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3E07BC" w:rsidTr="000B3073">
        <w:trPr>
          <w:trHeight w:val="34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801012О.99.0.БА81АЦ60001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629C7">
              <w:rPr>
                <w:color w:val="000000"/>
                <w:sz w:val="22"/>
                <w:szCs w:val="22"/>
              </w:rPr>
              <w:t>бучающие</w:t>
            </w:r>
          </w:p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за исключением обучающих</w:t>
            </w:r>
          </w:p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с ограничен</w:t>
            </w:r>
          </w:p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возможностями здоровья (ОВЗ) и детей-инвалидов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55285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55285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BC" w:rsidRDefault="003E07BC" w:rsidP="0055285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308F1" w:rsidRDefault="00A308F1" w:rsidP="00A308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308F1" w:rsidRDefault="00A308F1" w:rsidP="00A308F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</w:t>
      </w:r>
      <w:r w:rsidR="003E07BC">
        <w:rPr>
          <w:sz w:val="22"/>
          <w:szCs w:val="22"/>
        </w:rPr>
        <w:t xml:space="preserve">считается </w:t>
      </w:r>
      <w:proofErr w:type="gramStart"/>
      <w:r w:rsidR="003E07BC">
        <w:rPr>
          <w:sz w:val="22"/>
          <w:szCs w:val="22"/>
        </w:rPr>
        <w:t xml:space="preserve">выполненным,   </w:t>
      </w:r>
      <w:proofErr w:type="gramEnd"/>
      <w:r w:rsidR="003E07B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(</w:t>
      </w:r>
      <w:r w:rsidR="003E07BC">
        <w:rPr>
          <w:sz w:val="22"/>
          <w:szCs w:val="22"/>
        </w:rPr>
        <w:t>в абсолютных показателях/процентах</w:t>
      </w:r>
      <w:r>
        <w:rPr>
          <w:sz w:val="22"/>
          <w:szCs w:val="22"/>
        </w:rPr>
        <w:t>).</w:t>
      </w:r>
    </w:p>
    <w:p w:rsidR="00846E02" w:rsidRDefault="00846E02" w:rsidP="004E2D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C4F2C" w:rsidRDefault="009C4F2C" w:rsidP="00A308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9C4F2C" w:rsidRDefault="009C4F2C" w:rsidP="00A308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9C4F2C" w:rsidRDefault="009C4F2C" w:rsidP="00A308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8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1478"/>
        <w:gridCol w:w="1559"/>
        <w:gridCol w:w="1134"/>
        <w:gridCol w:w="1743"/>
        <w:gridCol w:w="709"/>
        <w:gridCol w:w="1559"/>
        <w:gridCol w:w="1134"/>
        <w:gridCol w:w="993"/>
        <w:gridCol w:w="708"/>
        <w:gridCol w:w="709"/>
        <w:gridCol w:w="709"/>
        <w:gridCol w:w="709"/>
        <w:gridCol w:w="709"/>
        <w:gridCol w:w="709"/>
      </w:tblGrid>
      <w:tr w:rsidR="008B6536" w:rsidTr="000B3073">
        <w:tc>
          <w:tcPr>
            <w:tcW w:w="1276" w:type="dxa"/>
            <w:vMerge w:val="restart"/>
            <w:hideMark/>
          </w:tcPr>
          <w:p w:rsidR="008B6536" w:rsidRDefault="008B6536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hideMark/>
          </w:tcPr>
          <w:p w:rsidR="008B6536" w:rsidRDefault="008B6536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52" w:type="dxa"/>
            <w:gridSpan w:val="2"/>
            <w:vMerge w:val="restart"/>
            <w:hideMark/>
          </w:tcPr>
          <w:p w:rsidR="008B6536" w:rsidRDefault="008B6536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hideMark/>
          </w:tcPr>
          <w:p w:rsidR="008B6536" w:rsidRDefault="008B6536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hideMark/>
          </w:tcPr>
          <w:p w:rsidR="008B6536" w:rsidRDefault="008B6536" w:rsidP="00846E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hideMark/>
          </w:tcPr>
          <w:p w:rsidR="008B6536" w:rsidRDefault="008B6536" w:rsidP="00846E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8B6536" w:rsidTr="000B3073">
        <w:trPr>
          <w:trHeight w:val="20"/>
        </w:trPr>
        <w:tc>
          <w:tcPr>
            <w:tcW w:w="1276" w:type="dxa"/>
            <w:vMerge/>
            <w:vAlign w:val="center"/>
            <w:hideMark/>
          </w:tcPr>
          <w:p w:rsidR="008B6536" w:rsidRDefault="008B6536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vAlign w:val="center"/>
            <w:hideMark/>
          </w:tcPr>
          <w:p w:rsidR="008B6536" w:rsidRDefault="008B6536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gridSpan w:val="2"/>
            <w:vMerge/>
            <w:vAlign w:val="center"/>
            <w:hideMark/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hideMark/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3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8B6536" w:rsidRDefault="008B6536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02410" w:rsidTr="00302410">
        <w:tc>
          <w:tcPr>
            <w:tcW w:w="1276" w:type="dxa"/>
            <w:vMerge/>
            <w:vAlign w:val="center"/>
            <w:hideMark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43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09" w:type="dxa"/>
          </w:tcPr>
          <w:p w:rsidR="00302410" w:rsidRDefault="008B6536" w:rsidP="00D707E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02410" w:rsidRDefault="00302410" w:rsidP="00D707E4">
            <w:pPr>
              <w:rPr>
                <w:sz w:val="22"/>
                <w:szCs w:val="22"/>
                <w:lang w:eastAsia="en-US"/>
              </w:rPr>
            </w:pPr>
          </w:p>
        </w:tc>
      </w:tr>
      <w:tr w:rsidR="00302410" w:rsidTr="00302410">
        <w:tc>
          <w:tcPr>
            <w:tcW w:w="1276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02410" w:rsidTr="009672A9">
        <w:trPr>
          <w:cantSplit/>
          <w:trHeight w:val="1134"/>
        </w:trPr>
        <w:tc>
          <w:tcPr>
            <w:tcW w:w="1276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801012О.99.0.БА81АЦ60001</w:t>
            </w:r>
          </w:p>
        </w:tc>
        <w:tc>
          <w:tcPr>
            <w:tcW w:w="1478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629C7">
              <w:rPr>
                <w:color w:val="000000"/>
                <w:sz w:val="22"/>
                <w:szCs w:val="22"/>
              </w:rPr>
              <w:t>бучающие</w:t>
            </w:r>
          </w:p>
          <w:p w:rsidR="00302410" w:rsidRDefault="00302410" w:rsidP="00D707E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за исключением обучающих</w:t>
            </w:r>
          </w:p>
          <w:p w:rsidR="00302410" w:rsidRDefault="00302410" w:rsidP="00D707E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с ограничен</w:t>
            </w:r>
          </w:p>
          <w:p w:rsidR="00302410" w:rsidRDefault="00302410" w:rsidP="00D707E4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возможностями здоровья (ОВЗ) и детей-инвалидов</w:t>
            </w:r>
          </w:p>
        </w:tc>
        <w:tc>
          <w:tcPr>
            <w:tcW w:w="1134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743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709" w:type="dxa"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134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3" w:type="dxa"/>
            <w:hideMark/>
          </w:tcPr>
          <w:p w:rsidR="00302410" w:rsidRDefault="00302410" w:rsidP="00D707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hideMark/>
          </w:tcPr>
          <w:p w:rsidR="00302410" w:rsidRPr="000E6FC0" w:rsidRDefault="00302410" w:rsidP="00D707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  <w:p w:rsidR="00302410" w:rsidRPr="00A56731" w:rsidRDefault="00302410" w:rsidP="00D707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302410" w:rsidRPr="00A56731" w:rsidRDefault="00302410" w:rsidP="00D707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709" w:type="dxa"/>
            <w:hideMark/>
          </w:tcPr>
          <w:p w:rsidR="00302410" w:rsidRPr="00A56731" w:rsidRDefault="00302410" w:rsidP="00D707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709" w:type="dxa"/>
          </w:tcPr>
          <w:p w:rsidR="00302410" w:rsidRPr="00A56731" w:rsidRDefault="00302410" w:rsidP="00D707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2410" w:rsidRPr="00A56731" w:rsidRDefault="00302410" w:rsidP="00D707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2410" w:rsidRPr="008E4622" w:rsidRDefault="00302410" w:rsidP="00D707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E2D32" w:rsidRPr="000A5DBF" w:rsidRDefault="004E2D32" w:rsidP="004E2D32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r w:rsidR="007302B2" w:rsidRPr="000A5DBF">
        <w:rPr>
          <w:sz w:val="24"/>
        </w:rPr>
        <w:t xml:space="preserve">выполненным, </w:t>
      </w:r>
      <w:r w:rsidR="007302B2" w:rsidRPr="000A5DBF">
        <w:rPr>
          <w:b/>
          <w:sz w:val="24"/>
          <w:u w:val="single"/>
        </w:rPr>
        <w:t>33</w:t>
      </w:r>
      <w:r w:rsidR="00ED2E6F">
        <w:rPr>
          <w:sz w:val="24"/>
          <w:u w:val="single"/>
        </w:rPr>
        <w:t xml:space="preserve"> человека</w:t>
      </w:r>
      <w:r w:rsidRPr="000A5DBF">
        <w:rPr>
          <w:sz w:val="24"/>
          <w:u w:val="single"/>
        </w:rPr>
        <w:t xml:space="preserve"> / 10% </w:t>
      </w:r>
      <w:r w:rsidRPr="000A5DBF">
        <w:rPr>
          <w:sz w:val="24"/>
        </w:rPr>
        <w:t>(в абсолютных показателях/ процентах).</w:t>
      </w:r>
    </w:p>
    <w:p w:rsidR="00A308F1" w:rsidRDefault="00A308F1" w:rsidP="00A308F1">
      <w:pPr>
        <w:rPr>
          <w:sz w:val="24"/>
        </w:rPr>
        <w:sectPr w:rsidR="00A308F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A308F1" w:rsidTr="008A7E0E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A308F1" w:rsidTr="008A7E0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A308F1" w:rsidTr="008A7E0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A308F1" w:rsidTr="008A7E0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Default="00A308F1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A308F1" w:rsidRDefault="00A308F1" w:rsidP="00A308F1">
      <w:pPr>
        <w:widowControl w:val="0"/>
        <w:autoSpaceDE w:val="0"/>
        <w:autoSpaceDN w:val="0"/>
        <w:jc w:val="both"/>
        <w:rPr>
          <w:sz w:val="24"/>
        </w:rPr>
      </w:pP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A660E4" w:rsidRPr="00A660E4" w:rsidRDefault="00A660E4" w:rsidP="00A660E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A660E4" w:rsidRPr="00A660E4" w:rsidRDefault="00A660E4" w:rsidP="00A660E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A660E4" w:rsidRPr="00A660E4" w:rsidRDefault="00A660E4" w:rsidP="00A660E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A660E4" w:rsidRPr="00A660E4" w:rsidRDefault="00A660E4" w:rsidP="00A660E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A308F1" w:rsidRDefault="00A308F1" w:rsidP="00A308F1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A308F1" w:rsidRDefault="00A308F1" w:rsidP="00A308F1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2.На </w:t>
            </w:r>
            <w:r w:rsidR="00624F3E">
              <w:rPr>
                <w:sz w:val="24"/>
                <w:lang w:eastAsia="en-US"/>
              </w:rPr>
              <w:t xml:space="preserve">официальном </w:t>
            </w:r>
            <w:r>
              <w:rPr>
                <w:sz w:val="24"/>
                <w:lang w:eastAsia="en-US"/>
              </w:rPr>
              <w:t xml:space="preserve">сайте </w:t>
            </w:r>
            <w:r w:rsidR="00624F3E">
              <w:rPr>
                <w:sz w:val="24"/>
                <w:lang w:eastAsia="en-US"/>
              </w:rPr>
              <w:t>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85140E">
              <w:rPr>
                <w:sz w:val="24"/>
                <w:lang w:eastAsia="en-US"/>
              </w:rPr>
              <w:t xml:space="preserve">На стендах </w:t>
            </w:r>
            <w:r w:rsidR="00624F3E">
              <w:rPr>
                <w:sz w:val="24"/>
                <w:lang w:eastAsia="en-US"/>
              </w:rPr>
              <w:t>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устав образовательного учреждения;</w:t>
            </w:r>
          </w:p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правила внутреннего распорядка;</w:t>
            </w:r>
          </w:p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копия лицензии, свидетельства о государственной аккредитации образовательного учреждения;</w:t>
            </w:r>
          </w:p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перечень документов, которые необходимо представить для поступления в образовательное учреждение;</w:t>
            </w:r>
          </w:p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</w:t>
            </w:r>
            <w:r w:rsidR="00BE239E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информация о наименовании, адресе, телефонах, сайте в сети Интернет вышестоящего </w:t>
            </w:r>
            <w:r w:rsidR="005A633C">
              <w:rPr>
                <w:sz w:val="24"/>
                <w:lang w:eastAsia="en-US"/>
              </w:rPr>
              <w:t>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A308F1" w:rsidTr="008A7E0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Default="00A308F1" w:rsidP="00226BE2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A308F1" w:rsidRDefault="00A308F1" w:rsidP="00A308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56880" w:rsidRDefault="00756880" w:rsidP="001901A5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56880" w:rsidRDefault="00756880" w:rsidP="001901A5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56880" w:rsidRDefault="00756880" w:rsidP="001901A5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756880" w:rsidRDefault="00756880" w:rsidP="001901A5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 w:rsidR="0073708D">
        <w:rPr>
          <w:rFonts w:ascii="Courier New" w:hAnsi="Courier New" w:cs="Courier New"/>
        </w:rPr>
        <w:t>Раздел N 10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A209A" w:rsidRDefault="001A209A" w:rsidP="001A209A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366CA2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</w:t>
      </w:r>
      <w:r w:rsidR="005458CE">
        <w:rPr>
          <w:rFonts w:ascii="Courier New" w:hAnsi="Courier New" w:cs="Courier New"/>
        </w:rPr>
        <w:t>пальной услуги</w:t>
      </w:r>
      <w:r>
        <w:rPr>
          <w:rFonts w:ascii="Courier New" w:hAnsi="Courier New" w:cs="Courier New"/>
        </w:rPr>
        <w:t xml:space="preserve">  </w:t>
      </w:r>
      <w:r w:rsidR="005458CE">
        <w:rPr>
          <w:rFonts w:ascii="Courier New" w:hAnsi="Courier New" w:cs="Courier New"/>
        </w:rPr>
        <w:t xml:space="preserve">   </w:t>
      </w:r>
      <w:r w:rsidR="00366CA2">
        <w:rPr>
          <w:rFonts w:ascii="Courier New" w:hAnsi="Courier New" w:cs="Courier New"/>
        </w:rPr>
        <w:t>Код по общероссийскому</w:t>
      </w:r>
      <w:r>
        <w:rPr>
          <w:rFonts w:ascii="Courier New" w:hAnsi="Courier New" w:cs="Courier New"/>
        </w:rPr>
        <w:t xml:space="preserve"> </w:t>
      </w:r>
    </w:p>
    <w:p w:rsidR="001A209A" w:rsidRDefault="00366CA2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5458CE">
        <w:rPr>
          <w:rFonts w:ascii="Courier New" w:hAnsi="Courier New" w:cs="Courier New"/>
        </w:rPr>
        <w:t xml:space="preserve">                              </w:t>
      </w:r>
      <w:r>
        <w:rPr>
          <w:rFonts w:ascii="Courier New" w:hAnsi="Courier New" w:cs="Courier New"/>
        </w:rPr>
        <w:t xml:space="preserve">  </w:t>
      </w:r>
      <w:r w:rsidR="0003095D">
        <w:rPr>
          <w:rFonts w:ascii="Courier New" w:hAnsi="Courier New" w:cs="Courier New"/>
        </w:rPr>
        <w:t xml:space="preserve">базовому   </w:t>
      </w:r>
      <w:r w:rsidR="005458CE">
        <w:rPr>
          <w:rFonts w:ascii="Courier New" w:hAnsi="Courier New" w:cs="Courier New"/>
        </w:rPr>
        <w:t xml:space="preserve">  </w:t>
      </w:r>
      <w:r w:rsidR="001A209A">
        <w:rPr>
          <w:rFonts w:ascii="Courier New" w:hAnsi="Courier New" w:cs="Courier New"/>
        </w:rPr>
        <w:t>┌─────────────┐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основных </w:t>
      </w:r>
      <w:r w:rsidR="0003095D">
        <w:rPr>
          <w:rFonts w:ascii="Courier New" w:hAnsi="Courier New" w:cs="Courier New"/>
          <w:b/>
          <w:u w:val="single"/>
        </w:rPr>
        <w:t xml:space="preserve">общеобразовательных    </w:t>
      </w:r>
      <w:r w:rsidR="0003095D">
        <w:rPr>
          <w:rFonts w:ascii="Courier New" w:hAnsi="Courier New" w:cs="Courier New"/>
        </w:rPr>
        <w:t xml:space="preserve">  перечню или    </w:t>
      </w:r>
      <w:r>
        <w:rPr>
          <w:rFonts w:ascii="Courier New" w:hAnsi="Courier New" w:cs="Courier New"/>
        </w:rPr>
        <w:t>│</w:t>
      </w:r>
      <w:r w:rsidR="005458CE">
        <w:rPr>
          <w:sz w:val="22"/>
          <w:szCs w:val="22"/>
          <w:lang w:eastAsia="en-US"/>
        </w:rPr>
        <w:t xml:space="preserve">34.787.0          </w:t>
      </w:r>
      <w:r>
        <w:rPr>
          <w:sz w:val="22"/>
          <w:szCs w:val="22"/>
          <w:lang w:eastAsia="en-US"/>
        </w:rPr>
        <w:t xml:space="preserve">  </w:t>
      </w:r>
      <w:r>
        <w:rPr>
          <w:rFonts w:ascii="Courier New" w:hAnsi="Courier New" w:cs="Courier New"/>
        </w:rPr>
        <w:t xml:space="preserve"> │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программ начального общего о</w:t>
      </w:r>
      <w:r w:rsidR="0003095D">
        <w:rPr>
          <w:rFonts w:ascii="Courier New" w:hAnsi="Courier New" w:cs="Courier New"/>
          <w:b/>
          <w:u w:val="single"/>
        </w:rPr>
        <w:t xml:space="preserve">бразования   </w:t>
      </w:r>
      <w:r w:rsidR="0003095D">
        <w:rPr>
          <w:rFonts w:ascii="Courier New" w:hAnsi="Courier New" w:cs="Courier New"/>
        </w:rPr>
        <w:t xml:space="preserve">  </w:t>
      </w:r>
      <w:r w:rsidR="005458CE">
        <w:rPr>
          <w:rFonts w:ascii="Courier New" w:hAnsi="Courier New" w:cs="Courier New"/>
        </w:rPr>
        <w:t xml:space="preserve">  </w:t>
      </w:r>
      <w:proofErr w:type="gramStart"/>
      <w:r w:rsidR="0003095D">
        <w:rPr>
          <w:rFonts w:ascii="Courier New" w:hAnsi="Courier New" w:cs="Courier New"/>
        </w:rPr>
        <w:t>региона</w:t>
      </w:r>
      <w:r w:rsidR="005458CE">
        <w:rPr>
          <w:rFonts w:ascii="Courier New" w:hAnsi="Courier New" w:cs="Courier New"/>
        </w:rPr>
        <w:t xml:space="preserve">льному </w:t>
      </w:r>
      <w:r w:rsidR="000309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</w:t>
      </w:r>
      <w:proofErr w:type="gramEnd"/>
      <w:r w:rsidR="005458CE">
        <w:rPr>
          <w:sz w:val="22"/>
          <w:szCs w:val="22"/>
          <w:lang w:eastAsia="en-US"/>
        </w:rPr>
        <w:t xml:space="preserve">                          </w:t>
      </w:r>
      <w:r w:rsidR="005458C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</w:rPr>
        <w:t>│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r w:rsidR="0003095D">
        <w:rPr>
          <w:rFonts w:ascii="Courier New" w:hAnsi="Courier New" w:cs="Courier New"/>
        </w:rPr>
        <w:t xml:space="preserve">               </w:t>
      </w:r>
      <w:r w:rsidR="005458CE">
        <w:rPr>
          <w:rFonts w:ascii="Courier New" w:hAnsi="Courier New" w:cs="Courier New"/>
        </w:rPr>
        <w:t xml:space="preserve">  перечню      </w:t>
      </w:r>
      <w:r w:rsidR="0003095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│             │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</w:t>
      </w:r>
      <w:r w:rsidR="00366CA2">
        <w:rPr>
          <w:rFonts w:ascii="Courier New" w:hAnsi="Courier New" w:cs="Courier New"/>
        </w:rPr>
        <w:t xml:space="preserve">__________________              </w:t>
      </w:r>
      <w:r>
        <w:rPr>
          <w:rFonts w:ascii="Courier New" w:hAnsi="Courier New" w:cs="Courier New"/>
        </w:rPr>
        <w:t>│             │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</w:t>
      </w:r>
      <w:r w:rsidR="0003095D">
        <w:rPr>
          <w:rFonts w:ascii="Courier New" w:hAnsi="Courier New" w:cs="Courier New"/>
        </w:rPr>
        <w:t xml:space="preserve">___________________           </w:t>
      </w:r>
      <w:r>
        <w:rPr>
          <w:rFonts w:ascii="Courier New" w:hAnsi="Courier New" w:cs="Courier New"/>
        </w:rPr>
        <w:t xml:space="preserve">  </w:t>
      </w:r>
      <w:r w:rsidR="00366C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│             │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4" w:anchor="P330" w:history="1">
        <w:r>
          <w:rPr>
            <w:rStyle w:val="af3"/>
            <w:rFonts w:ascii="Courier New" w:hAnsi="Courier New" w:cs="Courier New"/>
          </w:rPr>
          <w:t>&lt;1&gt;</w:t>
        </w:r>
      </w:hyperlink>
    </w:p>
    <w:p w:rsidR="001A209A" w:rsidRDefault="001A209A" w:rsidP="001A209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A209A" w:rsidRDefault="001A209A" w:rsidP="001A209A">
      <w:pPr>
        <w:widowControl w:val="0"/>
        <w:autoSpaceDE w:val="0"/>
        <w:autoSpaceDN w:val="0"/>
        <w:jc w:val="both"/>
        <w:rPr>
          <w:sz w:val="24"/>
        </w:rPr>
      </w:pPr>
    </w:p>
    <w:p w:rsidR="001A209A" w:rsidRDefault="001A209A" w:rsidP="001A209A">
      <w:pPr>
        <w:rPr>
          <w:sz w:val="24"/>
        </w:rPr>
        <w:sectPr w:rsidR="001A209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926"/>
        <w:gridCol w:w="3685"/>
        <w:gridCol w:w="1276"/>
        <w:gridCol w:w="850"/>
        <w:gridCol w:w="695"/>
        <w:gridCol w:w="696"/>
        <w:gridCol w:w="696"/>
      </w:tblGrid>
      <w:tr w:rsidR="00EB11E8" w:rsidTr="00EB11E8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EB11E8" w:rsidTr="00EB11E8">
        <w:trPr>
          <w:trHeight w:val="20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5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B11E8" w:rsidTr="00EB11E8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8" w:rsidRDefault="00EB11E8" w:rsidP="001A209A">
            <w:pPr>
              <w:rPr>
                <w:sz w:val="22"/>
                <w:szCs w:val="22"/>
                <w:lang w:eastAsia="en-US"/>
              </w:rPr>
            </w:pPr>
          </w:p>
        </w:tc>
      </w:tr>
      <w:tr w:rsidR="00EB11E8" w:rsidTr="00EB11E8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8" w:rsidRDefault="00EB11E8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A7A04" w:rsidTr="000B3073">
        <w:trPr>
          <w:trHeight w:val="235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801012О.99.0.БА81АА00001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4" w:rsidRDefault="004A7A04" w:rsidP="00D5728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с ограниченными возможностями здоровья</w:t>
            </w:r>
            <w:r w:rsidR="009672A9">
              <w:rPr>
                <w:sz w:val="22"/>
                <w:szCs w:val="22"/>
                <w:lang w:eastAsia="en-US"/>
              </w:rPr>
              <w:t xml:space="preserve">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04" w:rsidRDefault="004A7A04" w:rsidP="001A209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A209A" w:rsidRDefault="001A209A" w:rsidP="001A209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209A" w:rsidRDefault="001A209A" w:rsidP="001A209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="003A6490">
        <w:rPr>
          <w:sz w:val="22"/>
          <w:szCs w:val="22"/>
        </w:rPr>
        <w:t>з</w:t>
      </w:r>
      <w:r w:rsidR="004A7A04">
        <w:rPr>
          <w:sz w:val="22"/>
          <w:szCs w:val="22"/>
        </w:rPr>
        <w:t>адание считается выполненным, ___________</w:t>
      </w:r>
      <w:proofErr w:type="gramStart"/>
      <w:r w:rsidR="004A7A04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 w:rsidR="004A7A04">
        <w:rPr>
          <w:sz w:val="22"/>
          <w:szCs w:val="22"/>
        </w:rPr>
        <w:t>в абсолютных показателях/процентах</w:t>
      </w:r>
      <w:r>
        <w:rPr>
          <w:sz w:val="22"/>
          <w:szCs w:val="22"/>
        </w:rPr>
        <w:t>).</w:t>
      </w:r>
    </w:p>
    <w:p w:rsidR="00414012" w:rsidRDefault="00414012" w:rsidP="00CF7E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F7EC7" w:rsidRDefault="00CF7EC7" w:rsidP="00CF7E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A04" w:rsidRDefault="004A7A04" w:rsidP="00CF7E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A04" w:rsidRDefault="004A7A04" w:rsidP="00CF7E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A04" w:rsidRDefault="004A7A04" w:rsidP="00CF7E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A04" w:rsidRDefault="004A7A04" w:rsidP="00CF7E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14012" w:rsidRDefault="00414012" w:rsidP="001A209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1A209A" w:rsidRDefault="001A209A" w:rsidP="001A209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1A209A" w:rsidRDefault="001A209A" w:rsidP="001A209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8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752"/>
        <w:gridCol w:w="992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DD5D16" w:rsidTr="000B30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DD5D16" w:rsidTr="000B30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6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D5D16" w:rsidTr="00DD5D1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16" w:rsidRDefault="00DD5D16" w:rsidP="00C97EF9">
            <w:pPr>
              <w:rPr>
                <w:sz w:val="22"/>
                <w:szCs w:val="22"/>
                <w:lang w:eastAsia="en-US"/>
              </w:rPr>
            </w:pPr>
          </w:p>
        </w:tc>
      </w:tr>
      <w:tr w:rsidR="00DD5D16" w:rsidTr="00DD5D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194AED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D5D16" w:rsidTr="00FB64A0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6827B3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801012О.99.0.БА81АА00001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EB11E8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с ограниченными возможностями здоровья</w:t>
            </w:r>
            <w:r w:rsidR="007349BB">
              <w:rPr>
                <w:sz w:val="22"/>
                <w:szCs w:val="22"/>
                <w:lang w:eastAsia="en-US"/>
              </w:rPr>
              <w:t xml:space="preserve">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16" w:rsidRDefault="00DD5D16" w:rsidP="00C97EF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85323" w:rsidRPr="000A5DBF" w:rsidRDefault="00885323" w:rsidP="00885323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Pr="000A5DBF">
        <w:rPr>
          <w:sz w:val="24"/>
          <w:u w:val="single"/>
        </w:rPr>
        <w:t xml:space="preserve"> </w:t>
      </w:r>
      <w:proofErr w:type="gramEnd"/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абсолютных показателях/ процентах).</w:t>
      </w:r>
    </w:p>
    <w:p w:rsidR="00885323" w:rsidRDefault="00885323" w:rsidP="00885323">
      <w:pPr>
        <w:rPr>
          <w:sz w:val="24"/>
        </w:rPr>
      </w:pPr>
    </w:p>
    <w:p w:rsidR="00885323" w:rsidRDefault="00885323" w:rsidP="00885323">
      <w:pPr>
        <w:rPr>
          <w:sz w:val="24"/>
        </w:rPr>
      </w:pPr>
    </w:p>
    <w:p w:rsidR="001A209A" w:rsidRDefault="001A209A" w:rsidP="001A209A">
      <w:pPr>
        <w:rPr>
          <w:sz w:val="24"/>
        </w:rPr>
        <w:sectPr w:rsidR="001A209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A209A" w:rsidRDefault="001A209A" w:rsidP="001A209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A209A" w:rsidRDefault="001A209A" w:rsidP="001A209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1A209A" w:rsidTr="001A209A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A209A" w:rsidTr="001A209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A209A" w:rsidTr="001A209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A209A" w:rsidTr="001A209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A" w:rsidRDefault="001A209A" w:rsidP="001A209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1A209A" w:rsidRDefault="001A209A" w:rsidP="001A209A">
      <w:pPr>
        <w:widowControl w:val="0"/>
        <w:autoSpaceDE w:val="0"/>
        <w:autoSpaceDN w:val="0"/>
        <w:jc w:val="both"/>
        <w:rPr>
          <w:sz w:val="24"/>
        </w:rPr>
      </w:pPr>
    </w:p>
    <w:p w:rsidR="001A209A" w:rsidRDefault="001A209A" w:rsidP="001A209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A209A" w:rsidRDefault="001A209A" w:rsidP="001A209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0F5784" w:rsidRPr="00A660E4" w:rsidRDefault="000F5784" w:rsidP="000F578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0F5784" w:rsidRPr="00A660E4" w:rsidRDefault="000F5784" w:rsidP="000F578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0F5784" w:rsidRPr="00A660E4" w:rsidRDefault="000F5784" w:rsidP="000F578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0F5784" w:rsidRPr="00A660E4" w:rsidRDefault="000F5784" w:rsidP="000F578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0F5784" w:rsidRDefault="000F5784" w:rsidP="000F5784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0F5784" w:rsidRDefault="000F5784" w:rsidP="000F578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0F5784" w:rsidRDefault="000F5784" w:rsidP="000F5784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3.На стенда</w:t>
            </w:r>
            <w:r w:rsidR="0085140E">
              <w:rPr>
                <w:sz w:val="24"/>
                <w:lang w:eastAsia="en-US"/>
              </w:rPr>
              <w:t>х</w:t>
            </w:r>
            <w:r>
              <w:rPr>
                <w:sz w:val="24"/>
                <w:lang w:eastAsia="en-US"/>
              </w:rPr>
              <w:t xml:space="preserve">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0F5784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84" w:rsidRDefault="000F5784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A209A" w:rsidRDefault="001A209A" w:rsidP="001A209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A308F1" w:rsidRDefault="00A308F1" w:rsidP="001901A5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F92BDD" w:rsidRDefault="00F92BD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9444F8" w:rsidRDefault="009444F8" w:rsidP="009444F8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11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9444F8" w:rsidRDefault="009444F8" w:rsidP="009444F8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муниципальной услуги     Код по общероссийскому 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базовому     ┌─────────────┐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Реализация основных общеобразовательных    </w:t>
      </w:r>
      <w:r>
        <w:rPr>
          <w:rFonts w:ascii="Courier New" w:hAnsi="Courier New" w:cs="Courier New"/>
        </w:rPr>
        <w:t xml:space="preserve">  перечню или    │</w:t>
      </w:r>
      <w:r>
        <w:rPr>
          <w:sz w:val="22"/>
          <w:szCs w:val="22"/>
          <w:lang w:eastAsia="en-US"/>
        </w:rPr>
        <w:t xml:space="preserve">34.787.0            </w:t>
      </w:r>
      <w:r>
        <w:rPr>
          <w:rFonts w:ascii="Courier New" w:hAnsi="Courier New" w:cs="Courier New"/>
        </w:rPr>
        <w:t xml:space="preserve"> │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начального общего образования   </w:t>
      </w: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региональному  │</w:t>
      </w:r>
      <w:proofErr w:type="gramEnd"/>
      <w:r>
        <w:rPr>
          <w:sz w:val="22"/>
          <w:szCs w:val="22"/>
          <w:lang w:eastAsia="en-US"/>
        </w:rPr>
        <w:t xml:space="preserve">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</w:rPr>
        <w:t>│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перечню        │             │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          │             │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          │             │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37" w:anchor="P330" w:history="1">
        <w:r>
          <w:rPr>
            <w:rStyle w:val="af3"/>
            <w:rFonts w:ascii="Courier New" w:hAnsi="Courier New" w:cs="Courier New"/>
          </w:rPr>
          <w:t>&lt;1&gt;</w:t>
        </w:r>
      </w:hyperlink>
    </w:p>
    <w:p w:rsidR="009444F8" w:rsidRDefault="009444F8" w:rsidP="009444F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9444F8" w:rsidRDefault="009444F8" w:rsidP="009444F8">
      <w:pPr>
        <w:widowControl w:val="0"/>
        <w:autoSpaceDE w:val="0"/>
        <w:autoSpaceDN w:val="0"/>
        <w:jc w:val="both"/>
        <w:rPr>
          <w:sz w:val="24"/>
        </w:rPr>
      </w:pPr>
    </w:p>
    <w:p w:rsidR="009444F8" w:rsidRDefault="009444F8" w:rsidP="009444F8">
      <w:pPr>
        <w:rPr>
          <w:sz w:val="24"/>
        </w:rPr>
        <w:sectPr w:rsidR="009444F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1417"/>
        <w:gridCol w:w="1418"/>
        <w:gridCol w:w="1417"/>
        <w:gridCol w:w="1417"/>
        <w:gridCol w:w="926"/>
        <w:gridCol w:w="3685"/>
        <w:gridCol w:w="1276"/>
        <w:gridCol w:w="850"/>
        <w:gridCol w:w="695"/>
        <w:gridCol w:w="696"/>
        <w:gridCol w:w="696"/>
      </w:tblGrid>
      <w:tr w:rsidR="009444F8" w:rsidTr="000B3073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9444F8" w:rsidTr="000B3073">
        <w:trPr>
          <w:trHeight w:val="20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8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44F8" w:rsidTr="000B3073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</w:tr>
      <w:tr w:rsidR="009444F8" w:rsidTr="000B3073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01587" w:rsidTr="000B3073">
        <w:trPr>
          <w:trHeight w:val="235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801012О.99.0.БА81АА24001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проходящие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87" w:rsidRDefault="00E01587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444F8" w:rsidRDefault="009444F8" w:rsidP="009444F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444F8" w:rsidRDefault="009444F8" w:rsidP="009444F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</w:t>
      </w:r>
      <w:r w:rsidR="00243CFF">
        <w:rPr>
          <w:sz w:val="22"/>
          <w:szCs w:val="22"/>
        </w:rPr>
        <w:t>ание считается выполненным, ____________</w:t>
      </w:r>
      <w:proofErr w:type="gramStart"/>
      <w:r w:rsidR="00243CFF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 w:rsidR="00243CFF">
        <w:rPr>
          <w:sz w:val="22"/>
          <w:szCs w:val="22"/>
        </w:rPr>
        <w:t>в абсолютных показателях/процентах</w:t>
      </w:r>
      <w:r>
        <w:rPr>
          <w:sz w:val="22"/>
          <w:szCs w:val="22"/>
        </w:rPr>
        <w:t>).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444F8" w:rsidRDefault="009444F8" w:rsidP="009444F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01587" w:rsidRDefault="00E01587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01587" w:rsidRDefault="00E01587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01587" w:rsidRDefault="00E01587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01587" w:rsidRDefault="00E01587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8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1478"/>
        <w:gridCol w:w="1559"/>
        <w:gridCol w:w="1134"/>
        <w:gridCol w:w="1983"/>
        <w:gridCol w:w="752"/>
        <w:gridCol w:w="992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9444F8" w:rsidTr="000B307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9444F8" w:rsidTr="000B30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9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44F8" w:rsidTr="000B307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F8" w:rsidRDefault="009444F8" w:rsidP="000B3073">
            <w:pPr>
              <w:rPr>
                <w:sz w:val="22"/>
                <w:szCs w:val="22"/>
                <w:lang w:eastAsia="en-US"/>
              </w:rPr>
            </w:pPr>
          </w:p>
        </w:tc>
      </w:tr>
      <w:tr w:rsidR="009444F8" w:rsidTr="000B30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40D14" w:rsidTr="00B1705B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801012О.99.0.БА81АА24001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проходящие по состоянию здоровья на дому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026696" w:rsidP="00D40D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026696" w:rsidP="00D40D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4" w:rsidRDefault="00D40D14" w:rsidP="00D40D14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444F8" w:rsidRPr="000A5DBF" w:rsidRDefault="009444F8" w:rsidP="009444F8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Pr="000A5DBF">
        <w:rPr>
          <w:sz w:val="24"/>
          <w:u w:val="single"/>
        </w:rPr>
        <w:t xml:space="preserve"> </w:t>
      </w:r>
      <w:proofErr w:type="gramEnd"/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абсолютных показателях/ процентах).</w:t>
      </w:r>
    </w:p>
    <w:p w:rsidR="009444F8" w:rsidRDefault="009444F8" w:rsidP="009444F8">
      <w:pPr>
        <w:rPr>
          <w:sz w:val="24"/>
        </w:rPr>
      </w:pPr>
    </w:p>
    <w:p w:rsidR="009444F8" w:rsidRDefault="009444F8" w:rsidP="009444F8">
      <w:pPr>
        <w:rPr>
          <w:sz w:val="24"/>
        </w:rPr>
      </w:pPr>
    </w:p>
    <w:p w:rsidR="009444F8" w:rsidRDefault="009444F8" w:rsidP="009444F8">
      <w:pPr>
        <w:rPr>
          <w:sz w:val="24"/>
        </w:rPr>
        <w:sectPr w:rsidR="009444F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9444F8" w:rsidTr="000B3073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9444F8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9444F8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9444F8" w:rsidTr="000B307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F8" w:rsidRDefault="009444F8" w:rsidP="000B307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9444F8" w:rsidRDefault="009444F8" w:rsidP="009444F8">
      <w:pPr>
        <w:widowControl w:val="0"/>
        <w:autoSpaceDE w:val="0"/>
        <w:autoSpaceDN w:val="0"/>
        <w:jc w:val="both"/>
        <w:rPr>
          <w:sz w:val="24"/>
        </w:rPr>
      </w:pP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9444F8" w:rsidRPr="00A660E4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9444F8" w:rsidRPr="00A660E4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9444F8" w:rsidRPr="00A660E4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9444F8" w:rsidRPr="00A660E4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9444F8" w:rsidRDefault="009444F8" w:rsidP="009444F8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3.На стенда</w:t>
            </w:r>
            <w:r w:rsidR="0085140E">
              <w:rPr>
                <w:sz w:val="24"/>
                <w:lang w:eastAsia="en-US"/>
              </w:rPr>
              <w:t>х</w:t>
            </w:r>
            <w:r>
              <w:rPr>
                <w:sz w:val="24"/>
                <w:lang w:eastAsia="en-US"/>
              </w:rPr>
              <w:t xml:space="preserve">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9444F8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F8" w:rsidRDefault="009444F8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9444F8" w:rsidRDefault="009444F8" w:rsidP="009444F8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9444F8" w:rsidRDefault="009444F8" w:rsidP="009444F8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AA73C0" w:rsidRDefault="00AA73C0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92BDD" w:rsidRDefault="00F92BD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953BD" w:rsidRDefault="001953BD" w:rsidP="00AA73C0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Раздел N </w:t>
      </w:r>
      <w:r w:rsidR="000806D3">
        <w:rPr>
          <w:rFonts w:ascii="Courier New" w:hAnsi="Courier New" w:cs="Courier New"/>
        </w:rPr>
        <w:t>12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953BD" w:rsidRDefault="001953BD" w:rsidP="001953B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2E791D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Наимено</w:t>
      </w:r>
      <w:r w:rsidR="005458CE">
        <w:rPr>
          <w:rFonts w:ascii="Courier New" w:hAnsi="Courier New" w:cs="Courier New"/>
        </w:rPr>
        <w:t>вание муниципальной услуги</w:t>
      </w:r>
      <w:r w:rsidRPr="00E55B44">
        <w:rPr>
          <w:rFonts w:ascii="Courier New" w:hAnsi="Courier New" w:cs="Courier New"/>
        </w:rPr>
        <w:t xml:space="preserve">   </w:t>
      </w:r>
      <w:r w:rsidR="002E791D">
        <w:rPr>
          <w:rFonts w:ascii="Courier New" w:hAnsi="Courier New" w:cs="Courier New"/>
        </w:rPr>
        <w:t>Код по общероссийскому</w:t>
      </w:r>
      <w:r w:rsidRPr="00E55B44">
        <w:rPr>
          <w:rFonts w:ascii="Courier New" w:hAnsi="Courier New" w:cs="Courier New"/>
        </w:rPr>
        <w:t xml:space="preserve"> </w:t>
      </w:r>
    </w:p>
    <w:p w:rsidR="001953BD" w:rsidRPr="00E55B44" w:rsidRDefault="002E791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</w:t>
      </w:r>
      <w:r w:rsidR="0051067F">
        <w:rPr>
          <w:rFonts w:ascii="Courier New" w:hAnsi="Courier New" w:cs="Courier New"/>
        </w:rPr>
        <w:t xml:space="preserve">базовому         </w:t>
      </w:r>
      <w:r w:rsidR="001953BD" w:rsidRPr="00E55B44">
        <w:rPr>
          <w:rFonts w:ascii="Courier New" w:hAnsi="Courier New" w:cs="Courier New"/>
        </w:rPr>
        <w:t>┌─────────────┐</w:t>
      </w:r>
    </w:p>
    <w:p w:rsidR="001953BD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</w:t>
      </w:r>
      <w:r w:rsidR="0051067F">
        <w:rPr>
          <w:rFonts w:ascii="Courier New" w:hAnsi="Courier New" w:cs="Courier New"/>
        </w:rPr>
        <w:t xml:space="preserve">перечню или      </w:t>
      </w:r>
      <w:r w:rsidRPr="00E55B44">
        <w:rPr>
          <w:rFonts w:ascii="Courier New" w:hAnsi="Courier New" w:cs="Courier New"/>
        </w:rPr>
        <w:t>│</w:t>
      </w:r>
      <w:r w:rsidR="009F635F">
        <w:rPr>
          <w:rFonts w:ascii="Courier New" w:hAnsi="Courier New" w:cs="Courier New"/>
        </w:rPr>
        <w:t xml:space="preserve">34.787.0   </w:t>
      </w:r>
      <w:r w:rsidR="00C07E5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E55B44">
        <w:rPr>
          <w:rFonts w:ascii="Courier New" w:hAnsi="Courier New" w:cs="Courier New"/>
        </w:rPr>
        <w:t>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 xml:space="preserve">программ начального общего </w:t>
      </w:r>
      <w:proofErr w:type="gramStart"/>
      <w:r w:rsidRPr="00B173F4">
        <w:rPr>
          <w:rFonts w:ascii="Courier New" w:hAnsi="Courier New" w:cs="Courier New"/>
          <w:b/>
          <w:u w:val="single"/>
        </w:rPr>
        <w:t>образования</w:t>
      </w:r>
      <w:r>
        <w:rPr>
          <w:rFonts w:ascii="Courier New" w:hAnsi="Courier New" w:cs="Courier New"/>
          <w:b/>
        </w:rPr>
        <w:t xml:space="preserve">  </w:t>
      </w:r>
      <w:r w:rsidR="0051067F" w:rsidRPr="0051067F">
        <w:rPr>
          <w:rFonts w:ascii="Courier New" w:hAnsi="Courier New" w:cs="Courier New"/>
        </w:rPr>
        <w:t>региональному</w:t>
      </w:r>
      <w:proofErr w:type="gramEnd"/>
      <w:r w:rsidR="0051067F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</w:t>
      </w:r>
      <w:r w:rsidRPr="00E55B44">
        <w:rPr>
          <w:rFonts w:ascii="Courier New" w:hAnsi="Courier New" w:cs="Courier New"/>
        </w:rPr>
        <w:t>│</w:t>
      </w:r>
      <w:r w:rsidR="005458CE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</w:t>
      </w:r>
      <w:r w:rsidRPr="00E55B44">
        <w:rPr>
          <w:rFonts w:ascii="Courier New" w:hAnsi="Courier New" w:cs="Courier New"/>
        </w:rPr>
        <w:t>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                      </w:t>
      </w:r>
      <w:r w:rsidR="0051067F">
        <w:rPr>
          <w:rFonts w:ascii="Courier New" w:hAnsi="Courier New" w:cs="Courier New"/>
        </w:rPr>
        <w:t xml:space="preserve">перечню </w:t>
      </w:r>
      <w:r>
        <w:rPr>
          <w:rFonts w:ascii="Courier New" w:hAnsi="Courier New" w:cs="Courier New"/>
        </w:rPr>
        <w:t xml:space="preserve">         </w:t>
      </w:r>
      <w:r w:rsidRPr="00E55B44">
        <w:rPr>
          <w:rFonts w:ascii="Courier New" w:hAnsi="Courier New" w:cs="Courier New"/>
        </w:rPr>
        <w:t xml:space="preserve">   │</w:t>
      </w:r>
      <w:r w:rsidR="005458CE">
        <w:rPr>
          <w:rFonts w:ascii="Courier New" w:hAnsi="Courier New" w:cs="Courier New"/>
        </w:rPr>
        <w:t xml:space="preserve">  </w:t>
      </w:r>
      <w:r w:rsidR="00C07E59">
        <w:rPr>
          <w:rFonts w:ascii="Courier New" w:hAnsi="Courier New" w:cs="Courier New"/>
        </w:rPr>
        <w:t xml:space="preserve">          </w:t>
      </w:r>
      <w:r w:rsidRPr="00E55B44">
        <w:rPr>
          <w:rFonts w:ascii="Courier New" w:hAnsi="Courier New" w:cs="Courier New"/>
        </w:rPr>
        <w:t xml:space="preserve">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</w:t>
      </w:r>
      <w:r w:rsidR="00497B6F">
        <w:rPr>
          <w:rFonts w:ascii="Courier New" w:hAnsi="Courier New" w:cs="Courier New"/>
        </w:rPr>
        <w:t xml:space="preserve">          </w:t>
      </w:r>
      <w:r w:rsidR="0051067F">
        <w:rPr>
          <w:rFonts w:ascii="Courier New" w:hAnsi="Courier New" w:cs="Courier New"/>
        </w:rPr>
        <w:t xml:space="preserve">            </w:t>
      </w:r>
      <w:r w:rsidR="00497B6F">
        <w:rPr>
          <w:rFonts w:ascii="Courier New" w:hAnsi="Courier New" w:cs="Courier New"/>
        </w:rPr>
        <w:t xml:space="preserve">  </w:t>
      </w:r>
      <w:r w:rsidRPr="00E55B44">
        <w:rPr>
          <w:rFonts w:ascii="Courier New" w:hAnsi="Courier New" w:cs="Courier New"/>
        </w:rPr>
        <w:t>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</w:t>
      </w:r>
      <w:r w:rsidR="00497B6F">
        <w:rPr>
          <w:rFonts w:ascii="Courier New" w:hAnsi="Courier New" w:cs="Courier New"/>
        </w:rPr>
        <w:t xml:space="preserve">_________________     </w:t>
      </w:r>
      <w:r w:rsidR="0051067F">
        <w:rPr>
          <w:rFonts w:ascii="Courier New" w:hAnsi="Courier New" w:cs="Courier New"/>
        </w:rPr>
        <w:t xml:space="preserve">                     </w:t>
      </w:r>
      <w:r w:rsidRPr="00E55B44">
        <w:rPr>
          <w:rFonts w:ascii="Courier New" w:hAnsi="Courier New" w:cs="Courier New"/>
        </w:rPr>
        <w:t xml:space="preserve">   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  <w:b/>
        </w:rPr>
        <w:t xml:space="preserve">                                             </w:t>
      </w:r>
      <w:r w:rsidRPr="00E55B44">
        <w:rPr>
          <w:rFonts w:ascii="Courier New" w:hAnsi="Courier New" w:cs="Courier New"/>
        </w:rPr>
        <w:t>└─────────────┘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953BD" w:rsidRPr="000A1086" w:rsidRDefault="001953BD" w:rsidP="001953BD">
      <w:pPr>
        <w:widowControl w:val="0"/>
        <w:autoSpaceDE w:val="0"/>
        <w:autoSpaceDN w:val="0"/>
        <w:jc w:val="both"/>
        <w:rPr>
          <w:sz w:val="24"/>
        </w:rPr>
        <w:sectPr w:rsidR="001953BD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0"/>
        <w:gridCol w:w="1701"/>
        <w:gridCol w:w="784"/>
        <w:gridCol w:w="3827"/>
        <w:gridCol w:w="1559"/>
        <w:gridCol w:w="709"/>
        <w:gridCol w:w="897"/>
        <w:gridCol w:w="898"/>
        <w:gridCol w:w="898"/>
      </w:tblGrid>
      <w:tr w:rsidR="00C954E8" w:rsidRPr="00E55B44" w:rsidTr="000B3073">
        <w:tc>
          <w:tcPr>
            <w:tcW w:w="1055" w:type="dxa"/>
            <w:vMerge w:val="restart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85" w:type="dxa"/>
            <w:gridSpan w:val="2"/>
            <w:vMerge w:val="restart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3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C954E8" w:rsidRPr="00E55B44" w:rsidTr="000B3073">
        <w:trPr>
          <w:trHeight w:val="20"/>
        </w:trPr>
        <w:tc>
          <w:tcPr>
            <w:tcW w:w="1055" w:type="dxa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vMerge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40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7" w:type="dxa"/>
            <w:vMerge w:val="restart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55B4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98" w:type="dxa"/>
            <w:vMerge w:val="restart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(первый год планового периода)</w:t>
            </w:r>
          </w:p>
        </w:tc>
        <w:tc>
          <w:tcPr>
            <w:tcW w:w="898" w:type="dxa"/>
            <w:vMerge w:val="restart"/>
          </w:tcPr>
          <w:p w:rsidR="00C954E8" w:rsidRPr="00C70227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 (второй год планового периода)</w:t>
            </w:r>
          </w:p>
        </w:tc>
      </w:tr>
      <w:tr w:rsidR="00C954E8" w:rsidRPr="00E55B44" w:rsidTr="00C954E8">
        <w:tc>
          <w:tcPr>
            <w:tcW w:w="1055" w:type="dxa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851" w:type="dxa"/>
          </w:tcPr>
          <w:p w:rsidR="00C954E8" w:rsidRPr="009427BB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850" w:type="dxa"/>
          </w:tcPr>
          <w:p w:rsidR="00C954E8" w:rsidRPr="009427BB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701" w:type="dxa"/>
          </w:tcPr>
          <w:p w:rsidR="00C954E8" w:rsidRPr="0068759C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4" w:type="dxa"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3827" w:type="dxa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897" w:type="dxa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</w:tcPr>
          <w:p w:rsidR="00C954E8" w:rsidRPr="00E55B44" w:rsidRDefault="00C954E8" w:rsidP="00A24524">
            <w:pPr>
              <w:rPr>
                <w:sz w:val="22"/>
                <w:szCs w:val="22"/>
              </w:rPr>
            </w:pPr>
          </w:p>
        </w:tc>
      </w:tr>
      <w:tr w:rsidR="00C954E8" w:rsidRPr="00E55B44" w:rsidTr="00C954E8">
        <w:tc>
          <w:tcPr>
            <w:tcW w:w="1055" w:type="dxa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54E8" w:rsidRPr="00E55B4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54E8" w:rsidRPr="00436A18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54E8" w:rsidRPr="00A2452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954E8" w:rsidRPr="00A2452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4" w:type="dxa"/>
          </w:tcPr>
          <w:p w:rsidR="00C954E8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C954E8" w:rsidRPr="00A2452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C954E8" w:rsidRPr="00A24524" w:rsidRDefault="00C954E8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954E8" w:rsidRPr="00A24524" w:rsidRDefault="008D169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7" w:type="dxa"/>
          </w:tcPr>
          <w:p w:rsidR="00C954E8" w:rsidRPr="00A24524" w:rsidRDefault="008D1694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8" w:type="dxa"/>
          </w:tcPr>
          <w:p w:rsidR="00C954E8" w:rsidRPr="00A24524" w:rsidRDefault="008D1694" w:rsidP="005968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8" w:type="dxa"/>
          </w:tcPr>
          <w:p w:rsidR="00C954E8" w:rsidRPr="00A24524" w:rsidRDefault="008D1694" w:rsidP="005968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B3073" w:rsidRPr="00E55B44" w:rsidTr="000B3073">
        <w:trPr>
          <w:trHeight w:val="1760"/>
        </w:trPr>
        <w:tc>
          <w:tcPr>
            <w:tcW w:w="1055" w:type="dxa"/>
          </w:tcPr>
          <w:p w:rsidR="000B3073" w:rsidRPr="00E55B44" w:rsidRDefault="000B3073" w:rsidP="001953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801012О.99.0.БА81АЩ48001</w:t>
            </w:r>
          </w:p>
        </w:tc>
        <w:tc>
          <w:tcPr>
            <w:tcW w:w="850" w:type="dxa"/>
          </w:tcPr>
          <w:p w:rsidR="000B3073" w:rsidRPr="00C04644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</w:tcPr>
          <w:p w:rsidR="000B3073" w:rsidRPr="00E55B44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 инвалиды</w:t>
            </w:r>
          </w:p>
        </w:tc>
        <w:tc>
          <w:tcPr>
            <w:tcW w:w="850" w:type="dxa"/>
          </w:tcPr>
          <w:p w:rsidR="000B3073" w:rsidRPr="00E55B44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  <w:p w:rsidR="000B3073" w:rsidRPr="00E55B44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3073" w:rsidRPr="00E55B44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784" w:type="dxa"/>
          </w:tcPr>
          <w:p w:rsidR="000B3073" w:rsidRPr="00AC1C2E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B3073" w:rsidRPr="00E55B44" w:rsidRDefault="000B3073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B3073" w:rsidRPr="00E55B44" w:rsidRDefault="000B3073" w:rsidP="0055285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3073" w:rsidRPr="005D0444" w:rsidRDefault="000B3073" w:rsidP="005D044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7" w:type="dxa"/>
          </w:tcPr>
          <w:p w:rsidR="000B3073" w:rsidRPr="00E55B44" w:rsidRDefault="000B3073" w:rsidP="00FF3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0B3073" w:rsidRPr="00E55B44" w:rsidRDefault="000B3073" w:rsidP="00FF3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0B3073" w:rsidRPr="00E55B44" w:rsidRDefault="000B3073" w:rsidP="00FF3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953BD" w:rsidRDefault="001953BD" w:rsidP="001953B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53BD" w:rsidRPr="00E55B44" w:rsidRDefault="001953BD" w:rsidP="001953B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</w:t>
      </w:r>
      <w:r w:rsidR="00BE30EB">
        <w:rPr>
          <w:sz w:val="22"/>
          <w:szCs w:val="22"/>
        </w:rPr>
        <w:t xml:space="preserve"> ____________</w:t>
      </w:r>
      <w:proofErr w:type="gramStart"/>
      <w:r w:rsidR="00BE30EB">
        <w:rPr>
          <w:sz w:val="22"/>
          <w:szCs w:val="22"/>
        </w:rPr>
        <w:t>_</w:t>
      </w:r>
      <w:r w:rsidRPr="00E55B44">
        <w:rPr>
          <w:sz w:val="22"/>
          <w:szCs w:val="22"/>
        </w:rPr>
        <w:t>(</w:t>
      </w:r>
      <w:proofErr w:type="gramEnd"/>
      <w:r w:rsidR="00BE30EB">
        <w:rPr>
          <w:sz w:val="22"/>
          <w:szCs w:val="22"/>
        </w:rPr>
        <w:t>в абсолютных показателях/процентах</w:t>
      </w:r>
      <w:r w:rsidRPr="00E55B44">
        <w:rPr>
          <w:sz w:val="22"/>
          <w:szCs w:val="22"/>
        </w:rPr>
        <w:t>).</w:t>
      </w: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BE30EB" w:rsidRDefault="00BE30EB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BE30EB" w:rsidRDefault="00BE30EB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BE30EB" w:rsidRDefault="00BE30EB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BE30EB" w:rsidRDefault="00BE30EB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BE30EB" w:rsidRDefault="00BE30EB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23906" w:rsidRDefault="00E23906" w:rsidP="00EB379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23906" w:rsidRDefault="00E23906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1953BD" w:rsidRDefault="001953BD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1953BD" w:rsidRPr="00E55B44" w:rsidRDefault="001953BD" w:rsidP="001953B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1474"/>
        <w:gridCol w:w="779"/>
        <w:gridCol w:w="780"/>
        <w:gridCol w:w="1558"/>
        <w:gridCol w:w="796"/>
        <w:gridCol w:w="993"/>
        <w:gridCol w:w="1558"/>
        <w:gridCol w:w="709"/>
        <w:gridCol w:w="901"/>
        <w:gridCol w:w="903"/>
        <w:gridCol w:w="979"/>
        <w:gridCol w:w="911"/>
        <w:gridCol w:w="994"/>
        <w:gridCol w:w="997"/>
      </w:tblGrid>
      <w:tr w:rsidR="00A251C6" w:rsidRPr="00E55B44" w:rsidTr="000B3073">
        <w:tc>
          <w:tcPr>
            <w:tcW w:w="845" w:type="dxa"/>
            <w:vMerge w:val="restart"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33" w:type="dxa"/>
            <w:gridSpan w:val="3"/>
            <w:vMerge w:val="restart"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vMerge w:val="restart"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783" w:type="dxa"/>
            <w:gridSpan w:val="3"/>
          </w:tcPr>
          <w:p w:rsidR="00A251C6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902" w:type="dxa"/>
            <w:gridSpan w:val="3"/>
          </w:tcPr>
          <w:p w:rsidR="00A251C6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A251C6" w:rsidRPr="00E55B44" w:rsidTr="000B3073">
        <w:tc>
          <w:tcPr>
            <w:tcW w:w="845" w:type="dxa"/>
            <w:vMerge/>
          </w:tcPr>
          <w:p w:rsidR="00A251C6" w:rsidRPr="00E55B44" w:rsidRDefault="00A251C6" w:rsidP="002E6B72">
            <w:pPr>
              <w:rPr>
                <w:sz w:val="22"/>
                <w:szCs w:val="22"/>
              </w:rPr>
            </w:pPr>
          </w:p>
        </w:tc>
        <w:tc>
          <w:tcPr>
            <w:tcW w:w="3033" w:type="dxa"/>
            <w:gridSpan w:val="3"/>
            <w:vMerge/>
          </w:tcPr>
          <w:p w:rsidR="00A251C6" w:rsidRPr="00E55B44" w:rsidRDefault="00A251C6" w:rsidP="002E6B72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vMerge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gridSpan w:val="2"/>
          </w:tcPr>
          <w:p w:rsidR="00A251C6" w:rsidRPr="00E55B44" w:rsidRDefault="00A251C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41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A251C6" w:rsidRDefault="00A251C6" w:rsidP="002E6B7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C7AB6" w:rsidRPr="00E55B44" w:rsidTr="003C7AB6">
        <w:tc>
          <w:tcPr>
            <w:tcW w:w="845" w:type="dxa"/>
            <w:vMerge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779" w:type="dxa"/>
          </w:tcPr>
          <w:p w:rsidR="003C7AB6" w:rsidRPr="009427BB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780" w:type="dxa"/>
          </w:tcPr>
          <w:p w:rsidR="003C7AB6" w:rsidRPr="009427BB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8" w:type="dxa"/>
          </w:tcPr>
          <w:p w:rsidR="003C7AB6" w:rsidRPr="0068759C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96" w:type="dxa"/>
          </w:tcPr>
          <w:p w:rsidR="003C7AB6" w:rsidRPr="00E55B44" w:rsidRDefault="00A251C6" w:rsidP="002E6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3C7AB6" w:rsidRPr="00E55B44" w:rsidRDefault="003C7AB6" w:rsidP="002E6B72">
            <w:pPr>
              <w:rPr>
                <w:sz w:val="22"/>
                <w:szCs w:val="22"/>
              </w:rPr>
            </w:pPr>
          </w:p>
        </w:tc>
      </w:tr>
      <w:tr w:rsidR="003C7AB6" w:rsidRPr="00E55B44" w:rsidTr="003C7AB6">
        <w:tc>
          <w:tcPr>
            <w:tcW w:w="845" w:type="dxa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3C7AB6" w:rsidRPr="00436A18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</w:tcPr>
          <w:p w:rsidR="003C7AB6" w:rsidRPr="00A2452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3C7AB6" w:rsidRPr="00A24524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6" w:type="dxa"/>
          </w:tcPr>
          <w:p w:rsidR="003C7AB6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3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9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11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4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7" w:type="dxa"/>
          </w:tcPr>
          <w:p w:rsidR="003C7AB6" w:rsidRPr="00E55B44" w:rsidRDefault="00903A1D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7AB6" w:rsidRPr="00E55B44" w:rsidTr="003C7AB6">
        <w:trPr>
          <w:trHeight w:val="1695"/>
        </w:trPr>
        <w:tc>
          <w:tcPr>
            <w:tcW w:w="845" w:type="dxa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801012О.99.0.БА81АЩ48001</w:t>
            </w:r>
          </w:p>
        </w:tc>
        <w:tc>
          <w:tcPr>
            <w:tcW w:w="1474" w:type="dxa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779" w:type="dxa"/>
          </w:tcPr>
          <w:p w:rsidR="003C7AB6" w:rsidRPr="00E55B44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780" w:type="dxa"/>
          </w:tcPr>
          <w:p w:rsidR="003C7AB6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  <w:p w:rsidR="003C7AB6" w:rsidRPr="00E55B44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C7AB6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796" w:type="dxa"/>
          </w:tcPr>
          <w:p w:rsidR="003C7AB6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AB6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558" w:type="dxa"/>
          </w:tcPr>
          <w:p w:rsidR="003C7AB6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3C7AB6" w:rsidRPr="00612708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12708">
              <w:rPr>
                <w:sz w:val="22"/>
                <w:szCs w:val="22"/>
              </w:rPr>
              <w:t>792</w:t>
            </w:r>
          </w:p>
        </w:tc>
        <w:tc>
          <w:tcPr>
            <w:tcW w:w="901" w:type="dxa"/>
          </w:tcPr>
          <w:p w:rsidR="003C7AB6" w:rsidRPr="00612708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C7AB6" w:rsidRPr="00612708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3C7AB6" w:rsidRPr="00612708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</w:tcPr>
          <w:p w:rsidR="003C7AB6" w:rsidRPr="001B5B3B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</w:tcPr>
          <w:p w:rsidR="003C7AB6" w:rsidRPr="001B5B3B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3C7AB6" w:rsidRPr="001B5B3B" w:rsidRDefault="003C7AB6" w:rsidP="002E6B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3C7AB6" w:rsidRPr="008E4622" w:rsidRDefault="003C7AB6" w:rsidP="002E6B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1159E" w:rsidRPr="000A5DBF" w:rsidRDefault="0071159E" w:rsidP="0071159E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Pr="000A5DBF">
        <w:rPr>
          <w:sz w:val="24"/>
          <w:u w:val="single"/>
        </w:rPr>
        <w:t xml:space="preserve"> </w:t>
      </w:r>
      <w:proofErr w:type="gramEnd"/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абсолютных показателях/ процентах).</w:t>
      </w:r>
    </w:p>
    <w:p w:rsidR="001953BD" w:rsidRDefault="001953BD" w:rsidP="001953BD">
      <w:pPr>
        <w:widowControl w:val="0"/>
        <w:autoSpaceDE w:val="0"/>
        <w:autoSpaceDN w:val="0"/>
        <w:jc w:val="both"/>
        <w:rPr>
          <w:sz w:val="24"/>
        </w:rPr>
        <w:sectPr w:rsidR="001953BD" w:rsidSect="005A606E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907"/>
        <w:gridCol w:w="1134"/>
        <w:gridCol w:w="4762"/>
      </w:tblGrid>
      <w:tr w:rsidR="000D359C" w:rsidRPr="00E55B44" w:rsidTr="00A24524">
        <w:tc>
          <w:tcPr>
            <w:tcW w:w="9638" w:type="dxa"/>
            <w:gridSpan w:val="5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442A20" w:rsidRPr="00A660E4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442A20" w:rsidRPr="00A660E4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442A20" w:rsidRPr="00A660E4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442A20" w:rsidRPr="00A660E4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442A20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442A20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442A20" w:rsidRDefault="00442A20" w:rsidP="00442A2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3.На стенда</w:t>
            </w:r>
            <w:r w:rsidR="0085140E">
              <w:rPr>
                <w:sz w:val="24"/>
                <w:lang w:eastAsia="en-US"/>
              </w:rPr>
              <w:t>х</w:t>
            </w:r>
            <w:r>
              <w:rPr>
                <w:sz w:val="24"/>
                <w:lang w:eastAsia="en-US"/>
              </w:rPr>
              <w:t xml:space="preserve">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6) информация о дополнительных образовательных услугах, оказываемых учреждением, и их стоимости, копия </w:t>
            </w:r>
            <w:r>
              <w:rPr>
                <w:sz w:val="24"/>
                <w:lang w:eastAsia="en-US"/>
              </w:rPr>
              <w:lastRenderedPageBreak/>
              <w:t>договора об оказании платной образовательной услуги;</w:t>
            </w:r>
          </w:p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442A20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20" w:rsidRDefault="00442A20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442A20" w:rsidRDefault="00442A20" w:rsidP="00442A20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359ED" w:rsidRDefault="007359ED" w:rsidP="007359ED">
      <w:pPr>
        <w:widowControl w:val="0"/>
        <w:autoSpaceDE w:val="0"/>
        <w:autoSpaceDN w:val="0"/>
        <w:jc w:val="center"/>
        <w:rPr>
          <w:rFonts w:ascii="Courier New" w:hAnsi="Courier New" w:cs="Courier New"/>
          <w:highlight w:val="yello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D359C" w:rsidRDefault="000D359C" w:rsidP="001953B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8A7E0E" w:rsidRDefault="00CA7539" w:rsidP="008A7E0E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</w:t>
      </w:r>
      <w:r w:rsidR="0073708D">
        <w:rPr>
          <w:rFonts w:ascii="Courier New" w:hAnsi="Courier New" w:cs="Courier New"/>
        </w:rPr>
        <w:t>3</w:t>
      </w:r>
    </w:p>
    <w:p w:rsidR="00457247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</w:t>
      </w:r>
      <w:r w:rsidR="009F635F">
        <w:rPr>
          <w:rFonts w:ascii="Courier New" w:hAnsi="Courier New" w:cs="Courier New"/>
        </w:rPr>
        <w:t xml:space="preserve">ние муниципальной услуги  </w:t>
      </w:r>
      <w:r>
        <w:rPr>
          <w:rFonts w:ascii="Courier New" w:hAnsi="Courier New" w:cs="Courier New"/>
        </w:rPr>
        <w:t xml:space="preserve">    </w:t>
      </w:r>
      <w:r w:rsidR="00457247">
        <w:rPr>
          <w:rFonts w:ascii="Courier New" w:hAnsi="Courier New" w:cs="Courier New"/>
        </w:rPr>
        <w:t>Код по общероссийскому</w:t>
      </w:r>
      <w:r>
        <w:rPr>
          <w:rFonts w:ascii="Courier New" w:hAnsi="Courier New" w:cs="Courier New"/>
        </w:rPr>
        <w:t xml:space="preserve"> </w:t>
      </w:r>
    </w:p>
    <w:p w:rsidR="008A7E0E" w:rsidRDefault="00457247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</w:t>
      </w:r>
      <w:r w:rsidR="008A7E0E">
        <w:rPr>
          <w:rFonts w:ascii="Courier New" w:hAnsi="Courier New" w:cs="Courier New"/>
        </w:rPr>
        <w:t>┌─────────────┐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    </w:t>
      </w:r>
      <w:r w:rsidR="00457247">
        <w:rPr>
          <w:rFonts w:ascii="Courier New" w:hAnsi="Courier New" w:cs="Courier New"/>
        </w:rPr>
        <w:t>базовому</w:t>
      </w:r>
      <w:r>
        <w:rPr>
          <w:rFonts w:ascii="Courier New" w:hAnsi="Courier New" w:cs="Courier New"/>
        </w:rPr>
        <w:t xml:space="preserve">    </w:t>
      </w:r>
      <w:r w:rsidR="009F635F">
        <w:rPr>
          <w:rFonts w:ascii="Courier New" w:hAnsi="Courier New" w:cs="Courier New"/>
        </w:rPr>
        <w:t xml:space="preserve">│35.791.0     </w:t>
      </w:r>
      <w:r>
        <w:rPr>
          <w:rFonts w:ascii="Courier New" w:hAnsi="Courier New" w:cs="Courier New"/>
        </w:rPr>
        <w:t>│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программ основного общего об</w:t>
      </w:r>
      <w:r w:rsidR="00457247">
        <w:rPr>
          <w:rFonts w:ascii="Courier New" w:hAnsi="Courier New" w:cs="Courier New"/>
          <w:b/>
          <w:u w:val="single"/>
        </w:rPr>
        <w:t xml:space="preserve">разования           </w:t>
      </w:r>
      <w:r w:rsidR="00457247" w:rsidRPr="00457247">
        <w:rPr>
          <w:rFonts w:ascii="Courier New" w:hAnsi="Courier New" w:cs="Courier New"/>
        </w:rPr>
        <w:t>перечню</w:t>
      </w:r>
      <w:r w:rsidR="00457247">
        <w:rPr>
          <w:rFonts w:ascii="Courier New" w:hAnsi="Courier New" w:cs="Courier New"/>
        </w:rPr>
        <w:t xml:space="preserve"> или </w:t>
      </w:r>
      <w:r w:rsidR="009F635F">
        <w:rPr>
          <w:rFonts w:ascii="Courier New" w:hAnsi="Courier New" w:cs="Courier New"/>
        </w:rPr>
        <w:t xml:space="preserve">│           </w:t>
      </w:r>
      <w:r w:rsidR="000E7F6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│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57247">
        <w:rPr>
          <w:rFonts w:ascii="Courier New" w:hAnsi="Courier New" w:cs="Courier New"/>
        </w:rPr>
        <w:t xml:space="preserve">                           </w:t>
      </w:r>
      <w:proofErr w:type="gramStart"/>
      <w:r w:rsidR="00457247">
        <w:rPr>
          <w:rFonts w:ascii="Courier New" w:hAnsi="Courier New" w:cs="Courier New"/>
        </w:rPr>
        <w:t>региональному</w:t>
      </w:r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             │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</w:t>
      </w:r>
      <w:r w:rsidR="00457247">
        <w:rPr>
          <w:rFonts w:ascii="Courier New" w:hAnsi="Courier New" w:cs="Courier New"/>
        </w:rPr>
        <w:t xml:space="preserve">_____________________________    перечню    </w:t>
      </w:r>
      <w:r>
        <w:rPr>
          <w:rFonts w:ascii="Courier New" w:hAnsi="Courier New" w:cs="Courier New"/>
        </w:rPr>
        <w:t>│             │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    </w:t>
      </w:r>
      <w:r w:rsidR="00457247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│             │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42" w:anchor="P330" w:history="1">
        <w:r>
          <w:rPr>
            <w:rStyle w:val="af3"/>
            <w:rFonts w:ascii="Courier New" w:hAnsi="Courier New" w:cs="Courier New"/>
          </w:rPr>
          <w:t>&lt;1&gt;</w:t>
        </w:r>
      </w:hyperlink>
    </w:p>
    <w:p w:rsidR="008A7E0E" w:rsidRDefault="008A7E0E" w:rsidP="008A7E0E">
      <w:pPr>
        <w:rPr>
          <w:sz w:val="24"/>
        </w:rPr>
        <w:sectPr w:rsidR="008A7E0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6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389"/>
        <w:gridCol w:w="851"/>
        <w:gridCol w:w="2551"/>
        <w:gridCol w:w="1701"/>
        <w:gridCol w:w="1134"/>
        <w:gridCol w:w="851"/>
        <w:gridCol w:w="850"/>
        <w:gridCol w:w="993"/>
      </w:tblGrid>
      <w:tr w:rsidR="000D12CD" w:rsidTr="000D12C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0D12CD" w:rsidTr="007F6EBB">
        <w:trPr>
          <w:trHeight w:val="5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3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  год (второй год планового периода)</w:t>
            </w:r>
          </w:p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D12CD" w:rsidTr="000D12C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D" w:rsidRDefault="000D12CD" w:rsidP="008A7E0E">
            <w:pPr>
              <w:rPr>
                <w:sz w:val="22"/>
                <w:szCs w:val="22"/>
                <w:lang w:eastAsia="en-US"/>
              </w:rPr>
            </w:pPr>
          </w:p>
        </w:tc>
      </w:tr>
      <w:tr w:rsidR="000D12CD" w:rsidTr="000D12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0D12CD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CD" w:rsidRDefault="004E599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D64D1" w:rsidTr="00E27B47">
        <w:trPr>
          <w:trHeight w:val="35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802111О.99.0.БА96АЧ08001</w:t>
            </w:r>
          </w:p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D1" w:rsidRDefault="004D64D1" w:rsidP="00757D3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629C7">
              <w:rPr>
                <w:color w:val="000000"/>
                <w:sz w:val="22"/>
                <w:szCs w:val="22"/>
              </w:rPr>
              <w:t>бучающие</w:t>
            </w:r>
          </w:p>
          <w:p w:rsidR="004D64D1" w:rsidRDefault="004D64D1" w:rsidP="00757D3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за исключением обучающих</w:t>
            </w:r>
          </w:p>
          <w:p w:rsidR="004D64D1" w:rsidRDefault="004D64D1" w:rsidP="00757D3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с ограничен</w:t>
            </w:r>
          </w:p>
          <w:p w:rsidR="004D64D1" w:rsidRDefault="004D64D1" w:rsidP="00757D35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возможностями здоровья (ОВЗ)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7C08A2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7C08A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7C08A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D1" w:rsidRDefault="004D64D1" w:rsidP="007C08A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70BCD" w:rsidRDefault="008A7E0E" w:rsidP="0022040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</w:t>
      </w:r>
      <w:r w:rsidR="004D64D1">
        <w:rPr>
          <w:sz w:val="22"/>
          <w:szCs w:val="22"/>
        </w:rPr>
        <w:t>тся выполненным, ___________</w:t>
      </w:r>
      <w:proofErr w:type="gramStart"/>
      <w:r w:rsidR="004D64D1">
        <w:rPr>
          <w:sz w:val="22"/>
          <w:szCs w:val="22"/>
        </w:rPr>
        <w:t>_</w:t>
      </w:r>
      <w:r w:rsidR="00220401">
        <w:rPr>
          <w:sz w:val="22"/>
          <w:szCs w:val="22"/>
        </w:rPr>
        <w:t>(</w:t>
      </w:r>
      <w:proofErr w:type="gramEnd"/>
      <w:r w:rsidR="004D64D1">
        <w:rPr>
          <w:sz w:val="22"/>
          <w:szCs w:val="22"/>
        </w:rPr>
        <w:t>в абсолютных показателях/процентах</w:t>
      </w:r>
      <w:r w:rsidR="00220401">
        <w:rPr>
          <w:sz w:val="22"/>
          <w:szCs w:val="22"/>
        </w:rPr>
        <w:t>)</w:t>
      </w: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D64D1" w:rsidRDefault="004D64D1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2687F" w:rsidRDefault="0002687F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8A7E0E" w:rsidRDefault="008A7E0E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</w:t>
      </w:r>
      <w:r w:rsidR="00C70BCD">
        <w:rPr>
          <w:sz w:val="22"/>
          <w:szCs w:val="22"/>
        </w:rPr>
        <w:t>щие объем муниципальной услуги:</w:t>
      </w:r>
    </w:p>
    <w:p w:rsidR="0002687F" w:rsidRDefault="0002687F" w:rsidP="00C70BCD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83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894"/>
        <w:gridCol w:w="1276"/>
        <w:gridCol w:w="1558"/>
        <w:gridCol w:w="851"/>
        <w:gridCol w:w="708"/>
        <w:gridCol w:w="709"/>
        <w:gridCol w:w="709"/>
        <w:gridCol w:w="709"/>
        <w:gridCol w:w="709"/>
        <w:gridCol w:w="709"/>
      </w:tblGrid>
      <w:tr w:rsidR="000212E7" w:rsidTr="00993F4A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0212E7" w:rsidTr="00993F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4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212E7" w:rsidTr="00993F4A">
        <w:trPr>
          <w:trHeight w:val="17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4" w:type="dxa"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1276" w:type="dxa"/>
            <w:vMerge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E7" w:rsidRDefault="000212E7" w:rsidP="00223FBF">
            <w:pPr>
              <w:rPr>
                <w:sz w:val="22"/>
                <w:szCs w:val="22"/>
                <w:lang w:eastAsia="en-US"/>
              </w:rPr>
            </w:pPr>
          </w:p>
        </w:tc>
      </w:tr>
      <w:tr w:rsidR="000212E7" w:rsidTr="00993F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0212E7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E7" w:rsidRDefault="00993F4A" w:rsidP="00223FB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02EBA" w:rsidTr="00993F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802111О.99.0.БА96АЧ08001</w:t>
            </w:r>
          </w:p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629C7">
              <w:rPr>
                <w:color w:val="000000"/>
                <w:sz w:val="22"/>
                <w:szCs w:val="22"/>
              </w:rPr>
              <w:t>бучающиеся за исключением обучающихся с ограничен</w:t>
            </w:r>
            <w:r w:rsidR="00AD7396">
              <w:rPr>
                <w:color w:val="000000"/>
                <w:sz w:val="22"/>
                <w:szCs w:val="22"/>
              </w:rPr>
              <w:t>-</w:t>
            </w:r>
          </w:p>
          <w:p w:rsidR="00B02EBA" w:rsidRDefault="00B02EBA" w:rsidP="00B02EBA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proofErr w:type="spellStart"/>
            <w:r w:rsidRPr="003629C7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3629C7">
              <w:rPr>
                <w:color w:val="000000"/>
                <w:sz w:val="22"/>
                <w:szCs w:val="22"/>
              </w:rPr>
              <w:t xml:space="preserve"> возможностями здоровья (ОВЗ) и детей-инвалидов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A" w:rsidRDefault="00B02EBA" w:rsidP="00B02E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</w:rPr>
              <w:t>792</w:t>
            </w:r>
          </w:p>
        </w:tc>
        <w:tc>
          <w:tcPr>
            <w:tcW w:w="708" w:type="dxa"/>
          </w:tcPr>
          <w:p w:rsidR="00B02EBA" w:rsidRPr="00201956" w:rsidRDefault="00B02EBA" w:rsidP="00B02E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  <w:p w:rsidR="00B02EBA" w:rsidRPr="00201956" w:rsidRDefault="00B02EBA" w:rsidP="00B02E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02EBA" w:rsidRPr="00201956" w:rsidRDefault="00B02EBA" w:rsidP="00B02E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709" w:type="dxa"/>
          </w:tcPr>
          <w:p w:rsidR="00B02EBA" w:rsidRPr="00201956" w:rsidRDefault="00B02EBA" w:rsidP="00B02E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709" w:type="dxa"/>
          </w:tcPr>
          <w:p w:rsidR="00B02EBA" w:rsidRPr="00201956" w:rsidRDefault="00B02EBA" w:rsidP="00B02EB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02EBA" w:rsidRPr="00201956" w:rsidRDefault="00B02EBA" w:rsidP="00B02E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02EBA" w:rsidRPr="00807743" w:rsidRDefault="00B02EBA" w:rsidP="00B02EB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05393F" w:rsidRPr="000A5DBF" w:rsidRDefault="0005393F" w:rsidP="0005393F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="0002687F">
        <w:rPr>
          <w:sz w:val="24"/>
          <w:u w:val="single"/>
        </w:rPr>
        <w:t>37</w:t>
      </w:r>
      <w:proofErr w:type="gramEnd"/>
      <w:r w:rsidR="0002687F">
        <w:rPr>
          <w:sz w:val="24"/>
          <w:u w:val="single"/>
        </w:rPr>
        <w:t xml:space="preserve"> человек</w:t>
      </w:r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абсолютных показателях/ процентах).</w:t>
      </w:r>
    </w:p>
    <w:p w:rsidR="0005393F" w:rsidRDefault="0005393F" w:rsidP="0005393F">
      <w:pPr>
        <w:widowControl w:val="0"/>
        <w:autoSpaceDE w:val="0"/>
        <w:autoSpaceDN w:val="0"/>
        <w:jc w:val="both"/>
        <w:rPr>
          <w:sz w:val="24"/>
        </w:rPr>
      </w:pPr>
    </w:p>
    <w:p w:rsidR="008A7E0E" w:rsidRDefault="008A7E0E" w:rsidP="008A7E0E">
      <w:pPr>
        <w:rPr>
          <w:sz w:val="24"/>
        </w:rPr>
        <w:sectPr w:rsidR="008A7E0E" w:rsidSect="007F6EBB">
          <w:pgSz w:w="16838" w:h="11906" w:orient="landscape"/>
          <w:pgMar w:top="284" w:right="1134" w:bottom="426" w:left="1134" w:header="709" w:footer="709" w:gutter="0"/>
          <w:cols w:space="720"/>
        </w:sectPr>
      </w:pPr>
    </w:p>
    <w:p w:rsidR="008A7E0E" w:rsidRDefault="008A7E0E" w:rsidP="008A7E0E">
      <w:pPr>
        <w:widowControl w:val="0"/>
        <w:autoSpaceDE w:val="0"/>
        <w:autoSpaceDN w:val="0"/>
        <w:jc w:val="both"/>
        <w:rPr>
          <w:sz w:val="24"/>
        </w:rPr>
      </w:pPr>
    </w:p>
    <w:p w:rsidR="008A7E0E" w:rsidRDefault="008A7E0E" w:rsidP="008A7E0E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A7E0E" w:rsidRDefault="008A7E0E" w:rsidP="008A7E0E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8A7E0E" w:rsidTr="008A7E0E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8A7E0E" w:rsidTr="008A7E0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8A7E0E" w:rsidTr="008A7E0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8A7E0E" w:rsidTr="008A7E0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0E" w:rsidRDefault="008A7E0E" w:rsidP="008A7E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8A7E0E" w:rsidRDefault="008A7E0E" w:rsidP="008A7E0E">
      <w:pPr>
        <w:widowControl w:val="0"/>
        <w:autoSpaceDE w:val="0"/>
        <w:autoSpaceDN w:val="0"/>
        <w:jc w:val="both"/>
        <w:rPr>
          <w:sz w:val="24"/>
        </w:rPr>
      </w:pPr>
    </w:p>
    <w:p w:rsidR="008A7E0E" w:rsidRDefault="008A7E0E" w:rsidP="008A7E0E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8A7E0E" w:rsidRDefault="008A7E0E" w:rsidP="008A7E0E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FF1982" w:rsidRPr="00A660E4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FF1982" w:rsidRPr="00A660E4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FF1982" w:rsidRPr="00A660E4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FF1982" w:rsidRPr="00A660E4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FF1982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FF1982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FF1982" w:rsidRDefault="00FF1982" w:rsidP="00FF198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85140E">
              <w:rPr>
                <w:sz w:val="24"/>
                <w:lang w:eastAsia="en-US"/>
              </w:rPr>
              <w:t xml:space="preserve">На стендах </w:t>
            </w:r>
            <w:r>
              <w:rPr>
                <w:sz w:val="24"/>
                <w:lang w:eastAsia="en-US"/>
              </w:rPr>
              <w:t>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5) информация о сроках, основных условиях приема в образовательное учреждение, часах приема специалистов образовательного учреждения по вопросам </w:t>
            </w:r>
            <w:r>
              <w:rPr>
                <w:sz w:val="24"/>
                <w:lang w:eastAsia="en-US"/>
              </w:rPr>
              <w:lastRenderedPageBreak/>
              <w:t>поступления и обучения;</w:t>
            </w:r>
          </w:p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FF198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2" w:rsidRDefault="00FF198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FF1982" w:rsidRDefault="00FF1982" w:rsidP="00FF198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1953BD" w:rsidRPr="007D316D" w:rsidRDefault="001953BD" w:rsidP="007D316D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7E0E" w:rsidRDefault="008A7E0E" w:rsidP="006F3BA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7E0E" w:rsidRDefault="008A7E0E" w:rsidP="006F3BA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7E0E" w:rsidRDefault="008A7E0E" w:rsidP="00580D52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8A7E0E" w:rsidRDefault="008A7E0E" w:rsidP="006F3BA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7E0E" w:rsidRDefault="008A7E0E" w:rsidP="006F3BA6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81F6F" w:rsidRDefault="0073708D" w:rsidP="00580D5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14</w:t>
      </w:r>
    </w:p>
    <w:p w:rsidR="00881F6F" w:rsidRDefault="00881F6F" w:rsidP="00881F6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81F6F" w:rsidRDefault="00881F6F" w:rsidP="00881F6F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031A8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</w:t>
      </w:r>
      <w:r w:rsidR="009F635F">
        <w:rPr>
          <w:rFonts w:ascii="Courier New" w:hAnsi="Courier New" w:cs="Courier New"/>
        </w:rPr>
        <w:t xml:space="preserve">ование муниципальной услуги   </w:t>
      </w:r>
      <w:r>
        <w:rPr>
          <w:rFonts w:ascii="Courier New" w:hAnsi="Courier New" w:cs="Courier New"/>
        </w:rPr>
        <w:t xml:space="preserve">  </w:t>
      </w:r>
      <w:r w:rsidR="000031A8">
        <w:rPr>
          <w:rFonts w:ascii="Courier New" w:hAnsi="Courier New" w:cs="Courier New"/>
        </w:rPr>
        <w:t>Код по общероссийскому</w:t>
      </w:r>
    </w:p>
    <w:p w:rsidR="00881F6F" w:rsidRDefault="000031A8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</w:t>
      </w:r>
      <w:r w:rsidR="00881F6F">
        <w:rPr>
          <w:rFonts w:ascii="Courier New" w:hAnsi="Courier New" w:cs="Courier New"/>
        </w:rPr>
        <w:t xml:space="preserve"> ┌─────────────┐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    </w:t>
      </w:r>
      <w:r w:rsidR="000031A8">
        <w:rPr>
          <w:rFonts w:ascii="Courier New" w:hAnsi="Courier New" w:cs="Courier New"/>
        </w:rPr>
        <w:t>базовому</w:t>
      </w:r>
      <w:r>
        <w:rPr>
          <w:rFonts w:ascii="Courier New" w:hAnsi="Courier New" w:cs="Courier New"/>
        </w:rPr>
        <w:t xml:space="preserve">    │</w:t>
      </w:r>
      <w:r w:rsidR="009F635F">
        <w:rPr>
          <w:sz w:val="22"/>
          <w:szCs w:val="22"/>
          <w:lang w:eastAsia="en-US"/>
        </w:rPr>
        <w:t xml:space="preserve">35.791.0          </w:t>
      </w:r>
      <w:r>
        <w:rPr>
          <w:sz w:val="22"/>
          <w:szCs w:val="22"/>
          <w:lang w:eastAsia="en-US"/>
        </w:rPr>
        <w:t xml:space="preserve">    </w:t>
      </w:r>
      <w:r>
        <w:rPr>
          <w:rFonts w:ascii="Courier New" w:hAnsi="Courier New" w:cs="Courier New"/>
        </w:rPr>
        <w:t>│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программ основного общего об</w:t>
      </w:r>
      <w:r w:rsidR="000031A8">
        <w:rPr>
          <w:rFonts w:ascii="Courier New" w:hAnsi="Courier New" w:cs="Courier New"/>
          <w:b/>
          <w:u w:val="single"/>
        </w:rPr>
        <w:t xml:space="preserve">разования         </w:t>
      </w:r>
      <w:r w:rsidR="000031A8">
        <w:rPr>
          <w:rFonts w:ascii="Courier New" w:hAnsi="Courier New" w:cs="Courier New"/>
          <w:b/>
        </w:rPr>
        <w:t xml:space="preserve">              </w:t>
      </w:r>
      <w:r>
        <w:rPr>
          <w:rFonts w:ascii="Courier New" w:hAnsi="Courier New" w:cs="Courier New"/>
        </w:rPr>
        <w:t>│</w:t>
      </w:r>
      <w:r w:rsidR="009F635F">
        <w:rPr>
          <w:sz w:val="22"/>
          <w:szCs w:val="22"/>
          <w:lang w:eastAsia="en-US"/>
        </w:rPr>
        <w:t xml:space="preserve">                          </w:t>
      </w:r>
      <w:r>
        <w:rPr>
          <w:rFonts w:ascii="Courier New" w:hAnsi="Courier New" w:cs="Courier New"/>
        </w:rPr>
        <w:t xml:space="preserve"> │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031A8">
        <w:rPr>
          <w:rFonts w:ascii="Courier New" w:hAnsi="Courier New" w:cs="Courier New"/>
        </w:rPr>
        <w:t xml:space="preserve">                             перечню </w:t>
      </w:r>
      <w:proofErr w:type="gramStart"/>
      <w:r w:rsidR="000031A8">
        <w:rPr>
          <w:rFonts w:ascii="Courier New" w:hAnsi="Courier New" w:cs="Courier New"/>
        </w:rPr>
        <w:t>или</w:t>
      </w:r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             │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</w:t>
      </w:r>
      <w:r w:rsidR="000031A8">
        <w:rPr>
          <w:rFonts w:ascii="Courier New" w:hAnsi="Courier New" w:cs="Courier New"/>
        </w:rPr>
        <w:t>__________________ региональному</w:t>
      </w:r>
      <w:r>
        <w:rPr>
          <w:rFonts w:ascii="Courier New" w:hAnsi="Courier New" w:cs="Courier New"/>
        </w:rPr>
        <w:t>│             │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45" w:anchor="P330" w:history="1">
        <w:r>
          <w:rPr>
            <w:rStyle w:val="af3"/>
            <w:rFonts w:ascii="Courier New" w:hAnsi="Courier New" w:cs="Courier New"/>
          </w:rPr>
          <w:t>&lt;1&gt;</w:t>
        </w:r>
      </w:hyperlink>
    </w:p>
    <w:p w:rsidR="00881F6F" w:rsidRDefault="00881F6F" w:rsidP="00881F6F">
      <w:pPr>
        <w:rPr>
          <w:sz w:val="24"/>
        </w:rPr>
        <w:sectPr w:rsidR="00881F6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99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701"/>
        <w:gridCol w:w="680"/>
        <w:gridCol w:w="3261"/>
        <w:gridCol w:w="1389"/>
        <w:gridCol w:w="1134"/>
        <w:gridCol w:w="709"/>
        <w:gridCol w:w="709"/>
        <w:gridCol w:w="708"/>
      </w:tblGrid>
      <w:tr w:rsidR="00CB64E6" w:rsidTr="000B307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CB64E6" w:rsidTr="000B3073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6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B64E6" w:rsidTr="00CB64E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6" w:rsidRDefault="00CB64E6" w:rsidP="00A40ADA">
            <w:pPr>
              <w:rPr>
                <w:sz w:val="22"/>
                <w:szCs w:val="22"/>
                <w:lang w:eastAsia="en-US"/>
              </w:rPr>
            </w:pPr>
          </w:p>
        </w:tc>
      </w:tr>
      <w:tr w:rsidR="00CB64E6" w:rsidTr="00CB64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CB64E6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6" w:rsidRDefault="007C1348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FC6121" w:rsidTr="0018786B">
        <w:trPr>
          <w:trHeight w:val="2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802111О.99.0.БА96АШ58001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21" w:rsidRDefault="00FC6121" w:rsidP="00F23069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21" w:rsidRDefault="00FC6121" w:rsidP="00A40ADA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81F6F" w:rsidRDefault="00881F6F" w:rsidP="00881F6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81F6F" w:rsidRDefault="00881F6F" w:rsidP="00881F6F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="003A6490">
        <w:rPr>
          <w:sz w:val="22"/>
          <w:szCs w:val="22"/>
        </w:rPr>
        <w:t>з</w:t>
      </w:r>
      <w:r w:rsidR="00FC6121">
        <w:rPr>
          <w:sz w:val="22"/>
          <w:szCs w:val="22"/>
        </w:rPr>
        <w:t>адание считается выполненным, ______________</w:t>
      </w:r>
      <w:proofErr w:type="gramStart"/>
      <w:r w:rsidR="00FC6121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 w:rsidR="00FC6121">
        <w:rPr>
          <w:sz w:val="22"/>
          <w:szCs w:val="22"/>
        </w:rPr>
        <w:t>в абсолютных показателях/</w:t>
      </w:r>
      <w:r>
        <w:rPr>
          <w:sz w:val="22"/>
          <w:szCs w:val="22"/>
        </w:rPr>
        <w:t>пр</w:t>
      </w:r>
      <w:r w:rsidR="00FC6121">
        <w:rPr>
          <w:sz w:val="22"/>
          <w:szCs w:val="22"/>
        </w:rPr>
        <w:t>оцентах</w:t>
      </w:r>
      <w:r>
        <w:rPr>
          <w:sz w:val="22"/>
          <w:szCs w:val="22"/>
        </w:rPr>
        <w:t>).</w:t>
      </w:r>
    </w:p>
    <w:p w:rsidR="00C27915" w:rsidRDefault="00C27915" w:rsidP="00DD427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4476A" w:rsidRDefault="0044476A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FC6121" w:rsidRDefault="00FC6121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44476A" w:rsidRDefault="0044476A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881F6F" w:rsidRDefault="00881F6F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 Показатели, характеризующие объем муниципальной услуги:</w:t>
      </w:r>
    </w:p>
    <w:p w:rsidR="00881F6F" w:rsidRDefault="00881F6F" w:rsidP="00881F6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2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558"/>
        <w:gridCol w:w="1558"/>
        <w:gridCol w:w="2125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614E62" w:rsidTr="0007510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614E62" w:rsidTr="000751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47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2" w:rsidRDefault="000E2FC9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614E6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614E62"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2" w:rsidRDefault="000E2FC9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="00614E6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2" w:rsidRDefault="000E2FC9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  <w:r w:rsidR="00614E6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2" w:rsidRDefault="000E2FC9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614E62">
              <w:rPr>
                <w:sz w:val="22"/>
                <w:szCs w:val="22"/>
                <w:lang w:eastAsia="en-US"/>
              </w:rPr>
              <w:t xml:space="preserve"> год (очередной </w:t>
            </w:r>
            <w:proofErr w:type="spellStart"/>
            <w:r w:rsidR="00614E62"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2" w:rsidRDefault="000E2FC9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="00614E62">
              <w:rPr>
                <w:sz w:val="22"/>
                <w:szCs w:val="22"/>
                <w:lang w:eastAsia="en-US"/>
              </w:rPr>
              <w:t xml:space="preserve">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2" w:rsidRDefault="000E2FC9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  <w:r w:rsidR="00614E62">
              <w:rPr>
                <w:sz w:val="22"/>
                <w:szCs w:val="22"/>
                <w:lang w:eastAsia="en-US"/>
              </w:rPr>
              <w:t xml:space="preserve"> год (второй год планового периода)</w:t>
            </w:r>
          </w:p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14E62" w:rsidTr="000751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62" w:rsidRDefault="00614E62" w:rsidP="00614E62">
            <w:pPr>
              <w:rPr>
                <w:sz w:val="22"/>
                <w:szCs w:val="22"/>
                <w:lang w:eastAsia="en-US"/>
              </w:rPr>
            </w:pPr>
          </w:p>
        </w:tc>
      </w:tr>
      <w:tr w:rsidR="00614E62" w:rsidTr="00A40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62" w:rsidRDefault="00614E62" w:rsidP="00614E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1A2526" w:rsidTr="00560B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802111О.99.0.БА96АШ58001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16"/>
                <w:lang w:eastAsia="en-US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26" w:rsidRDefault="001A2526" w:rsidP="001A252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81F6F" w:rsidRDefault="009A05F0" w:rsidP="009A05F0">
      <w:pPr>
        <w:widowControl w:val="0"/>
        <w:jc w:val="both"/>
        <w:rPr>
          <w:sz w:val="24"/>
        </w:rPr>
        <w:sectPr w:rsidR="00881F6F" w:rsidSect="00D83ED2">
          <w:pgSz w:w="16838" w:h="11906" w:orient="landscape"/>
          <w:pgMar w:top="426" w:right="1134" w:bottom="567" w:left="1134" w:header="709" w:footer="709" w:gutter="0"/>
          <w:cols w:space="720"/>
        </w:sect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Pr="000A5DBF">
        <w:rPr>
          <w:sz w:val="24"/>
          <w:u w:val="single"/>
        </w:rPr>
        <w:t xml:space="preserve"> </w:t>
      </w:r>
      <w:proofErr w:type="gramEnd"/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</w:t>
      </w:r>
      <w:r>
        <w:rPr>
          <w:sz w:val="24"/>
        </w:rPr>
        <w:t>лютных показателях/ процентах).</w:t>
      </w:r>
    </w:p>
    <w:p w:rsidR="00881F6F" w:rsidRDefault="00881F6F" w:rsidP="00881F6F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881F6F" w:rsidRDefault="00881F6F" w:rsidP="00881F6F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881F6F" w:rsidTr="00A40ADA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881F6F" w:rsidTr="00A40AD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881F6F" w:rsidTr="00A40AD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881F6F" w:rsidTr="00A40AD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6F" w:rsidRDefault="00881F6F" w:rsidP="00A40ADA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881F6F" w:rsidRDefault="00881F6F" w:rsidP="00881F6F">
      <w:pPr>
        <w:widowControl w:val="0"/>
        <w:autoSpaceDE w:val="0"/>
        <w:autoSpaceDN w:val="0"/>
        <w:jc w:val="both"/>
        <w:rPr>
          <w:sz w:val="24"/>
        </w:rPr>
      </w:pPr>
    </w:p>
    <w:p w:rsidR="00881F6F" w:rsidRDefault="00881F6F" w:rsidP="00881F6F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881F6F" w:rsidRDefault="00881F6F" w:rsidP="00881F6F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ED53E7" w:rsidRPr="00A660E4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ED53E7" w:rsidRPr="00A660E4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ED53E7" w:rsidRPr="00A660E4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ED53E7" w:rsidRPr="00A660E4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ED53E7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ED53E7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ED53E7" w:rsidRDefault="00ED53E7" w:rsidP="00ED53E7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3.На стенда</w:t>
            </w:r>
            <w:r w:rsidR="0085140E">
              <w:rPr>
                <w:sz w:val="24"/>
                <w:lang w:eastAsia="en-US"/>
              </w:rPr>
              <w:t>х</w:t>
            </w:r>
            <w:r>
              <w:rPr>
                <w:sz w:val="24"/>
                <w:lang w:eastAsia="en-US"/>
              </w:rPr>
              <w:t xml:space="preserve">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6)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ED53E7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E7" w:rsidRDefault="00ED53E7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ED53E7" w:rsidRDefault="00ED53E7" w:rsidP="00ED53E7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752F09" w:rsidRDefault="00752F09" w:rsidP="00ED53E7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7045D" w:rsidRDefault="0017045D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7045D" w:rsidRDefault="0017045D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7045D" w:rsidRDefault="0017045D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0D359C" w:rsidRDefault="000D359C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Раздел N </w:t>
      </w:r>
      <w:r w:rsidR="0073708D">
        <w:rPr>
          <w:rFonts w:ascii="Courier New" w:hAnsi="Courier New" w:cs="Courier New"/>
        </w:rPr>
        <w:t>15</w:t>
      </w:r>
    </w:p>
    <w:p w:rsidR="00F0392A" w:rsidRPr="00E55B44" w:rsidRDefault="00F0392A" w:rsidP="000D359C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C52333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1. Наимен</w:t>
      </w:r>
      <w:r w:rsidR="009F635F">
        <w:rPr>
          <w:rFonts w:ascii="Courier New" w:hAnsi="Courier New" w:cs="Courier New"/>
        </w:rPr>
        <w:t xml:space="preserve">ование муниципальной услуги   </w:t>
      </w:r>
      <w:r w:rsidRPr="00E55B44">
        <w:rPr>
          <w:rFonts w:ascii="Courier New" w:hAnsi="Courier New" w:cs="Courier New"/>
        </w:rPr>
        <w:t xml:space="preserve">  </w:t>
      </w:r>
      <w:r w:rsidR="00C52333">
        <w:rPr>
          <w:rFonts w:ascii="Courier New" w:hAnsi="Courier New" w:cs="Courier New"/>
        </w:rPr>
        <w:t>Код по общероссийскому</w:t>
      </w:r>
    </w:p>
    <w:p w:rsidR="000D359C" w:rsidRPr="00E55B44" w:rsidRDefault="00C52333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</w:t>
      </w:r>
      <w:r w:rsidR="000D359C" w:rsidRPr="00E55B44">
        <w:rPr>
          <w:rFonts w:ascii="Courier New" w:hAnsi="Courier New" w:cs="Courier New"/>
        </w:rPr>
        <w:t xml:space="preserve"> ┌─────────────┐</w:t>
      </w:r>
    </w:p>
    <w:p w:rsidR="000D359C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    </w:t>
      </w:r>
      <w:r w:rsidR="00C52333">
        <w:rPr>
          <w:rFonts w:ascii="Courier New" w:hAnsi="Courier New" w:cs="Courier New"/>
        </w:rPr>
        <w:t>базовому</w:t>
      </w:r>
      <w:r>
        <w:rPr>
          <w:rFonts w:ascii="Courier New" w:hAnsi="Courier New" w:cs="Courier New"/>
        </w:rPr>
        <w:t xml:space="preserve">    </w:t>
      </w:r>
      <w:r w:rsidRPr="00E55B44">
        <w:rPr>
          <w:rFonts w:ascii="Courier New" w:hAnsi="Courier New" w:cs="Courier New"/>
        </w:rPr>
        <w:t>│</w:t>
      </w:r>
      <w:r w:rsidR="007A4E18">
        <w:rPr>
          <w:rFonts w:ascii="Courier New" w:hAnsi="Courier New" w:cs="Courier New"/>
        </w:rPr>
        <w:t>35.791</w:t>
      </w:r>
      <w:r w:rsidR="008648C0">
        <w:rPr>
          <w:rFonts w:ascii="Courier New" w:hAnsi="Courier New" w:cs="Courier New"/>
        </w:rPr>
        <w:t xml:space="preserve">.0   </w:t>
      </w:r>
      <w:r w:rsidR="007A4E18">
        <w:rPr>
          <w:rFonts w:ascii="Courier New" w:hAnsi="Courier New" w:cs="Courier New"/>
        </w:rPr>
        <w:t xml:space="preserve"> </w:t>
      </w:r>
      <w:r w:rsidR="009F635F">
        <w:rPr>
          <w:rFonts w:ascii="Courier New" w:hAnsi="Courier New" w:cs="Courier New"/>
        </w:rPr>
        <w:t xml:space="preserve"> </w:t>
      </w:r>
      <w:r w:rsidRPr="00E55B44">
        <w:rPr>
          <w:rFonts w:ascii="Courier New" w:hAnsi="Courier New" w:cs="Courier New"/>
        </w:rPr>
        <w:t>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программ основного общего образования</w:t>
      </w:r>
      <w:r>
        <w:rPr>
          <w:rFonts w:ascii="Courier New" w:hAnsi="Courier New" w:cs="Courier New"/>
          <w:b/>
        </w:rPr>
        <w:t xml:space="preserve">                       </w:t>
      </w:r>
      <w:r w:rsidRPr="00E55B44">
        <w:rPr>
          <w:rFonts w:ascii="Courier New" w:hAnsi="Courier New" w:cs="Courier New"/>
        </w:rPr>
        <w:t>│</w:t>
      </w:r>
      <w:r w:rsidR="009F635F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</w:t>
      </w:r>
      <w:r w:rsidRPr="00E55B44">
        <w:rPr>
          <w:rFonts w:ascii="Courier New" w:hAnsi="Courier New" w:cs="Courier New"/>
        </w:rPr>
        <w:t>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</w:t>
      </w:r>
      <w:r w:rsidR="00C52333">
        <w:rPr>
          <w:rFonts w:ascii="Courier New" w:hAnsi="Courier New" w:cs="Courier New"/>
        </w:rPr>
        <w:t xml:space="preserve">                             перечню </w:t>
      </w:r>
      <w:proofErr w:type="gramStart"/>
      <w:r w:rsidR="00C52333">
        <w:rPr>
          <w:rFonts w:ascii="Courier New" w:hAnsi="Courier New" w:cs="Courier New"/>
        </w:rPr>
        <w:t>или</w:t>
      </w:r>
      <w:r w:rsidRPr="00E55B44">
        <w:rPr>
          <w:rFonts w:ascii="Courier New" w:hAnsi="Courier New" w:cs="Courier New"/>
        </w:rPr>
        <w:t xml:space="preserve">  │</w:t>
      </w:r>
      <w:proofErr w:type="gramEnd"/>
      <w:r w:rsidR="009F635F">
        <w:rPr>
          <w:rFonts w:ascii="Courier New" w:hAnsi="Courier New" w:cs="Courier New"/>
        </w:rPr>
        <w:t xml:space="preserve">   </w:t>
      </w:r>
      <w:r w:rsidR="00F8251A">
        <w:rPr>
          <w:rFonts w:ascii="Courier New" w:hAnsi="Courier New" w:cs="Courier New"/>
        </w:rPr>
        <w:t xml:space="preserve">         </w:t>
      </w:r>
      <w:r w:rsidRPr="00E55B44">
        <w:rPr>
          <w:rFonts w:ascii="Courier New" w:hAnsi="Courier New" w:cs="Courier New"/>
        </w:rPr>
        <w:t xml:space="preserve">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</w:t>
      </w:r>
      <w:r w:rsidR="00C52333">
        <w:rPr>
          <w:rFonts w:ascii="Courier New" w:hAnsi="Courier New" w:cs="Courier New"/>
        </w:rPr>
        <w:t xml:space="preserve">_____________________________ региональному   </w:t>
      </w:r>
      <w:r w:rsidRPr="00E55B44">
        <w:rPr>
          <w:rFonts w:ascii="Courier New" w:hAnsi="Courier New" w:cs="Courier New"/>
        </w:rPr>
        <w:t>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    перечню   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B173F4">
        <w:rPr>
          <w:rFonts w:ascii="Courier New" w:hAnsi="Courier New" w:cs="Courier New"/>
          <w:b/>
          <w:u w:val="single"/>
        </w:rPr>
        <w:t>Физические лица</w:t>
      </w:r>
      <w:r w:rsidRPr="00E55B4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                </w:t>
      </w:r>
      <w:r w:rsidRPr="00E55B44">
        <w:rPr>
          <w:rFonts w:ascii="Courier New" w:hAnsi="Courier New" w:cs="Courier New"/>
        </w:rPr>
        <w:t>└─────────────┘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______________________________________________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0D359C" w:rsidRPr="000A1086" w:rsidRDefault="000D359C" w:rsidP="000D359C">
      <w:pPr>
        <w:widowControl w:val="0"/>
        <w:autoSpaceDE w:val="0"/>
        <w:autoSpaceDN w:val="0"/>
        <w:jc w:val="both"/>
        <w:rPr>
          <w:sz w:val="24"/>
        </w:rPr>
        <w:sectPr w:rsidR="000D359C" w:rsidRPr="000A1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B44"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w:anchor="P330" w:history="1">
        <w:r w:rsidRPr="00E55B44">
          <w:rPr>
            <w:rFonts w:ascii="Courier New" w:hAnsi="Courier New" w:cs="Courier New"/>
            <w:color w:val="0000FF"/>
          </w:rPr>
          <w:t>&lt;1&gt;</w:t>
        </w:r>
      </w:hyperlink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709"/>
        <w:gridCol w:w="1134"/>
        <w:gridCol w:w="1559"/>
        <w:gridCol w:w="642"/>
        <w:gridCol w:w="4536"/>
        <w:gridCol w:w="1559"/>
        <w:gridCol w:w="709"/>
        <w:gridCol w:w="850"/>
        <w:gridCol w:w="851"/>
        <w:gridCol w:w="851"/>
      </w:tblGrid>
      <w:tr w:rsidR="003E036F" w:rsidRPr="00E55B44" w:rsidTr="000B3073">
        <w:tc>
          <w:tcPr>
            <w:tcW w:w="1055" w:type="dxa"/>
            <w:vMerge w:val="restart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01" w:type="dxa"/>
            <w:gridSpan w:val="2"/>
            <w:vMerge w:val="restart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04" w:type="dxa"/>
            <w:gridSpan w:val="3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E036F" w:rsidRPr="00E55B44" w:rsidTr="000B3073">
        <w:trPr>
          <w:trHeight w:val="20"/>
        </w:trPr>
        <w:tc>
          <w:tcPr>
            <w:tcW w:w="1055" w:type="dxa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gridSpan w:val="2"/>
            <w:vMerge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48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55B4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E036F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(первый год планового периода)</w:t>
            </w:r>
          </w:p>
        </w:tc>
        <w:tc>
          <w:tcPr>
            <w:tcW w:w="851" w:type="dxa"/>
            <w:vMerge w:val="restart"/>
          </w:tcPr>
          <w:p w:rsidR="003E036F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(второй год планового периода)</w:t>
            </w:r>
          </w:p>
        </w:tc>
      </w:tr>
      <w:tr w:rsidR="003E036F" w:rsidRPr="00E55B44" w:rsidTr="003E036F">
        <w:tc>
          <w:tcPr>
            <w:tcW w:w="1055" w:type="dxa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709" w:type="dxa"/>
          </w:tcPr>
          <w:p w:rsidR="003E036F" w:rsidRPr="009427BB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</w:tcPr>
          <w:p w:rsidR="003E036F" w:rsidRPr="009427BB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559" w:type="dxa"/>
          </w:tcPr>
          <w:p w:rsidR="003E036F" w:rsidRPr="0068759C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642" w:type="dxa"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  <w:tc>
          <w:tcPr>
            <w:tcW w:w="4536" w:type="dxa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E036F" w:rsidRPr="00E55B44" w:rsidRDefault="003E036F" w:rsidP="00A24524">
            <w:pPr>
              <w:rPr>
                <w:sz w:val="22"/>
                <w:szCs w:val="22"/>
              </w:rPr>
            </w:pPr>
          </w:p>
        </w:tc>
      </w:tr>
      <w:tr w:rsidR="003E036F" w:rsidRPr="00E55B44" w:rsidTr="003E036F">
        <w:tc>
          <w:tcPr>
            <w:tcW w:w="1055" w:type="dxa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E036F" w:rsidRPr="00E55B44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036F" w:rsidRPr="00436A18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E036F" w:rsidRPr="001821FD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3E036F" w:rsidRPr="001821FD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dxa"/>
          </w:tcPr>
          <w:p w:rsidR="003E036F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3E036F" w:rsidRPr="001821FD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3E036F" w:rsidRPr="001821FD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E036F" w:rsidRPr="001821FD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E036F" w:rsidRPr="001821FD" w:rsidRDefault="003E036F" w:rsidP="00A2452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E036F" w:rsidRPr="001821FD" w:rsidRDefault="003E036F" w:rsidP="005968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E036F" w:rsidRPr="001821FD" w:rsidRDefault="003E036F" w:rsidP="005968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80D0C" w:rsidRPr="00E55B44" w:rsidTr="00AB5346">
        <w:trPr>
          <w:trHeight w:val="2158"/>
        </w:trPr>
        <w:tc>
          <w:tcPr>
            <w:tcW w:w="1055" w:type="dxa"/>
          </w:tcPr>
          <w:p w:rsidR="00C80D0C" w:rsidRPr="007647EB" w:rsidRDefault="00C80D0C" w:rsidP="007647EB">
            <w:pPr>
              <w:widowControl w:val="0"/>
              <w:autoSpaceDE w:val="0"/>
              <w:spacing w:line="276" w:lineRule="auto"/>
            </w:pPr>
            <w:r w:rsidRPr="00AF5AEA">
              <w:rPr>
                <w:lang w:eastAsia="en-US"/>
              </w:rPr>
              <w:t>802111О.99.0.БА96АЭ08001</w:t>
            </w:r>
          </w:p>
        </w:tc>
        <w:tc>
          <w:tcPr>
            <w:tcW w:w="850" w:type="dxa"/>
          </w:tcPr>
          <w:p w:rsidR="00C80D0C" w:rsidRPr="00C04644" w:rsidRDefault="00C80D0C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709" w:type="dxa"/>
          </w:tcPr>
          <w:p w:rsidR="00C80D0C" w:rsidRPr="00E55B44" w:rsidRDefault="00C80D0C" w:rsidP="000D35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</w:tcPr>
          <w:p w:rsidR="00C80D0C" w:rsidRPr="00E55B44" w:rsidRDefault="00C80D0C" w:rsidP="0008506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59" w:type="dxa"/>
          </w:tcPr>
          <w:p w:rsidR="00C80D0C" w:rsidRPr="00E55B44" w:rsidRDefault="00C80D0C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642" w:type="dxa"/>
          </w:tcPr>
          <w:p w:rsidR="00C80D0C" w:rsidRPr="00AC1C2E" w:rsidRDefault="00C80D0C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80D0C" w:rsidRPr="00E55B44" w:rsidRDefault="00C80D0C" w:rsidP="00A245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0D0C" w:rsidRPr="00E55B44" w:rsidRDefault="00C80D0C" w:rsidP="007C08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0D0C" w:rsidRPr="00225EE8" w:rsidRDefault="00C80D0C" w:rsidP="00225E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C80D0C" w:rsidRPr="00E55B44" w:rsidRDefault="00C80D0C" w:rsidP="00935C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0D0C" w:rsidRPr="00E55B44" w:rsidRDefault="00C80D0C" w:rsidP="00935C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0D0C" w:rsidRPr="00E55B44" w:rsidRDefault="00C80D0C" w:rsidP="00935C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9785E" w:rsidRDefault="000D359C" w:rsidP="0059785E">
      <w:pPr>
        <w:widowControl w:val="0"/>
        <w:jc w:val="both"/>
        <w:rPr>
          <w:sz w:val="24"/>
        </w:rPr>
      </w:pPr>
      <w:r w:rsidRPr="00E55B44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</w:t>
      </w:r>
      <w:r>
        <w:rPr>
          <w:sz w:val="22"/>
          <w:szCs w:val="22"/>
        </w:rPr>
        <w:t xml:space="preserve"> </w:t>
      </w:r>
      <w:r w:rsidR="003A6490">
        <w:rPr>
          <w:sz w:val="22"/>
          <w:szCs w:val="22"/>
        </w:rPr>
        <w:t xml:space="preserve">задание считается выполненным, </w:t>
      </w:r>
      <w:r w:rsidR="0059785E">
        <w:rPr>
          <w:sz w:val="22"/>
          <w:szCs w:val="22"/>
        </w:rPr>
        <w:t>_______________</w:t>
      </w:r>
      <w:proofErr w:type="gramStart"/>
      <w:r w:rsidR="0059785E">
        <w:rPr>
          <w:sz w:val="22"/>
          <w:szCs w:val="22"/>
        </w:rPr>
        <w:t>_</w:t>
      </w:r>
      <w:bookmarkStart w:id="1" w:name="_GoBack"/>
      <w:bookmarkEnd w:id="1"/>
      <w:r w:rsidR="0059785E" w:rsidRPr="000A5DBF">
        <w:rPr>
          <w:sz w:val="24"/>
        </w:rPr>
        <w:t>(</w:t>
      </w:r>
      <w:proofErr w:type="gramEnd"/>
      <w:r w:rsidR="0059785E" w:rsidRPr="000A5DBF">
        <w:rPr>
          <w:sz w:val="24"/>
        </w:rPr>
        <w:t>в абсо</w:t>
      </w:r>
      <w:r w:rsidR="0059785E">
        <w:rPr>
          <w:sz w:val="24"/>
        </w:rPr>
        <w:t>лютных показателях/ процентах).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93AA1" w:rsidRDefault="00C93AA1" w:rsidP="009A10A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1779C" w:rsidRDefault="00A1779C" w:rsidP="009A10A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1779C" w:rsidRDefault="00A1779C" w:rsidP="009A10A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1779C" w:rsidRDefault="00A1779C" w:rsidP="009A10A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1779C" w:rsidRDefault="00A1779C" w:rsidP="009A10A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1779C" w:rsidRDefault="00A1779C" w:rsidP="009A10A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3AA1" w:rsidRDefault="00C93AA1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0D359C" w:rsidRDefault="000D359C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муниципальной услуги:</w:t>
      </w: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5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477"/>
        <w:gridCol w:w="779"/>
        <w:gridCol w:w="780"/>
        <w:gridCol w:w="1356"/>
        <w:gridCol w:w="856"/>
        <w:gridCol w:w="1201"/>
        <w:gridCol w:w="1134"/>
        <w:gridCol w:w="851"/>
        <w:gridCol w:w="945"/>
        <w:gridCol w:w="1039"/>
        <w:gridCol w:w="993"/>
        <w:gridCol w:w="961"/>
        <w:gridCol w:w="990"/>
        <w:gridCol w:w="993"/>
      </w:tblGrid>
      <w:tr w:rsidR="00E01505" w:rsidRPr="00E55B44" w:rsidTr="00E01505">
        <w:tc>
          <w:tcPr>
            <w:tcW w:w="848" w:type="dxa"/>
            <w:vMerge w:val="restart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36" w:type="dxa"/>
            <w:gridSpan w:val="3"/>
            <w:vMerge w:val="restart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12" w:type="dxa"/>
            <w:gridSpan w:val="2"/>
            <w:vMerge w:val="restart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6" w:type="dxa"/>
            <w:gridSpan w:val="3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</w:tcPr>
          <w:p w:rsidR="00E01505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944" w:type="dxa"/>
            <w:gridSpan w:val="3"/>
          </w:tcPr>
          <w:p w:rsidR="00E01505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E01505" w:rsidRPr="00E55B44" w:rsidTr="00E01505">
        <w:tc>
          <w:tcPr>
            <w:tcW w:w="848" w:type="dxa"/>
            <w:vMerge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3036" w:type="dxa"/>
            <w:gridSpan w:val="3"/>
            <w:vMerge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49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E01505" w:rsidRDefault="00E01505" w:rsidP="00D26FA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01505" w:rsidRPr="00E55B44" w:rsidTr="00E01505">
        <w:trPr>
          <w:trHeight w:val="1584"/>
        </w:trPr>
        <w:tc>
          <w:tcPr>
            <w:tcW w:w="848" w:type="dxa"/>
            <w:vMerge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779" w:type="dxa"/>
          </w:tcPr>
          <w:p w:rsidR="00E01505" w:rsidRPr="009427BB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780" w:type="dxa"/>
          </w:tcPr>
          <w:p w:rsidR="00E01505" w:rsidRPr="009427BB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</w:t>
            </w:r>
          </w:p>
        </w:tc>
        <w:tc>
          <w:tcPr>
            <w:tcW w:w="1356" w:type="dxa"/>
          </w:tcPr>
          <w:p w:rsidR="00E01505" w:rsidRPr="0068759C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6" w:type="dxa"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01505" w:rsidRPr="00E55B44" w:rsidRDefault="00E01505" w:rsidP="00D26FA0">
            <w:pPr>
              <w:rPr>
                <w:sz w:val="22"/>
                <w:szCs w:val="22"/>
              </w:rPr>
            </w:pPr>
          </w:p>
        </w:tc>
      </w:tr>
      <w:tr w:rsidR="00E01505" w:rsidRPr="00E55B44" w:rsidTr="00E01505">
        <w:tc>
          <w:tcPr>
            <w:tcW w:w="848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E01505" w:rsidRPr="00436A18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55B44">
              <w:rPr>
                <w:sz w:val="22"/>
                <w:szCs w:val="22"/>
              </w:rPr>
              <w:t>3</w:t>
            </w:r>
          </w:p>
        </w:tc>
        <w:tc>
          <w:tcPr>
            <w:tcW w:w="780" w:type="dxa"/>
          </w:tcPr>
          <w:p w:rsidR="00E01505" w:rsidRPr="001821FD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6" w:type="dxa"/>
          </w:tcPr>
          <w:p w:rsidR="00E01505" w:rsidRPr="001821FD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6" w:type="dxa"/>
          </w:tcPr>
          <w:p w:rsidR="00E01505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1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9" w:type="dxa"/>
          </w:tcPr>
          <w:p w:rsidR="00E01505" w:rsidRPr="00E55B44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E01505" w:rsidRPr="00E55B44" w:rsidRDefault="00E01505" w:rsidP="00D26F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01505" w:rsidRPr="00E55B44" w:rsidTr="00E01505">
        <w:trPr>
          <w:trHeight w:val="1785"/>
        </w:trPr>
        <w:tc>
          <w:tcPr>
            <w:tcW w:w="848" w:type="dxa"/>
          </w:tcPr>
          <w:p w:rsidR="00E01505" w:rsidRPr="007647EB" w:rsidRDefault="00E01505" w:rsidP="00E01505">
            <w:pPr>
              <w:widowControl w:val="0"/>
              <w:autoSpaceDE w:val="0"/>
              <w:spacing w:line="276" w:lineRule="auto"/>
            </w:pPr>
            <w:r w:rsidRPr="00AF5AEA">
              <w:rPr>
                <w:lang w:eastAsia="en-US"/>
              </w:rPr>
              <w:t>802111О.99.0.БА96АЭ08001</w:t>
            </w:r>
          </w:p>
        </w:tc>
        <w:tc>
          <w:tcPr>
            <w:tcW w:w="1477" w:type="dxa"/>
          </w:tcPr>
          <w:p w:rsidR="00E01505" w:rsidRPr="00C04644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779" w:type="dxa"/>
          </w:tcPr>
          <w:p w:rsidR="00E01505" w:rsidRPr="00E55B44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780" w:type="dxa"/>
          </w:tcPr>
          <w:p w:rsidR="00E01505" w:rsidRPr="00E55B44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356" w:type="dxa"/>
          </w:tcPr>
          <w:p w:rsidR="00E01505" w:rsidRPr="00E55B44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856" w:type="dxa"/>
          </w:tcPr>
          <w:p w:rsidR="00E01505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:rsidR="00E01505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134" w:type="dxa"/>
          </w:tcPr>
          <w:p w:rsidR="00E0150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E0150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45" w:type="dxa"/>
          </w:tcPr>
          <w:p w:rsidR="00E01505" w:rsidRPr="0068719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E01505" w:rsidRPr="0068719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E01505" w:rsidRPr="0068719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01505" w:rsidRPr="0068719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E01505" w:rsidRPr="00687195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E01505" w:rsidRPr="00687195" w:rsidRDefault="00E01505" w:rsidP="00E0150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01505" w:rsidRPr="00807743" w:rsidRDefault="00E01505" w:rsidP="00E015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62B24" w:rsidRDefault="00D62B24" w:rsidP="00D62B24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Pr="000A5DBF">
        <w:rPr>
          <w:sz w:val="24"/>
          <w:u w:val="single"/>
        </w:rPr>
        <w:t xml:space="preserve"> </w:t>
      </w:r>
      <w:proofErr w:type="gramEnd"/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</w:t>
      </w:r>
      <w:r>
        <w:rPr>
          <w:sz w:val="24"/>
        </w:rPr>
        <w:t>лютных показателях/ процентах).</w:t>
      </w:r>
    </w:p>
    <w:p w:rsidR="00D62B24" w:rsidRDefault="00D62B24" w:rsidP="00D62B24">
      <w:pPr>
        <w:widowControl w:val="0"/>
        <w:jc w:val="both"/>
        <w:rPr>
          <w:sz w:val="24"/>
        </w:rPr>
      </w:pPr>
    </w:p>
    <w:p w:rsidR="000D359C" w:rsidRDefault="000D359C" w:rsidP="000D359C">
      <w:pPr>
        <w:widowControl w:val="0"/>
        <w:autoSpaceDE w:val="0"/>
        <w:autoSpaceDN w:val="0"/>
        <w:jc w:val="both"/>
        <w:rPr>
          <w:sz w:val="24"/>
        </w:rPr>
        <w:sectPr w:rsidR="000D359C" w:rsidSect="005A606E">
          <w:pgSz w:w="16838" w:h="11906" w:orient="landscape"/>
          <w:pgMar w:top="284" w:right="1134" w:bottom="709" w:left="1134" w:header="709" w:footer="709" w:gutter="0"/>
          <w:cols w:space="708"/>
          <w:docGrid w:linePitch="360"/>
        </w:sect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907"/>
        <w:gridCol w:w="1134"/>
        <w:gridCol w:w="4762"/>
      </w:tblGrid>
      <w:tr w:rsidR="000D359C" w:rsidRPr="00E55B44" w:rsidTr="00A24524">
        <w:tc>
          <w:tcPr>
            <w:tcW w:w="9638" w:type="dxa"/>
            <w:gridSpan w:val="5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Нормативный правовой акт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вид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принявший орган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дата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номер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наименование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4</w:t>
            </w: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55B44">
              <w:rPr>
                <w:sz w:val="24"/>
              </w:rPr>
              <w:t>5</w:t>
            </w:r>
          </w:p>
        </w:tc>
      </w:tr>
      <w:tr w:rsidR="000D359C" w:rsidRPr="00E55B44" w:rsidTr="00A24524">
        <w:tc>
          <w:tcPr>
            <w:tcW w:w="1361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907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34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762" w:type="dxa"/>
          </w:tcPr>
          <w:p w:rsidR="000D359C" w:rsidRPr="00E55B44" w:rsidRDefault="000D359C" w:rsidP="00A24524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D359C" w:rsidRPr="00E55B44" w:rsidRDefault="000D359C" w:rsidP="000D359C">
      <w:pPr>
        <w:widowControl w:val="0"/>
        <w:autoSpaceDE w:val="0"/>
        <w:autoSpaceDN w:val="0"/>
        <w:jc w:val="both"/>
        <w:rPr>
          <w:sz w:val="24"/>
        </w:rPr>
      </w:pPr>
    </w:p>
    <w:p w:rsidR="000D359C" w:rsidRPr="00E55B44" w:rsidRDefault="000D359C" w:rsidP="000D359C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E55B44">
        <w:rPr>
          <w:sz w:val="24"/>
        </w:rPr>
        <w:t>5. Порядок оказания муниципальной услуги.</w:t>
      </w:r>
    </w:p>
    <w:p w:rsidR="00DD528A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DD528A" w:rsidRPr="00A660E4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DD528A" w:rsidRPr="00A660E4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DD528A" w:rsidRPr="00A660E4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DD528A" w:rsidRPr="00A660E4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D528A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DD528A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DD528A" w:rsidRDefault="00DD528A" w:rsidP="00DD528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3.На стенда</w:t>
            </w:r>
            <w:r w:rsidR="0085140E">
              <w:rPr>
                <w:sz w:val="24"/>
                <w:lang w:eastAsia="en-US"/>
              </w:rPr>
              <w:t>х</w:t>
            </w:r>
            <w:r>
              <w:rPr>
                <w:sz w:val="24"/>
                <w:lang w:eastAsia="en-US"/>
              </w:rPr>
              <w:t xml:space="preserve">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6) информация о дополнительных </w:t>
            </w:r>
            <w:r>
              <w:rPr>
                <w:sz w:val="24"/>
                <w:lang w:eastAsia="en-US"/>
              </w:rPr>
              <w:lastRenderedPageBreak/>
              <w:t>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DD528A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8A" w:rsidRDefault="00DD528A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DD528A" w:rsidRDefault="00DD528A" w:rsidP="00DD528A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DD528A" w:rsidRDefault="00DD528A" w:rsidP="00DD528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F144B" w:rsidRDefault="00AF144B" w:rsidP="00DD528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F144B" w:rsidRDefault="00AF144B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1862" w:rsidRDefault="008A1862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1862" w:rsidRDefault="00DC59CF" w:rsidP="008A1862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</w:t>
      </w:r>
      <w:r w:rsidR="00255422">
        <w:rPr>
          <w:rFonts w:ascii="Courier New" w:hAnsi="Courier New" w:cs="Courier New"/>
        </w:rPr>
        <w:t xml:space="preserve"> N 16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606E8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</w:t>
      </w:r>
      <w:r w:rsidR="0005117B">
        <w:rPr>
          <w:rFonts w:ascii="Courier New" w:hAnsi="Courier New" w:cs="Courier New"/>
        </w:rPr>
        <w:t xml:space="preserve">униципальной услуги      </w:t>
      </w:r>
      <w:r w:rsidR="007606E8">
        <w:rPr>
          <w:rFonts w:ascii="Courier New" w:hAnsi="Courier New" w:cs="Courier New"/>
        </w:rPr>
        <w:t>Код по общероссийскому</w:t>
      </w:r>
      <w:r>
        <w:rPr>
          <w:rFonts w:ascii="Courier New" w:hAnsi="Courier New" w:cs="Courier New"/>
        </w:rPr>
        <w:t xml:space="preserve"> </w:t>
      </w:r>
    </w:p>
    <w:p w:rsidR="008A1862" w:rsidRDefault="007606E8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</w:t>
      </w:r>
      <w:r w:rsidR="008A1862">
        <w:rPr>
          <w:rFonts w:ascii="Courier New" w:hAnsi="Courier New" w:cs="Courier New"/>
        </w:rPr>
        <w:t>┌─────────────┐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Реализация основ</w:t>
      </w:r>
      <w:r w:rsidR="009231F4">
        <w:rPr>
          <w:rFonts w:ascii="Courier New" w:hAnsi="Courier New" w:cs="Courier New"/>
          <w:b/>
          <w:u w:val="single"/>
        </w:rPr>
        <w:t xml:space="preserve">ных общеобразовательных </w:t>
      </w:r>
      <w:r w:rsidR="009231F4">
        <w:rPr>
          <w:rFonts w:ascii="Courier New" w:hAnsi="Courier New" w:cs="Courier New"/>
        </w:rPr>
        <w:t xml:space="preserve">        </w:t>
      </w:r>
      <w:r w:rsidR="007606E8">
        <w:rPr>
          <w:rFonts w:ascii="Courier New" w:hAnsi="Courier New" w:cs="Courier New"/>
        </w:rPr>
        <w:t>базовому</w:t>
      </w:r>
      <w:r>
        <w:rPr>
          <w:rFonts w:ascii="Courier New" w:hAnsi="Courier New" w:cs="Courier New"/>
        </w:rPr>
        <w:t xml:space="preserve">    </w:t>
      </w:r>
      <w:r w:rsidR="00F8251A">
        <w:rPr>
          <w:rFonts w:ascii="Courier New" w:hAnsi="Courier New" w:cs="Courier New"/>
        </w:rPr>
        <w:t>│</w:t>
      </w:r>
      <w:r w:rsidR="00834B64">
        <w:rPr>
          <w:rFonts w:ascii="Courier New" w:hAnsi="Courier New" w:cs="Courier New"/>
        </w:rPr>
        <w:t xml:space="preserve">36.794.0     </w:t>
      </w:r>
      <w:r>
        <w:rPr>
          <w:rFonts w:ascii="Courier New" w:hAnsi="Courier New" w:cs="Courier New"/>
        </w:rPr>
        <w:t>│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программ среднего общего образования </w:t>
      </w:r>
      <w:r w:rsidR="009231F4">
        <w:rPr>
          <w:rFonts w:ascii="Courier New" w:hAnsi="Courier New" w:cs="Courier New"/>
          <w:b/>
          <w:u w:val="single"/>
        </w:rPr>
        <w:t xml:space="preserve">  </w:t>
      </w:r>
      <w:r w:rsidR="009231F4">
        <w:rPr>
          <w:rFonts w:ascii="Courier New" w:hAnsi="Courier New" w:cs="Courier New"/>
        </w:rPr>
        <w:t xml:space="preserve">                     </w:t>
      </w:r>
      <w:r w:rsidR="00F8251A">
        <w:rPr>
          <w:rFonts w:ascii="Courier New" w:hAnsi="Courier New" w:cs="Courier New"/>
        </w:rPr>
        <w:t>│</w:t>
      </w:r>
      <w:r w:rsidR="00834B64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│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="007606E8">
        <w:rPr>
          <w:rFonts w:ascii="Courier New" w:hAnsi="Courier New" w:cs="Courier New"/>
        </w:rPr>
        <w:t xml:space="preserve">                            перечню или </w:t>
      </w:r>
      <w:r>
        <w:rPr>
          <w:rFonts w:ascii="Courier New" w:hAnsi="Courier New" w:cs="Courier New"/>
        </w:rPr>
        <w:t xml:space="preserve">    │</w:t>
      </w:r>
      <w:r w:rsidR="00834B64">
        <w:rPr>
          <w:rFonts w:ascii="Courier New" w:hAnsi="Courier New" w:cs="Courier New"/>
        </w:rPr>
        <w:t xml:space="preserve"> </w:t>
      </w:r>
      <w:r w:rsidR="00F8251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│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</w:t>
      </w:r>
      <w:r w:rsidR="007606E8">
        <w:rPr>
          <w:rFonts w:ascii="Courier New" w:hAnsi="Courier New" w:cs="Courier New"/>
        </w:rPr>
        <w:t xml:space="preserve">_______________ региональному   </w:t>
      </w:r>
      <w:r>
        <w:rPr>
          <w:rFonts w:ascii="Courier New" w:hAnsi="Courier New" w:cs="Courier New"/>
        </w:rPr>
        <w:t>│             │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    перечню   │             │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Физические лица                                             </w:t>
      </w:r>
      <w:r>
        <w:rPr>
          <w:rFonts w:ascii="Courier New" w:hAnsi="Courier New" w:cs="Courier New"/>
        </w:rPr>
        <w:t>└─────────────┘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50" w:anchor="P330" w:history="1">
        <w:r>
          <w:rPr>
            <w:rStyle w:val="af3"/>
            <w:rFonts w:ascii="Courier New" w:hAnsi="Courier New" w:cs="Courier New"/>
          </w:rPr>
          <w:t>&lt;1&gt;</w:t>
        </w:r>
      </w:hyperlink>
    </w:p>
    <w:p w:rsidR="008A1862" w:rsidRDefault="008A1862" w:rsidP="008A1862">
      <w:pPr>
        <w:rPr>
          <w:sz w:val="24"/>
        </w:rPr>
        <w:sectPr w:rsidR="008A186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24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5"/>
        <w:gridCol w:w="1191"/>
        <w:gridCol w:w="1281"/>
        <w:gridCol w:w="1701"/>
        <w:gridCol w:w="1531"/>
        <w:gridCol w:w="822"/>
        <w:gridCol w:w="2410"/>
        <w:gridCol w:w="1701"/>
        <w:gridCol w:w="1417"/>
        <w:gridCol w:w="993"/>
        <w:gridCol w:w="992"/>
        <w:gridCol w:w="850"/>
      </w:tblGrid>
      <w:tr w:rsidR="0009751D" w:rsidTr="0009751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09751D" w:rsidTr="0009751D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1B6E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1B6E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51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09751D" w:rsidRDefault="0009751D" w:rsidP="001B6E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09751D" w:rsidRDefault="0009751D" w:rsidP="001B6E45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1B6E45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D" w:rsidRDefault="0009751D" w:rsidP="001B6E45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</w:t>
            </w:r>
            <w:r w:rsidR="001B6E45">
              <w:rPr>
                <w:sz w:val="22"/>
                <w:szCs w:val="22"/>
                <w:lang w:eastAsia="en-US"/>
              </w:rPr>
              <w:t xml:space="preserve"> (второй год планового периода)</w:t>
            </w:r>
          </w:p>
        </w:tc>
      </w:tr>
      <w:tr w:rsidR="0009751D" w:rsidTr="001B6E45">
        <w:trPr>
          <w:trHeight w:val="19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957B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D" w:rsidRDefault="0009751D" w:rsidP="00957B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957B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957B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957B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1D" w:rsidRDefault="0009751D" w:rsidP="00957B1F">
            <w:pPr>
              <w:rPr>
                <w:sz w:val="22"/>
                <w:szCs w:val="22"/>
                <w:lang w:eastAsia="en-US"/>
              </w:rPr>
            </w:pPr>
          </w:p>
        </w:tc>
      </w:tr>
      <w:tr w:rsidR="0009751D" w:rsidTr="0009751D">
        <w:trPr>
          <w:trHeight w:val="2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09751D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1D" w:rsidRPr="0043097F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1D" w:rsidRDefault="0043097F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30230" w:rsidTr="00C71B1D">
        <w:trPr>
          <w:trHeight w:val="5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8251A">
              <w:rPr>
                <w:color w:val="000000"/>
                <w:sz w:val="22"/>
              </w:rPr>
              <w:t>802112О.99.0.ББ11АЧ08001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30" w:rsidRDefault="00530230" w:rsidP="00DF71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55285D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55285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55285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30" w:rsidRDefault="00530230" w:rsidP="0055285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30230" w:rsidRDefault="00530230" w:rsidP="0042374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3AA1" w:rsidRDefault="008A1862" w:rsidP="0042374D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</w:t>
      </w:r>
      <w:r w:rsidR="00530230">
        <w:rPr>
          <w:sz w:val="22"/>
          <w:szCs w:val="22"/>
        </w:rPr>
        <w:t>ся выполненным, __________</w:t>
      </w:r>
      <w:proofErr w:type="gramStart"/>
      <w:r w:rsidR="00530230">
        <w:rPr>
          <w:sz w:val="22"/>
          <w:szCs w:val="22"/>
        </w:rPr>
        <w:t>_</w:t>
      </w:r>
      <w:r w:rsidR="0042374D">
        <w:rPr>
          <w:sz w:val="22"/>
          <w:szCs w:val="22"/>
        </w:rPr>
        <w:t>(</w:t>
      </w:r>
      <w:proofErr w:type="gramEnd"/>
      <w:r w:rsidR="00530230">
        <w:rPr>
          <w:sz w:val="22"/>
          <w:szCs w:val="22"/>
        </w:rPr>
        <w:t>в абсолютных показателях/процентах</w:t>
      </w:r>
      <w:r w:rsidR="0042374D">
        <w:rPr>
          <w:sz w:val="22"/>
          <w:szCs w:val="22"/>
        </w:rPr>
        <w:t>).</w:t>
      </w:r>
    </w:p>
    <w:p w:rsidR="00870D9E" w:rsidRDefault="00870D9E" w:rsidP="008A186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30230" w:rsidRDefault="00530230" w:rsidP="008A186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30230" w:rsidRDefault="00530230" w:rsidP="008A186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30230" w:rsidRDefault="00530230" w:rsidP="008A186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8A1862" w:rsidRDefault="008A1862" w:rsidP="008A186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8A1862" w:rsidRDefault="008A1862" w:rsidP="008A186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1611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478"/>
        <w:gridCol w:w="1559"/>
        <w:gridCol w:w="1033"/>
        <w:gridCol w:w="1558"/>
        <w:gridCol w:w="894"/>
        <w:gridCol w:w="1658"/>
        <w:gridCol w:w="1558"/>
        <w:gridCol w:w="1275"/>
        <w:gridCol w:w="708"/>
        <w:gridCol w:w="709"/>
        <w:gridCol w:w="709"/>
        <w:gridCol w:w="709"/>
        <w:gridCol w:w="709"/>
        <w:gridCol w:w="709"/>
      </w:tblGrid>
      <w:tr w:rsidR="009D7404" w:rsidTr="000B30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0B2E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4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0B2E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404" w:rsidRDefault="009D7404" w:rsidP="000B2E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0B2E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hideMark/>
          </w:tcPr>
          <w:p w:rsidR="009D7404" w:rsidRDefault="009D7404" w:rsidP="000B2E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hideMark/>
          </w:tcPr>
          <w:p w:rsidR="009D7404" w:rsidRDefault="009D7404" w:rsidP="000B2E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9D7404" w:rsidTr="000B3073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52" w:history="1">
              <w:r>
                <w:rPr>
                  <w:rStyle w:val="af3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2025 год (очередной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proofErr w:type="spellEnd"/>
          </w:p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вый год)</w:t>
            </w:r>
          </w:p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4F5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год (первый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год (второй год планового периода)</w:t>
            </w:r>
          </w:p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7404" w:rsidTr="009D740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4" w:type="dxa"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1658" w:type="dxa"/>
            <w:vMerge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04" w:rsidRDefault="009D7404" w:rsidP="003856E7">
            <w:pPr>
              <w:rPr>
                <w:sz w:val="22"/>
                <w:szCs w:val="22"/>
                <w:lang w:eastAsia="en-US"/>
              </w:rPr>
            </w:pPr>
          </w:p>
        </w:tc>
      </w:tr>
      <w:tr w:rsidR="009D7404" w:rsidTr="009D7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385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D7404" w:rsidTr="009D7404">
        <w:trPr>
          <w:trHeight w:val="1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8251A">
              <w:rPr>
                <w:color w:val="000000"/>
                <w:sz w:val="22"/>
              </w:rPr>
              <w:t>802112О.99.0.ББ11АЧ08001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04" w:rsidRDefault="009D7404" w:rsidP="00807D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8" w:type="dxa"/>
          </w:tcPr>
          <w:p w:rsidR="009D7404" w:rsidRPr="0044326C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9D7404" w:rsidRPr="0044326C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9D7404" w:rsidRPr="0044326C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9D7404" w:rsidRPr="0044326C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9D7404" w:rsidRPr="009922DE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</w:p>
          <w:p w:rsidR="009D7404" w:rsidRPr="00D67CD6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9D7404" w:rsidRPr="00D67CD6" w:rsidRDefault="009D7404" w:rsidP="0080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D7404" w:rsidRPr="00D67CD6" w:rsidRDefault="009D7404" w:rsidP="00807D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9D7404" w:rsidRPr="00807743" w:rsidRDefault="009D7404" w:rsidP="0080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224C3" w:rsidRDefault="004224C3" w:rsidP="004224C3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</w:r>
      <w:proofErr w:type="gramStart"/>
      <w:r w:rsidRPr="000A5DBF">
        <w:rPr>
          <w:sz w:val="24"/>
        </w:rPr>
        <w:t xml:space="preserve">выполненным, </w:t>
      </w:r>
      <w:r w:rsidRPr="000A5DBF">
        <w:rPr>
          <w:b/>
          <w:sz w:val="24"/>
          <w:u w:val="single"/>
        </w:rPr>
        <w:t xml:space="preserve"> </w:t>
      </w:r>
      <w:r w:rsidR="00E5492C">
        <w:rPr>
          <w:sz w:val="24"/>
          <w:u w:val="single"/>
        </w:rPr>
        <w:t>5</w:t>
      </w:r>
      <w:proofErr w:type="gramEnd"/>
      <w:r w:rsidRPr="000A5DBF">
        <w:rPr>
          <w:sz w:val="24"/>
          <w:u w:val="single"/>
        </w:rPr>
        <w:t xml:space="preserve"> </w:t>
      </w:r>
      <w:r w:rsidR="008A7AFD">
        <w:rPr>
          <w:sz w:val="24"/>
          <w:u w:val="single"/>
        </w:rPr>
        <w:t>человек</w:t>
      </w:r>
      <w:r w:rsidRPr="000A5DBF">
        <w:rPr>
          <w:sz w:val="24"/>
          <w:u w:val="single"/>
        </w:rPr>
        <w:t xml:space="preserve">/ 10% </w:t>
      </w:r>
      <w:r w:rsidRPr="000A5DBF">
        <w:rPr>
          <w:sz w:val="24"/>
        </w:rPr>
        <w:t>(в абсо</w:t>
      </w:r>
      <w:r>
        <w:rPr>
          <w:sz w:val="24"/>
        </w:rPr>
        <w:t>лютных показателях/ процентах).</w:t>
      </w:r>
    </w:p>
    <w:p w:rsidR="004224C3" w:rsidRDefault="004224C3" w:rsidP="004224C3">
      <w:pPr>
        <w:rPr>
          <w:sz w:val="24"/>
        </w:rPr>
      </w:pPr>
    </w:p>
    <w:p w:rsidR="00870D9E" w:rsidRDefault="00870D9E" w:rsidP="004224C3">
      <w:pPr>
        <w:rPr>
          <w:sz w:val="24"/>
        </w:rPr>
      </w:pPr>
    </w:p>
    <w:p w:rsidR="008A1862" w:rsidRDefault="008A1862" w:rsidP="008A1862">
      <w:pPr>
        <w:rPr>
          <w:sz w:val="24"/>
        </w:rPr>
        <w:sectPr w:rsidR="008A1862" w:rsidSect="001B6E45">
          <w:pgSz w:w="16838" w:h="11906" w:orient="landscape"/>
          <w:pgMar w:top="284" w:right="1134" w:bottom="426" w:left="1134" w:header="709" w:footer="709" w:gutter="0"/>
          <w:cols w:space="720"/>
        </w:sectPr>
      </w:pPr>
    </w:p>
    <w:p w:rsidR="008A1862" w:rsidRDefault="008A1862" w:rsidP="008A1862">
      <w:pPr>
        <w:widowControl w:val="0"/>
        <w:autoSpaceDE w:val="0"/>
        <w:autoSpaceDN w:val="0"/>
        <w:jc w:val="both"/>
        <w:rPr>
          <w:sz w:val="24"/>
        </w:rPr>
      </w:pPr>
    </w:p>
    <w:p w:rsidR="008A1862" w:rsidRDefault="008A1862" w:rsidP="008A186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A1862" w:rsidRDefault="008A1862" w:rsidP="008A186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2"/>
        <w:gridCol w:w="1475"/>
        <w:gridCol w:w="908"/>
        <w:gridCol w:w="1135"/>
        <w:gridCol w:w="4765"/>
      </w:tblGrid>
      <w:tr w:rsidR="008A1862" w:rsidTr="00957B1F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8A1862" w:rsidTr="00957B1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8A1862" w:rsidTr="00957B1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8A1862" w:rsidTr="00957B1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2" w:rsidRDefault="008A1862" w:rsidP="00957B1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8A1862" w:rsidRDefault="008A1862" w:rsidP="008A1862">
      <w:pPr>
        <w:widowControl w:val="0"/>
        <w:autoSpaceDE w:val="0"/>
        <w:autoSpaceDN w:val="0"/>
        <w:jc w:val="both"/>
        <w:rPr>
          <w:sz w:val="24"/>
        </w:rPr>
      </w:pPr>
    </w:p>
    <w:p w:rsidR="008A1862" w:rsidRDefault="008A1862" w:rsidP="008A186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8A1862" w:rsidRDefault="008A1862" w:rsidP="008A186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D77512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услуги:</w:t>
      </w:r>
    </w:p>
    <w:p w:rsidR="00D77512" w:rsidRPr="00A660E4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29.12.2012 273-ФЗ «Об образовании в Российской Федерации»; </w:t>
      </w:r>
    </w:p>
    <w:p w:rsidR="00D77512" w:rsidRPr="00A660E4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06.10.2003 131-ФЗ «Об общих принципах организации местного самоуправления в Российской Федерации»; </w:t>
      </w:r>
    </w:p>
    <w:p w:rsidR="00D77512" w:rsidRPr="00A660E4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 xml:space="preserve"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D77512" w:rsidRPr="00A660E4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A660E4">
        <w:rPr>
          <w:sz w:val="24"/>
          <w:szCs w:val="24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77512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D77512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D77512" w:rsidRDefault="00D77512" w:rsidP="00D77512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2"/>
        <w:gridCol w:w="4681"/>
        <w:gridCol w:w="2632"/>
      </w:tblGrid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официальном сайте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соответствии с действующим законодательством РФ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в установленные сроки</w:t>
            </w:r>
          </w:p>
        </w:tc>
      </w:tr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3.На стенда</w:t>
            </w:r>
            <w:r w:rsidR="0085140E">
              <w:rPr>
                <w:sz w:val="24"/>
                <w:lang w:eastAsia="en-US"/>
              </w:rPr>
              <w:t>х</w:t>
            </w:r>
            <w:r>
              <w:rPr>
                <w:sz w:val="24"/>
                <w:lang w:eastAsia="en-US"/>
              </w:rPr>
              <w:t xml:space="preserve">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устав образовательного учреждения;</w:t>
            </w:r>
          </w:p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правила внутреннего распорядка;</w:t>
            </w:r>
          </w:p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копия лицензии, свидетельства о государственной аккредитации образовательного учреждения;</w:t>
            </w:r>
          </w:p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 перечень документов, которые необходимо представить для поступления в образовательное учреждение;</w:t>
            </w:r>
          </w:p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6) информация о дополнительных образовательных услугах, оказываемых </w:t>
            </w:r>
            <w:r>
              <w:rPr>
                <w:sz w:val="24"/>
                <w:lang w:eastAsia="en-US"/>
              </w:rPr>
              <w:lastRenderedPageBreak/>
              <w:t>учреждением, и их стоимости, копия договора об оказании платной образовательной услуги;</w:t>
            </w:r>
          </w:p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7) 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 сотрудничестве, знакомство с нормативно-правовыми документами, регламентирующими работу МБОУ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D77512" w:rsidTr="000B307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12" w:rsidRDefault="00D77512" w:rsidP="000B3073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D77512" w:rsidRDefault="00D77512" w:rsidP="00D77512">
      <w:pPr>
        <w:widowControl w:val="0"/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D77512" w:rsidRDefault="00D77512" w:rsidP="00D7751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8A1862" w:rsidRDefault="008A1862" w:rsidP="00D7751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8A1862" w:rsidRDefault="008A1862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8A1862" w:rsidRDefault="008A1862" w:rsidP="00637EF1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480A8F" w:rsidRDefault="00480A8F" w:rsidP="00E110B4">
      <w:pPr>
        <w:widowControl w:val="0"/>
        <w:autoSpaceDE w:val="0"/>
        <w:autoSpaceDN w:val="0"/>
        <w:jc w:val="center"/>
        <w:rPr>
          <w:sz w:val="24"/>
        </w:rPr>
      </w:pPr>
    </w:p>
    <w:p w:rsidR="00480A8F" w:rsidRDefault="00480A8F" w:rsidP="00E110B4">
      <w:pPr>
        <w:widowControl w:val="0"/>
        <w:autoSpaceDE w:val="0"/>
        <w:autoSpaceDN w:val="0"/>
        <w:jc w:val="center"/>
        <w:rPr>
          <w:sz w:val="24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center"/>
        <w:rPr>
          <w:sz w:val="24"/>
        </w:rPr>
      </w:pPr>
      <w:r w:rsidRPr="00E55B44">
        <w:rPr>
          <w:sz w:val="24"/>
        </w:rPr>
        <w:t>Часть 2. СВЕДЕНИЯ О ВЫПОЛНЯЕМЫХ РАБОТАХ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Pr="00E55B44" w:rsidRDefault="00054F05" w:rsidP="00E110B4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t>Раздел 1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F55061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1. Наименование </w:t>
      </w:r>
      <w:r w:rsidR="001B3A2B">
        <w:rPr>
          <w:rFonts w:ascii="Courier New" w:hAnsi="Courier New" w:cs="Courier New"/>
        </w:rPr>
        <w:t xml:space="preserve">работы                     </w:t>
      </w:r>
      <w:r w:rsidRPr="00E55B44">
        <w:rPr>
          <w:rFonts w:ascii="Courier New" w:hAnsi="Courier New" w:cs="Courier New"/>
        </w:rPr>
        <w:t xml:space="preserve"> </w:t>
      </w:r>
      <w:r w:rsidR="00F55061">
        <w:rPr>
          <w:rFonts w:ascii="Courier New" w:hAnsi="Courier New" w:cs="Courier New"/>
        </w:rPr>
        <w:t>Код по общероссийскому</w:t>
      </w:r>
      <w:r w:rsidRPr="00E55B44">
        <w:rPr>
          <w:rFonts w:ascii="Courier New" w:hAnsi="Courier New" w:cs="Courier New"/>
        </w:rPr>
        <w:t xml:space="preserve">  </w:t>
      </w:r>
    </w:p>
    <w:p w:rsidR="00E110B4" w:rsidRPr="00E55B44" w:rsidRDefault="00F55061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</w:t>
      </w:r>
      <w:r w:rsidR="00E110B4" w:rsidRPr="00E55B44">
        <w:rPr>
          <w:rFonts w:ascii="Courier New" w:hAnsi="Courier New" w:cs="Courier New"/>
        </w:rPr>
        <w:t>┌────────────┐</w:t>
      </w:r>
    </w:p>
    <w:p w:rsidR="0052498F" w:rsidRDefault="001D6477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__________________________________</w:t>
      </w:r>
      <w:r w:rsidR="001D639C" w:rsidRPr="0052498F">
        <w:rPr>
          <w:rFonts w:ascii="Courier New" w:hAnsi="Courier New" w:cs="Courier New"/>
          <w:b/>
        </w:rPr>
        <w:t xml:space="preserve"> </w:t>
      </w:r>
      <w:r w:rsidR="0052498F" w:rsidRPr="0052498F">
        <w:rPr>
          <w:rFonts w:ascii="Courier New" w:hAnsi="Courier New" w:cs="Courier New"/>
          <w:b/>
        </w:rPr>
        <w:t xml:space="preserve">                  </w:t>
      </w:r>
      <w:r w:rsidR="00F55061">
        <w:rPr>
          <w:rFonts w:ascii="Courier New" w:hAnsi="Courier New" w:cs="Courier New"/>
        </w:rPr>
        <w:t>базовому</w:t>
      </w:r>
      <w:r w:rsidR="0052498F" w:rsidRPr="00E55B4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</w:t>
      </w:r>
      <w:r w:rsidR="00E110B4" w:rsidRPr="00E55B44">
        <w:rPr>
          <w:rFonts w:ascii="Courier New" w:hAnsi="Courier New" w:cs="Courier New"/>
        </w:rPr>
        <w:t xml:space="preserve">│ </w:t>
      </w:r>
      <w:r w:rsidR="0052498F">
        <w:rPr>
          <w:rFonts w:ascii="Courier New" w:hAnsi="Courier New" w:cs="Courier New"/>
        </w:rPr>
        <w:t xml:space="preserve"> </w:t>
      </w:r>
    </w:p>
    <w:p w:rsidR="00E110B4" w:rsidRPr="00E55B44" w:rsidRDefault="001D6477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_______________________________________________</w:t>
      </w:r>
      <w:r w:rsidR="00F55061">
        <w:rPr>
          <w:rFonts w:ascii="Courier New" w:hAnsi="Courier New" w:cs="Courier New"/>
        </w:rPr>
        <w:t>перечню или</w:t>
      </w:r>
      <w:r w:rsidR="00E110B4" w:rsidRPr="00E55B44">
        <w:rPr>
          <w:rFonts w:ascii="Courier New" w:hAnsi="Courier New" w:cs="Courier New"/>
        </w:rPr>
        <w:t xml:space="preserve">   │</w:t>
      </w:r>
      <w:r>
        <w:rPr>
          <w:rFonts w:ascii="Courier New" w:hAnsi="Courier New" w:cs="Courier New"/>
        </w:rPr>
        <w:t xml:space="preserve">           </w:t>
      </w:r>
      <w:r w:rsidRPr="00E55B44">
        <w:rPr>
          <w:rFonts w:ascii="Courier New" w:hAnsi="Courier New" w:cs="Courier New"/>
        </w:rPr>
        <w:t xml:space="preserve"> </w:t>
      </w:r>
      <w:r w:rsidR="00E110B4" w:rsidRPr="00E55B44">
        <w:rPr>
          <w:rFonts w:ascii="Courier New" w:hAnsi="Courier New" w:cs="Courier New"/>
        </w:rPr>
        <w:t>│</w:t>
      </w:r>
    </w:p>
    <w:p w:rsidR="00E110B4" w:rsidRPr="00E55B44" w:rsidRDefault="001D6477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_____________________________________</w:t>
      </w:r>
      <w:r w:rsidR="00F55061">
        <w:rPr>
          <w:rFonts w:ascii="Courier New" w:hAnsi="Courier New" w:cs="Courier New"/>
        </w:rPr>
        <w:t xml:space="preserve">          региональному </w:t>
      </w:r>
      <w:r w:rsidR="00E110B4" w:rsidRPr="00E55B4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="00E110B4" w:rsidRPr="00E55B44">
        <w:rPr>
          <w:rFonts w:ascii="Courier New" w:hAnsi="Courier New" w:cs="Courier New"/>
        </w:rPr>
        <w:t xml:space="preserve">           │</w:t>
      </w:r>
    </w:p>
    <w:p w:rsidR="00E110B4" w:rsidRPr="00E55B44" w:rsidRDefault="001D6477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     ______________________________________</w:t>
      </w:r>
      <w:r w:rsidR="00184033">
        <w:rPr>
          <w:rFonts w:ascii="Courier New" w:hAnsi="Courier New" w:cs="Courier New"/>
          <w:b/>
          <w:u w:val="single"/>
        </w:rPr>
        <w:t xml:space="preserve"> </w:t>
      </w:r>
      <w:r w:rsidR="0052498F">
        <w:rPr>
          <w:rFonts w:ascii="Courier New" w:hAnsi="Courier New" w:cs="Courier New"/>
        </w:rPr>
        <w:t xml:space="preserve">   </w:t>
      </w:r>
      <w:r w:rsidR="00E110B4" w:rsidRPr="00E55B44">
        <w:rPr>
          <w:rFonts w:ascii="Courier New" w:hAnsi="Courier New" w:cs="Courier New"/>
        </w:rPr>
        <w:t xml:space="preserve">   перечню    │            │</w:t>
      </w:r>
    </w:p>
    <w:p w:rsidR="0052498F" w:rsidRPr="001D6477" w:rsidRDefault="001D6477" w:rsidP="001D6477">
      <w:pPr>
        <w:widowControl w:val="0"/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____________________________________________</w:t>
      </w:r>
      <w:r w:rsidR="0052498F">
        <w:rPr>
          <w:rFonts w:ascii="Courier New" w:hAnsi="Courier New" w:cs="Courier New"/>
        </w:rPr>
        <w:t xml:space="preserve">                 </w:t>
      </w:r>
      <w:r w:rsidR="0052498F" w:rsidRPr="00E55B44">
        <w:rPr>
          <w:rFonts w:ascii="Courier New" w:hAnsi="Courier New" w:cs="Courier New"/>
        </w:rPr>
        <w:t>└────────────┘</w:t>
      </w:r>
      <w:r w:rsidR="0052498F" w:rsidRPr="0052498F">
        <w:rPr>
          <w:rFonts w:ascii="Courier New" w:hAnsi="Courier New" w:cs="Courier New"/>
          <w:b/>
          <w:u w:val="single"/>
        </w:rPr>
        <w:t xml:space="preserve"> </w:t>
      </w:r>
    </w:p>
    <w:p w:rsidR="0052498F" w:rsidRPr="0052498F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</w:p>
    <w:p w:rsidR="0052498F" w:rsidRDefault="0052498F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2. Категории потребителей работы                             </w:t>
      </w:r>
    </w:p>
    <w:p w:rsidR="00E110B4" w:rsidRPr="00184033" w:rsidRDefault="00054F05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u w:val="single"/>
        </w:rPr>
      </w:pPr>
      <w:r w:rsidRPr="00BA6713">
        <w:rPr>
          <w:rFonts w:ascii="Courier New" w:hAnsi="Courier New" w:cs="Courier New"/>
          <w:b/>
        </w:rPr>
        <w:t xml:space="preserve"> </w:t>
      </w:r>
      <w:r w:rsidR="001D6477">
        <w:rPr>
          <w:rFonts w:ascii="Courier New" w:hAnsi="Courier New" w:cs="Courier New"/>
          <w:b/>
          <w:u w:val="single"/>
        </w:rPr>
        <w:t>________________________________</w:t>
      </w: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>3. Показатели, характеризующие объем и (или) качество работы:</w:t>
      </w: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E55B44">
        <w:rPr>
          <w:rFonts w:ascii="Courier New" w:hAnsi="Courier New" w:cs="Courier New"/>
        </w:rPr>
        <w:t xml:space="preserve">3.1. Показатели, характеризующие качество работы </w:t>
      </w:r>
      <w:hyperlink w:anchor="P331" w:history="1">
        <w:r w:rsidRPr="00E55B44">
          <w:rPr>
            <w:rFonts w:ascii="Courier New" w:hAnsi="Courier New" w:cs="Courier New"/>
            <w:color w:val="0000FF"/>
          </w:rPr>
          <w:t>&lt;2&gt;</w:t>
        </w:r>
      </w:hyperlink>
      <w:r w:rsidRPr="00E55B44">
        <w:rPr>
          <w:rFonts w:ascii="Courier New" w:hAnsi="Courier New" w:cs="Courier New"/>
        </w:rPr>
        <w:t>:</w:t>
      </w: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Default="00E110B4" w:rsidP="00E110B4">
      <w:pPr>
        <w:widowControl w:val="0"/>
        <w:autoSpaceDE w:val="0"/>
        <w:autoSpaceDN w:val="0"/>
        <w:jc w:val="center"/>
        <w:rPr>
          <w:sz w:val="24"/>
        </w:rPr>
        <w:sectPr w:rsidR="00E110B4" w:rsidSect="00784BC4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1153"/>
        <w:gridCol w:w="1158"/>
        <w:gridCol w:w="992"/>
        <w:gridCol w:w="1322"/>
        <w:gridCol w:w="1323"/>
        <w:gridCol w:w="1489"/>
        <w:gridCol w:w="1157"/>
        <w:gridCol w:w="1117"/>
        <w:gridCol w:w="1281"/>
        <w:gridCol w:w="1281"/>
        <w:gridCol w:w="1283"/>
      </w:tblGrid>
      <w:tr w:rsidR="00727E04" w:rsidRPr="00E55B44" w:rsidTr="005F45C2">
        <w:trPr>
          <w:trHeight w:val="174"/>
        </w:trPr>
        <w:tc>
          <w:tcPr>
            <w:tcW w:w="1323" w:type="dxa"/>
            <w:vMerge w:val="restart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</w:tcPr>
          <w:p w:rsidR="00727E04" w:rsidRDefault="00727E04" w:rsidP="00CF36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Показатель, характеризующий </w:t>
            </w:r>
            <w:r>
              <w:rPr>
                <w:sz w:val="22"/>
                <w:szCs w:val="22"/>
              </w:rPr>
              <w:t>содержание работы</w:t>
            </w:r>
          </w:p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справочникам) </w:t>
            </w:r>
          </w:p>
        </w:tc>
        <w:tc>
          <w:tcPr>
            <w:tcW w:w="2645" w:type="dxa"/>
            <w:gridSpan w:val="2"/>
            <w:vMerge w:val="restart"/>
          </w:tcPr>
          <w:p w:rsidR="00727E04" w:rsidRPr="00E55B44" w:rsidRDefault="00727E04" w:rsidP="005F45C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выпо</w:t>
            </w:r>
            <w:r w:rsidR="005F45C2">
              <w:rPr>
                <w:sz w:val="22"/>
                <w:szCs w:val="22"/>
              </w:rPr>
              <w:t>лнения работы (по справочникам)</w:t>
            </w:r>
          </w:p>
        </w:tc>
        <w:tc>
          <w:tcPr>
            <w:tcW w:w="3763" w:type="dxa"/>
            <w:gridSpan w:val="3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45" w:type="dxa"/>
            <w:gridSpan w:val="3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727E04" w:rsidRPr="00E55B44" w:rsidTr="005F45C2">
        <w:trPr>
          <w:trHeight w:val="1050"/>
        </w:trPr>
        <w:tc>
          <w:tcPr>
            <w:tcW w:w="1323" w:type="dxa"/>
            <w:vMerge/>
          </w:tcPr>
          <w:p w:rsidR="00727E04" w:rsidRPr="00E55B44" w:rsidRDefault="00727E04" w:rsidP="00766842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3"/>
            <w:vMerge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vMerge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4" w:type="dxa"/>
            <w:gridSpan w:val="2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53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81" w:type="dxa"/>
            <w:vMerge w:val="restart"/>
          </w:tcPr>
          <w:p w:rsidR="00727E04" w:rsidRPr="00E55B4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55B4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81" w:type="dxa"/>
            <w:vMerge w:val="restart"/>
          </w:tcPr>
          <w:p w:rsidR="00727E0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727E04" w:rsidRPr="00E55B4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(первый год планового периода)</w:t>
            </w:r>
          </w:p>
        </w:tc>
        <w:tc>
          <w:tcPr>
            <w:tcW w:w="1283" w:type="dxa"/>
            <w:vMerge w:val="restart"/>
          </w:tcPr>
          <w:p w:rsidR="00727E0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727E04" w:rsidRPr="00E55B44" w:rsidRDefault="00727E04" w:rsidP="006F6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(второй год планового периода)</w:t>
            </w:r>
          </w:p>
        </w:tc>
      </w:tr>
      <w:tr w:rsidR="00727E04" w:rsidRPr="00E55B44" w:rsidTr="005F45C2">
        <w:trPr>
          <w:trHeight w:val="253"/>
        </w:trPr>
        <w:tc>
          <w:tcPr>
            <w:tcW w:w="1323" w:type="dxa"/>
            <w:vMerge/>
          </w:tcPr>
          <w:p w:rsidR="00727E04" w:rsidRPr="00E55B44" w:rsidRDefault="00727E04" w:rsidP="00766842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3"/>
            <w:vMerge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vMerge/>
          </w:tcPr>
          <w:p w:rsidR="00727E04" w:rsidRPr="00E55B44" w:rsidRDefault="00727E04" w:rsidP="00766842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727E04" w:rsidRPr="00E55B44" w:rsidRDefault="00727E04" w:rsidP="00766842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17" w:type="dxa"/>
            <w:vMerge w:val="restart"/>
          </w:tcPr>
          <w:p w:rsidR="00727E04" w:rsidRPr="00E55B44" w:rsidRDefault="00727E04" w:rsidP="007668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1281" w:type="dxa"/>
            <w:vMerge/>
          </w:tcPr>
          <w:p w:rsidR="00727E04" w:rsidRPr="00E55B4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</w:tcPr>
          <w:p w:rsidR="00727E04" w:rsidRPr="00E55B4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:rsidR="00727E04" w:rsidRPr="00E55B44" w:rsidRDefault="00727E04" w:rsidP="00821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727E04" w:rsidRPr="00E55B44" w:rsidTr="00727E04">
        <w:trPr>
          <w:trHeight w:val="246"/>
        </w:trPr>
        <w:tc>
          <w:tcPr>
            <w:tcW w:w="1323" w:type="dxa"/>
            <w:vMerge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727E0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58" w:type="dxa"/>
          </w:tcPr>
          <w:p w:rsidR="00727E0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727E04" w:rsidRPr="00211BA4" w:rsidRDefault="00727E04" w:rsidP="00727E0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727E0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727E04" w:rsidRPr="00211BA4" w:rsidRDefault="00727E04" w:rsidP="00727E0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22" w:type="dxa"/>
          </w:tcPr>
          <w:p w:rsidR="00727E0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727E04" w:rsidRPr="00211BA4" w:rsidRDefault="00727E04" w:rsidP="00727E0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23" w:type="dxa"/>
          </w:tcPr>
          <w:p w:rsidR="00727E0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727E04" w:rsidRPr="00211BA4" w:rsidRDefault="00727E04" w:rsidP="00727E0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9" w:type="dxa"/>
            <w:vMerge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727E04" w:rsidRPr="00E55B44" w:rsidRDefault="00727E04" w:rsidP="00727E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433EA" w:rsidRPr="00E55B44" w:rsidTr="00727E04">
        <w:trPr>
          <w:trHeight w:val="246"/>
        </w:trPr>
        <w:tc>
          <w:tcPr>
            <w:tcW w:w="1323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8" w:type="dxa"/>
          </w:tcPr>
          <w:p w:rsidR="00B433EA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433EA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3" w:type="dxa"/>
          </w:tcPr>
          <w:p w:rsidR="00B433EA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9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7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1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3" w:type="dxa"/>
          </w:tcPr>
          <w:p w:rsidR="00B433EA" w:rsidRPr="00E55B44" w:rsidRDefault="00B433EA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94D9C" w:rsidRPr="00E55B44" w:rsidTr="00727E04">
        <w:trPr>
          <w:trHeight w:val="246"/>
        </w:trPr>
        <w:tc>
          <w:tcPr>
            <w:tcW w:w="1323" w:type="dxa"/>
          </w:tcPr>
          <w:p w:rsidR="00694D9C" w:rsidRPr="00E55B44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:rsidR="00694D9C" w:rsidRDefault="00694D9C" w:rsidP="00B433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</w:t>
      </w:r>
      <w:r w:rsidR="00560B02">
        <w:rPr>
          <w:sz w:val="22"/>
          <w:szCs w:val="22"/>
        </w:rPr>
        <w:t>_________</w:t>
      </w:r>
      <w:r w:rsidRPr="00E55B44">
        <w:rPr>
          <w:sz w:val="22"/>
          <w:szCs w:val="22"/>
        </w:rPr>
        <w:t xml:space="preserve"> (</w:t>
      </w:r>
      <w:r w:rsidR="00560B02">
        <w:rPr>
          <w:sz w:val="22"/>
          <w:szCs w:val="22"/>
        </w:rPr>
        <w:t>в абсолютных показателях/процентах</w:t>
      </w:r>
      <w:r w:rsidRPr="00E55B44">
        <w:rPr>
          <w:sz w:val="22"/>
          <w:szCs w:val="22"/>
        </w:rPr>
        <w:t>).</w:t>
      </w:r>
    </w:p>
    <w:p w:rsidR="009367E9" w:rsidRDefault="009367E9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1033E" w:rsidRDefault="0021033E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1033E" w:rsidRDefault="0021033E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1033E" w:rsidRDefault="0021033E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1033E" w:rsidRDefault="0021033E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21033E" w:rsidRDefault="0021033E" w:rsidP="00204DA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27123" w:rsidRDefault="00827123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A5605" w:rsidRDefault="00AA5605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E110B4" w:rsidRDefault="00E110B4" w:rsidP="00E110B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55B44">
        <w:rPr>
          <w:sz w:val="22"/>
          <w:szCs w:val="22"/>
        </w:rPr>
        <w:t>3.2. Показатели, характеризующие объем работы:</w:t>
      </w: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1153"/>
        <w:gridCol w:w="1158"/>
        <w:gridCol w:w="992"/>
        <w:gridCol w:w="1322"/>
        <w:gridCol w:w="1323"/>
        <w:gridCol w:w="946"/>
        <w:gridCol w:w="992"/>
        <w:gridCol w:w="992"/>
        <w:gridCol w:w="868"/>
        <w:gridCol w:w="1259"/>
        <w:gridCol w:w="1259"/>
        <w:gridCol w:w="1259"/>
      </w:tblGrid>
      <w:tr w:rsidR="00227E2C" w:rsidRPr="00E55B44" w:rsidTr="000B3073">
        <w:trPr>
          <w:trHeight w:val="174"/>
        </w:trPr>
        <w:tc>
          <w:tcPr>
            <w:tcW w:w="1323" w:type="dxa"/>
            <w:vMerge w:val="restart"/>
          </w:tcPr>
          <w:p w:rsidR="00227E2C" w:rsidRPr="00E55B44" w:rsidRDefault="00227E2C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</w:tcPr>
          <w:p w:rsidR="00227E2C" w:rsidRDefault="00227E2C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Показатель, характеризующий </w:t>
            </w:r>
            <w:r>
              <w:rPr>
                <w:sz w:val="22"/>
                <w:szCs w:val="22"/>
              </w:rPr>
              <w:t>содержание работы</w:t>
            </w:r>
          </w:p>
          <w:p w:rsidR="00227E2C" w:rsidRPr="00E55B44" w:rsidRDefault="00227E2C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справочникам) </w:t>
            </w:r>
          </w:p>
        </w:tc>
        <w:tc>
          <w:tcPr>
            <w:tcW w:w="2645" w:type="dxa"/>
            <w:gridSpan w:val="2"/>
            <w:vMerge w:val="restart"/>
          </w:tcPr>
          <w:p w:rsidR="00227E2C" w:rsidRPr="00E55B44" w:rsidRDefault="00227E2C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Показатель, характеризующий условия (формы) выпо</w:t>
            </w:r>
            <w:r>
              <w:rPr>
                <w:sz w:val="22"/>
                <w:szCs w:val="22"/>
              </w:rPr>
              <w:t>лнения работы (по справочникам)</w:t>
            </w:r>
          </w:p>
        </w:tc>
        <w:tc>
          <w:tcPr>
            <w:tcW w:w="3798" w:type="dxa"/>
            <w:gridSpan w:val="4"/>
          </w:tcPr>
          <w:p w:rsidR="00227E2C" w:rsidRPr="00E55B44" w:rsidRDefault="00227E2C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777" w:type="dxa"/>
            <w:gridSpan w:val="3"/>
          </w:tcPr>
          <w:p w:rsidR="00227E2C" w:rsidRPr="00E55B44" w:rsidRDefault="00227E2C" w:rsidP="000B30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227E2C" w:rsidRPr="00E55B44" w:rsidTr="00227E2C">
        <w:trPr>
          <w:trHeight w:val="1050"/>
        </w:trPr>
        <w:tc>
          <w:tcPr>
            <w:tcW w:w="1323" w:type="dxa"/>
            <w:vMerge/>
          </w:tcPr>
          <w:p w:rsidR="00227E2C" w:rsidRPr="00E55B44" w:rsidRDefault="00227E2C" w:rsidP="00227E2C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3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vMerge w:val="restart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 xml:space="preserve">единица измерения по </w:t>
            </w:r>
            <w:hyperlink r:id="rId54" w:history="1">
              <w:r w:rsidRPr="00E55B44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68" w:type="dxa"/>
            <w:vMerge w:val="restart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259" w:type="dxa"/>
            <w:vMerge w:val="restart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55B4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59" w:type="dxa"/>
            <w:vMerge w:val="restart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(первый год планового периода)</w:t>
            </w:r>
          </w:p>
        </w:tc>
        <w:tc>
          <w:tcPr>
            <w:tcW w:w="1259" w:type="dxa"/>
            <w:vMerge w:val="restart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(второй год планового периода)</w:t>
            </w:r>
          </w:p>
        </w:tc>
      </w:tr>
      <w:tr w:rsidR="00227E2C" w:rsidRPr="00E55B44" w:rsidTr="00227E2C">
        <w:trPr>
          <w:trHeight w:val="253"/>
        </w:trPr>
        <w:tc>
          <w:tcPr>
            <w:tcW w:w="1323" w:type="dxa"/>
            <w:vMerge/>
          </w:tcPr>
          <w:p w:rsidR="00227E2C" w:rsidRPr="00E55B44" w:rsidRDefault="00227E2C" w:rsidP="00227E2C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3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vMerge/>
          </w:tcPr>
          <w:p w:rsidR="00227E2C" w:rsidRPr="00E55B44" w:rsidRDefault="00227E2C" w:rsidP="00227E2C">
            <w:pPr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:rsidR="00227E2C" w:rsidRPr="00E55B44" w:rsidRDefault="00227E2C" w:rsidP="00227E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код</w:t>
            </w:r>
          </w:p>
        </w:tc>
        <w:tc>
          <w:tcPr>
            <w:tcW w:w="868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27E2C" w:rsidRPr="00E55B44" w:rsidTr="00227E2C">
        <w:trPr>
          <w:trHeight w:val="246"/>
        </w:trPr>
        <w:tc>
          <w:tcPr>
            <w:tcW w:w="1323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58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227E2C" w:rsidRPr="00211BA4" w:rsidRDefault="00227E2C" w:rsidP="00227E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227E2C" w:rsidRPr="00211BA4" w:rsidRDefault="00227E2C" w:rsidP="00227E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2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227E2C" w:rsidRPr="00211BA4" w:rsidRDefault="00227E2C" w:rsidP="00227E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23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11BA4">
              <w:rPr>
                <w:sz w:val="22"/>
                <w:szCs w:val="22"/>
              </w:rPr>
              <w:t>_____</w:t>
            </w:r>
          </w:p>
          <w:p w:rsidR="00227E2C" w:rsidRPr="00211BA4" w:rsidRDefault="00227E2C" w:rsidP="00227E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46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27E2C" w:rsidRPr="00E55B44" w:rsidTr="00227E2C">
        <w:trPr>
          <w:trHeight w:val="246"/>
        </w:trPr>
        <w:tc>
          <w:tcPr>
            <w:tcW w:w="1323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5B44"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8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3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8" w:type="dxa"/>
          </w:tcPr>
          <w:p w:rsidR="00227E2C" w:rsidRDefault="004753B0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9" w:type="dxa"/>
          </w:tcPr>
          <w:p w:rsidR="00227E2C" w:rsidRDefault="004753B0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9" w:type="dxa"/>
          </w:tcPr>
          <w:p w:rsidR="00227E2C" w:rsidRDefault="004753B0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59" w:type="dxa"/>
          </w:tcPr>
          <w:p w:rsidR="00227E2C" w:rsidRDefault="004753B0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27E2C" w:rsidTr="00227E2C">
        <w:trPr>
          <w:trHeight w:val="246"/>
        </w:trPr>
        <w:tc>
          <w:tcPr>
            <w:tcW w:w="1323" w:type="dxa"/>
          </w:tcPr>
          <w:p w:rsidR="00227E2C" w:rsidRPr="00E55B44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227E2C" w:rsidRDefault="00227E2C" w:rsidP="00227E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204DA1" w:rsidRDefault="00204DA1" w:rsidP="00827123">
      <w:pPr>
        <w:widowControl w:val="0"/>
        <w:jc w:val="both"/>
        <w:rPr>
          <w:sz w:val="24"/>
        </w:rPr>
      </w:pPr>
    </w:p>
    <w:p w:rsidR="00827123" w:rsidRDefault="00827123" w:rsidP="00827123">
      <w:pPr>
        <w:widowControl w:val="0"/>
        <w:jc w:val="both"/>
        <w:rPr>
          <w:sz w:val="24"/>
        </w:rPr>
      </w:pPr>
      <w:r w:rsidRPr="000A5DBF">
        <w:rPr>
          <w:sz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="000F466F">
        <w:rPr>
          <w:sz w:val="24"/>
          <w:u w:val="single"/>
        </w:rPr>
        <w:t>__________________</w:t>
      </w:r>
      <w:proofErr w:type="gramStart"/>
      <w:r w:rsidR="000F466F">
        <w:rPr>
          <w:sz w:val="24"/>
          <w:u w:val="single"/>
        </w:rPr>
        <w:t>_</w:t>
      </w:r>
      <w:r w:rsidRPr="000A5DBF">
        <w:rPr>
          <w:sz w:val="24"/>
        </w:rPr>
        <w:t>(</w:t>
      </w:r>
      <w:proofErr w:type="gramEnd"/>
      <w:r w:rsidRPr="000A5DBF">
        <w:rPr>
          <w:sz w:val="24"/>
        </w:rPr>
        <w:t>в абсо</w:t>
      </w:r>
      <w:r>
        <w:rPr>
          <w:sz w:val="24"/>
        </w:rPr>
        <w:t>лютных показателях/ процентах).</w:t>
      </w:r>
    </w:p>
    <w:p w:rsidR="00827123" w:rsidRDefault="00827123" w:rsidP="00827123">
      <w:pPr>
        <w:widowControl w:val="0"/>
        <w:autoSpaceDE w:val="0"/>
        <w:jc w:val="both"/>
      </w:pPr>
    </w:p>
    <w:p w:rsidR="00827123" w:rsidRDefault="00827123" w:rsidP="00827123">
      <w:pPr>
        <w:widowControl w:val="0"/>
        <w:autoSpaceDE w:val="0"/>
        <w:jc w:val="both"/>
      </w:pPr>
    </w:p>
    <w:p w:rsidR="00827123" w:rsidRDefault="00827123" w:rsidP="00827123">
      <w:pPr>
        <w:widowControl w:val="0"/>
        <w:autoSpaceDE w:val="0"/>
        <w:jc w:val="both"/>
      </w:pPr>
    </w:p>
    <w:p w:rsidR="00827123" w:rsidRDefault="00827123" w:rsidP="00827123">
      <w:pPr>
        <w:widowControl w:val="0"/>
        <w:autoSpaceDE w:val="0"/>
        <w:jc w:val="both"/>
      </w:pPr>
    </w:p>
    <w:p w:rsidR="00E110B4" w:rsidRDefault="00E110B4" w:rsidP="00E110B4">
      <w:pPr>
        <w:widowControl w:val="0"/>
        <w:autoSpaceDE w:val="0"/>
        <w:autoSpaceDN w:val="0"/>
        <w:jc w:val="both"/>
        <w:rPr>
          <w:sz w:val="24"/>
        </w:rPr>
        <w:sectPr w:rsidR="00E110B4" w:rsidSect="007668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10B4" w:rsidRPr="00E55B44" w:rsidRDefault="00E110B4" w:rsidP="00E110B4">
      <w:pPr>
        <w:widowControl w:val="0"/>
        <w:autoSpaceDE w:val="0"/>
        <w:autoSpaceDN w:val="0"/>
        <w:jc w:val="both"/>
        <w:rPr>
          <w:sz w:val="24"/>
        </w:rPr>
      </w:pPr>
    </w:p>
    <w:p w:rsidR="00E110B4" w:rsidRDefault="00E110B4" w:rsidP="00E110B4">
      <w:pPr>
        <w:widowControl w:val="0"/>
        <w:autoSpaceDE w:val="0"/>
        <w:autoSpaceDN w:val="0"/>
        <w:jc w:val="center"/>
        <w:rPr>
          <w:color w:val="0000FF"/>
          <w:sz w:val="24"/>
        </w:rPr>
      </w:pPr>
      <w:r w:rsidRPr="00E55B44">
        <w:rPr>
          <w:sz w:val="24"/>
        </w:rPr>
        <w:t xml:space="preserve">Часть 3. ПРОЧИЕ СВЕДЕНИЯ О МУНИЦИПАЛЬНОМ ЗАДАНИИ </w:t>
      </w:r>
      <w:hyperlink w:anchor="P332" w:history="1">
        <w:r w:rsidRPr="00E55B44">
          <w:rPr>
            <w:color w:val="0000FF"/>
            <w:sz w:val="24"/>
          </w:rPr>
          <w:t>&lt;3&gt;</w:t>
        </w:r>
      </w:hyperlink>
    </w:p>
    <w:p w:rsidR="00474434" w:rsidRDefault="00474434" w:rsidP="00474434">
      <w:pPr>
        <w:widowControl w:val="0"/>
        <w:autoSpaceDE w:val="0"/>
        <w:autoSpaceDN w:val="0"/>
        <w:jc w:val="both"/>
        <w:rPr>
          <w:sz w:val="24"/>
        </w:rPr>
      </w:pPr>
    </w:p>
    <w:p w:rsidR="00CD5D72" w:rsidRPr="00FB65B3" w:rsidRDefault="00CD5D72" w:rsidP="00CD5D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D5D72" w:rsidRDefault="00CD5D72" w:rsidP="00CD5D72">
      <w:pPr>
        <w:tabs>
          <w:tab w:val="center" w:pos="290"/>
          <w:tab w:val="center" w:pos="2603"/>
        </w:tabs>
        <w:jc w:val="both"/>
        <w:rPr>
          <w:rFonts w:eastAsia="Arial"/>
          <w:b/>
          <w:sz w:val="24"/>
          <w:szCs w:val="24"/>
          <w:u w:val="single"/>
        </w:rPr>
      </w:pPr>
      <w:r w:rsidRPr="00FB65B3">
        <w:rPr>
          <w:b/>
          <w:sz w:val="24"/>
          <w:szCs w:val="24"/>
          <w:u w:val="single"/>
        </w:rPr>
        <w:t>Ликвидация, реорганизация муниципального учреждения</w:t>
      </w:r>
      <w:r w:rsidRPr="00FB65B3">
        <w:rPr>
          <w:rFonts w:eastAsia="Arial"/>
          <w:b/>
          <w:sz w:val="24"/>
          <w:szCs w:val="24"/>
          <w:u w:val="single"/>
        </w:rPr>
        <w:t xml:space="preserve">, </w:t>
      </w:r>
      <w:r w:rsidRPr="00FB65B3">
        <w:rPr>
          <w:b/>
          <w:sz w:val="24"/>
          <w:szCs w:val="24"/>
          <w:u w:val="single"/>
        </w:rPr>
        <w:t>иные предусмотренные нормативными актами случаи, влекущие за собой невозможность оказания муниципальной услуги.</w:t>
      </w:r>
      <w:r w:rsidRPr="00FB65B3">
        <w:rPr>
          <w:rFonts w:eastAsia="Arial"/>
          <w:b/>
          <w:sz w:val="24"/>
          <w:szCs w:val="24"/>
          <w:u w:val="single"/>
        </w:rPr>
        <w:t xml:space="preserve"> </w:t>
      </w:r>
    </w:p>
    <w:p w:rsidR="00CD5D72" w:rsidRPr="00FB65B3" w:rsidRDefault="00CD5D72" w:rsidP="00CD5D72">
      <w:pPr>
        <w:tabs>
          <w:tab w:val="center" w:pos="290"/>
          <w:tab w:val="center" w:pos="2603"/>
        </w:tabs>
        <w:jc w:val="both"/>
        <w:rPr>
          <w:b/>
          <w:sz w:val="24"/>
          <w:szCs w:val="24"/>
          <w:u w:val="single"/>
        </w:rPr>
      </w:pPr>
    </w:p>
    <w:p w:rsidR="00CD5D72" w:rsidRPr="00FB65B3" w:rsidRDefault="00CD5D72" w:rsidP="00CD5D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D5D72" w:rsidRDefault="00CD5D72" w:rsidP="00CD5D72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</w:rPr>
      </w:pPr>
      <w:r w:rsidRPr="00FB65B3">
        <w:rPr>
          <w:b/>
          <w:sz w:val="24"/>
          <w:szCs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субсидии на финансовое обеспечение выполнения муниципального задания</w:t>
      </w:r>
    </w:p>
    <w:p w:rsidR="00CD5D72" w:rsidRPr="00FB65B3" w:rsidRDefault="00CD5D72" w:rsidP="00CD5D72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</w:rPr>
      </w:pPr>
    </w:p>
    <w:p w:rsidR="00CD5D72" w:rsidRPr="00FB65B3" w:rsidRDefault="00CD5D72" w:rsidP="00CD5D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3. Порядок контроля за выполнением муниципального задания</w:t>
      </w:r>
    </w:p>
    <w:tbl>
      <w:tblPr>
        <w:tblW w:w="992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846"/>
        <w:gridCol w:w="5383"/>
      </w:tblGrid>
      <w:tr w:rsidR="00CD5D72" w:rsidRPr="00FB65B3" w:rsidTr="000B30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 xml:space="preserve">Структурные подразделения администрации </w:t>
            </w:r>
            <w:r w:rsidRPr="00FB65B3">
              <w:rPr>
                <w:sz w:val="24"/>
                <w:szCs w:val="24"/>
              </w:rPr>
              <w:t>Касимовского муниципального округа Рязанской области</w:t>
            </w:r>
            <w:r w:rsidRPr="00FB65B3">
              <w:rPr>
                <w:bCs/>
                <w:sz w:val="24"/>
                <w:szCs w:val="24"/>
              </w:rPr>
              <w:t xml:space="preserve"> осуществляющие контроль за выполнением муниципального задания</w:t>
            </w:r>
          </w:p>
        </w:tc>
      </w:tr>
      <w:tr w:rsidR="00CD5D72" w:rsidRPr="00FB65B3" w:rsidTr="000B30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3</w:t>
            </w:r>
          </w:p>
        </w:tc>
      </w:tr>
      <w:tr w:rsidR="00CD5D72" w:rsidRPr="00FB65B3" w:rsidTr="000B30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Мониторинг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 xml:space="preserve">Управление образования и молодежной политики </w:t>
            </w:r>
          </w:p>
        </w:tc>
      </w:tr>
      <w:tr w:rsidR="00CD5D72" w:rsidRPr="00FB65B3" w:rsidTr="000B30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2" w:rsidRPr="00FB65B3" w:rsidRDefault="00CD5D72" w:rsidP="000B3073">
            <w:pPr>
              <w:jc w:val="both"/>
              <w:rPr>
                <w:sz w:val="24"/>
                <w:szCs w:val="24"/>
              </w:rPr>
            </w:pPr>
            <w:r w:rsidRPr="00FB65B3">
              <w:rPr>
                <w:sz w:val="24"/>
                <w:szCs w:val="24"/>
              </w:rPr>
              <w:t>Внеплановые проверки</w:t>
            </w:r>
            <w:r w:rsidRPr="00FB65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2" w:rsidRPr="00FB65B3" w:rsidRDefault="00CD5D72" w:rsidP="000B3073">
            <w:pPr>
              <w:jc w:val="both"/>
              <w:rPr>
                <w:sz w:val="24"/>
                <w:szCs w:val="24"/>
              </w:rPr>
            </w:pPr>
            <w:r w:rsidRPr="00FB65B3">
              <w:rPr>
                <w:sz w:val="24"/>
                <w:szCs w:val="24"/>
              </w:rPr>
              <w:t>По мере необходимости</w:t>
            </w:r>
            <w:r w:rsidRPr="00FB65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2" w:rsidRPr="00FB65B3" w:rsidRDefault="00CD5D72" w:rsidP="000B30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B65B3">
              <w:rPr>
                <w:bCs/>
                <w:sz w:val="24"/>
                <w:szCs w:val="24"/>
              </w:rPr>
              <w:t>Управление образования и молодежной политики</w:t>
            </w:r>
          </w:p>
        </w:tc>
      </w:tr>
    </w:tbl>
    <w:p w:rsidR="00CD5D72" w:rsidRPr="00FB65B3" w:rsidRDefault="00CD5D72" w:rsidP="00CD5D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D5D72" w:rsidRPr="00FB65B3" w:rsidRDefault="00CD5D72" w:rsidP="00CD5D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CD5D72" w:rsidRPr="00FB65B3" w:rsidRDefault="00CD5D72" w:rsidP="00CD5D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D5D72" w:rsidRPr="00FB65B3" w:rsidRDefault="00CD5D72" w:rsidP="00CD5D72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u w:val="single"/>
        </w:rPr>
      </w:pPr>
      <w:r w:rsidRPr="00FB65B3">
        <w:rPr>
          <w:b/>
          <w:bCs/>
          <w:sz w:val="24"/>
          <w:szCs w:val="24"/>
          <w:u w:val="single"/>
        </w:rPr>
        <w:t>два раза в год (предварительный и по итогам финансового года)</w:t>
      </w:r>
    </w:p>
    <w:p w:rsidR="00CD5D72" w:rsidRPr="00FB65B3" w:rsidRDefault="00CD5D72" w:rsidP="00CD5D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4.2. Сроки представления отчетов о выполнении муниципального задания</w:t>
      </w:r>
    </w:p>
    <w:p w:rsidR="00CD5D72" w:rsidRPr="00FB65B3" w:rsidRDefault="00CD5D72" w:rsidP="00CD5D72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</w:rPr>
      </w:pPr>
      <w:r w:rsidRPr="00FB65B3">
        <w:rPr>
          <w:b/>
          <w:sz w:val="24"/>
          <w:szCs w:val="24"/>
          <w:u w:val="single"/>
        </w:rPr>
        <w:t>- предварительного отчёта до 15 ноября текущего года по состоянию на 1 ноября</w:t>
      </w:r>
    </w:p>
    <w:p w:rsidR="00CD5D72" w:rsidRPr="00FB65B3" w:rsidRDefault="00CD5D72" w:rsidP="00CD5D72">
      <w:pPr>
        <w:widowControl w:val="0"/>
        <w:autoSpaceDE w:val="0"/>
        <w:autoSpaceDN w:val="0"/>
        <w:jc w:val="both"/>
        <w:rPr>
          <w:b/>
          <w:sz w:val="24"/>
          <w:szCs w:val="24"/>
          <w:u w:val="single"/>
        </w:rPr>
      </w:pPr>
      <w:r w:rsidRPr="00FB65B3">
        <w:rPr>
          <w:b/>
          <w:sz w:val="24"/>
          <w:szCs w:val="24"/>
          <w:u w:val="single"/>
        </w:rPr>
        <w:t>- отчет</w:t>
      </w:r>
      <w:r>
        <w:rPr>
          <w:b/>
          <w:sz w:val="24"/>
          <w:szCs w:val="24"/>
          <w:u w:val="single"/>
        </w:rPr>
        <w:t>а</w:t>
      </w:r>
      <w:r w:rsidRPr="00FB65B3">
        <w:rPr>
          <w:b/>
          <w:sz w:val="24"/>
          <w:szCs w:val="24"/>
          <w:u w:val="single"/>
        </w:rPr>
        <w:t xml:space="preserve"> по итогам финансового года до 1 февраля года, следующего за отчетным</w:t>
      </w:r>
    </w:p>
    <w:p w:rsidR="00CD5D72" w:rsidRPr="00FB65B3" w:rsidRDefault="00CD5D72" w:rsidP="00CD5D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4.3. Иные требования к отчетности о выполнении муниципального задания</w:t>
      </w:r>
    </w:p>
    <w:p w:rsidR="00CD5D72" w:rsidRPr="00FB65B3" w:rsidRDefault="00CD5D72" w:rsidP="00CD5D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______________________________________________________________</w:t>
      </w:r>
    </w:p>
    <w:p w:rsidR="00CD5D72" w:rsidRPr="00FB65B3" w:rsidRDefault="00CD5D72" w:rsidP="00CD5D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5. Иные показатели, связанные с выполнением муниципального задания</w:t>
      </w:r>
    </w:p>
    <w:p w:rsidR="00CD5D72" w:rsidRPr="00FB65B3" w:rsidRDefault="00CD5D72" w:rsidP="00CD5D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______________________________________________________________</w:t>
      </w:r>
    </w:p>
    <w:p w:rsidR="00CD5D72" w:rsidRPr="0005161A" w:rsidRDefault="00CD5D72" w:rsidP="00CD5D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B65B3">
        <w:rPr>
          <w:bCs/>
          <w:sz w:val="24"/>
          <w:szCs w:val="24"/>
        </w:rPr>
        <w:t>______________________________________________________________</w:t>
      </w:r>
    </w:p>
    <w:p w:rsidR="00CD5D72" w:rsidRPr="00492579" w:rsidRDefault="00CD5D72" w:rsidP="00CD5D72">
      <w:pPr>
        <w:autoSpaceDE w:val="0"/>
        <w:autoSpaceDN w:val="0"/>
        <w:adjustRightInd w:val="0"/>
        <w:spacing w:before="280"/>
        <w:jc w:val="both"/>
        <w:rPr>
          <w:bCs/>
          <w:sz w:val="18"/>
          <w:szCs w:val="18"/>
        </w:rPr>
      </w:pPr>
      <w:r w:rsidRPr="00492579">
        <w:rPr>
          <w:bCs/>
          <w:sz w:val="18"/>
          <w:szCs w:val="18"/>
        </w:rPr>
        <w:t>&lt;1&gt; - Заполняется при установлении показателей, характеризующих качество муниципальной услуги, в общероссийских базовых перечнях или региональном перечне.</w:t>
      </w:r>
    </w:p>
    <w:p w:rsidR="00CD5D72" w:rsidRPr="00492579" w:rsidRDefault="00CD5D72" w:rsidP="00CD5D72">
      <w:pPr>
        <w:autoSpaceDE w:val="0"/>
        <w:autoSpaceDN w:val="0"/>
        <w:adjustRightInd w:val="0"/>
        <w:spacing w:before="280"/>
        <w:jc w:val="both"/>
        <w:rPr>
          <w:bCs/>
          <w:sz w:val="18"/>
          <w:szCs w:val="18"/>
        </w:rPr>
      </w:pPr>
      <w:r w:rsidRPr="00492579">
        <w:rPr>
          <w:bCs/>
          <w:sz w:val="18"/>
          <w:szCs w:val="18"/>
        </w:rPr>
        <w:t>&lt;2&gt; - Заполняется при установлении показателей, характеризующих качество работы, в общероссийских базовых перечнях или региональном перечне.</w:t>
      </w:r>
    </w:p>
    <w:p w:rsidR="00CD5D72" w:rsidRPr="00492579" w:rsidRDefault="00CD5D72" w:rsidP="00CD5D72">
      <w:pPr>
        <w:autoSpaceDE w:val="0"/>
        <w:autoSpaceDN w:val="0"/>
        <w:adjustRightInd w:val="0"/>
        <w:spacing w:before="280"/>
        <w:jc w:val="both"/>
        <w:rPr>
          <w:bCs/>
          <w:sz w:val="18"/>
          <w:szCs w:val="18"/>
        </w:rPr>
      </w:pPr>
      <w:r w:rsidRPr="00492579">
        <w:rPr>
          <w:bCs/>
          <w:sz w:val="18"/>
          <w:szCs w:val="18"/>
        </w:rPr>
        <w:t>&lt;3&gt; - Заполняется в целом по муниципальному заданию.</w:t>
      </w:r>
    </w:p>
    <w:p w:rsidR="00FF2DCD" w:rsidRPr="00CB714B" w:rsidRDefault="00FF2DCD" w:rsidP="00FF2DCD">
      <w:pPr>
        <w:widowControl w:val="0"/>
        <w:jc w:val="both"/>
        <w:rPr>
          <w:sz w:val="24"/>
        </w:rPr>
      </w:pPr>
    </w:p>
    <w:p w:rsidR="00474434" w:rsidRDefault="00474434" w:rsidP="00474434"/>
    <w:p w:rsidR="0085140E" w:rsidRDefault="0085140E" w:rsidP="00474434"/>
    <w:p w:rsidR="0085140E" w:rsidRDefault="0085140E" w:rsidP="00474434"/>
    <w:p w:rsidR="0085140E" w:rsidRDefault="0085140E" w:rsidP="00474434"/>
    <w:p w:rsidR="00474434" w:rsidRDefault="00474434" w:rsidP="00474434">
      <w:r>
        <w:t>______________            _____</w:t>
      </w:r>
      <w:r>
        <w:rPr>
          <w:u w:val="single"/>
        </w:rPr>
        <w:t>директор</w:t>
      </w:r>
      <w:r>
        <w:t>____              ________________            _</w:t>
      </w:r>
      <w:r>
        <w:rPr>
          <w:u w:val="single"/>
        </w:rPr>
        <w:t>Е.В.Федюнина</w:t>
      </w:r>
      <w:r>
        <w:t xml:space="preserve">____________ </w:t>
      </w:r>
    </w:p>
    <w:p w:rsidR="00172C29" w:rsidRDefault="00474434" w:rsidP="004C745C">
      <w:r>
        <w:t xml:space="preserve">           дата                                должность                             подпись       </w:t>
      </w:r>
      <w:r w:rsidR="004E2232">
        <w:t xml:space="preserve">                          Ф.И.О</w:t>
      </w:r>
    </w:p>
    <w:p w:rsidR="00525082" w:rsidRDefault="00525082" w:rsidP="004C745C"/>
    <w:p w:rsidR="00525082" w:rsidRPr="004C745C" w:rsidRDefault="00525082" w:rsidP="004C745C">
      <w:pPr>
        <w:sectPr w:rsidR="00525082" w:rsidRPr="004C745C" w:rsidSect="006B1C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C29" w:rsidRPr="00E55B44" w:rsidRDefault="00172C29" w:rsidP="00947B75">
      <w:pPr>
        <w:rPr>
          <w:sz w:val="24"/>
        </w:rPr>
      </w:pPr>
    </w:p>
    <w:sectPr w:rsidR="00172C29" w:rsidRPr="00E55B44" w:rsidSect="006C3CBD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A46"/>
    <w:multiLevelType w:val="hybridMultilevel"/>
    <w:tmpl w:val="E0CA3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4"/>
    <w:rsid w:val="000017DC"/>
    <w:rsid w:val="000031A8"/>
    <w:rsid w:val="00003C52"/>
    <w:rsid w:val="00004E61"/>
    <w:rsid w:val="00006C9C"/>
    <w:rsid w:val="000077F7"/>
    <w:rsid w:val="00007C3A"/>
    <w:rsid w:val="000147D7"/>
    <w:rsid w:val="000174F9"/>
    <w:rsid w:val="000212E7"/>
    <w:rsid w:val="00021CD0"/>
    <w:rsid w:val="00026696"/>
    <w:rsid w:val="0002687F"/>
    <w:rsid w:val="0003095D"/>
    <w:rsid w:val="000358BC"/>
    <w:rsid w:val="0004033A"/>
    <w:rsid w:val="00041B19"/>
    <w:rsid w:val="000434B8"/>
    <w:rsid w:val="00044912"/>
    <w:rsid w:val="000476E2"/>
    <w:rsid w:val="0005117B"/>
    <w:rsid w:val="000512F4"/>
    <w:rsid w:val="0005393F"/>
    <w:rsid w:val="00054F05"/>
    <w:rsid w:val="000567E9"/>
    <w:rsid w:val="00057243"/>
    <w:rsid w:val="000575D6"/>
    <w:rsid w:val="000576A4"/>
    <w:rsid w:val="00064D74"/>
    <w:rsid w:val="00067414"/>
    <w:rsid w:val="00070DF5"/>
    <w:rsid w:val="00071196"/>
    <w:rsid w:val="00073062"/>
    <w:rsid w:val="0007510F"/>
    <w:rsid w:val="00077BCC"/>
    <w:rsid w:val="000806D3"/>
    <w:rsid w:val="00082F71"/>
    <w:rsid w:val="00085063"/>
    <w:rsid w:val="000858AB"/>
    <w:rsid w:val="0009350A"/>
    <w:rsid w:val="00095B62"/>
    <w:rsid w:val="00096D20"/>
    <w:rsid w:val="0009751D"/>
    <w:rsid w:val="000978F3"/>
    <w:rsid w:val="000A0F19"/>
    <w:rsid w:val="000A1086"/>
    <w:rsid w:val="000A5979"/>
    <w:rsid w:val="000A5DBF"/>
    <w:rsid w:val="000A735C"/>
    <w:rsid w:val="000B1131"/>
    <w:rsid w:val="000B1C1B"/>
    <w:rsid w:val="000B2E14"/>
    <w:rsid w:val="000B3073"/>
    <w:rsid w:val="000B4651"/>
    <w:rsid w:val="000B47ED"/>
    <w:rsid w:val="000B4C8E"/>
    <w:rsid w:val="000B5540"/>
    <w:rsid w:val="000B5EBE"/>
    <w:rsid w:val="000B6834"/>
    <w:rsid w:val="000C2965"/>
    <w:rsid w:val="000C5CD7"/>
    <w:rsid w:val="000C5E88"/>
    <w:rsid w:val="000D12CD"/>
    <w:rsid w:val="000D359C"/>
    <w:rsid w:val="000D4AA7"/>
    <w:rsid w:val="000D5F92"/>
    <w:rsid w:val="000D7121"/>
    <w:rsid w:val="000D7820"/>
    <w:rsid w:val="000E15E3"/>
    <w:rsid w:val="000E2FC9"/>
    <w:rsid w:val="000E35E0"/>
    <w:rsid w:val="000E5032"/>
    <w:rsid w:val="000E6FC0"/>
    <w:rsid w:val="000E7D88"/>
    <w:rsid w:val="000E7F6A"/>
    <w:rsid w:val="000F2ED1"/>
    <w:rsid w:val="000F40C3"/>
    <w:rsid w:val="000F466F"/>
    <w:rsid w:val="000F480B"/>
    <w:rsid w:val="000F52D0"/>
    <w:rsid w:val="000F5784"/>
    <w:rsid w:val="000F5C95"/>
    <w:rsid w:val="001004DD"/>
    <w:rsid w:val="001011E8"/>
    <w:rsid w:val="00101580"/>
    <w:rsid w:val="001021B3"/>
    <w:rsid w:val="00105A59"/>
    <w:rsid w:val="00111014"/>
    <w:rsid w:val="0011147B"/>
    <w:rsid w:val="00113831"/>
    <w:rsid w:val="00114639"/>
    <w:rsid w:val="0012364D"/>
    <w:rsid w:val="00123EB1"/>
    <w:rsid w:val="0012571C"/>
    <w:rsid w:val="00127F26"/>
    <w:rsid w:val="001311E6"/>
    <w:rsid w:val="00134C12"/>
    <w:rsid w:val="0013656C"/>
    <w:rsid w:val="001365B9"/>
    <w:rsid w:val="00140537"/>
    <w:rsid w:val="001467C3"/>
    <w:rsid w:val="00147778"/>
    <w:rsid w:val="00150945"/>
    <w:rsid w:val="0015241F"/>
    <w:rsid w:val="00153DB1"/>
    <w:rsid w:val="00161484"/>
    <w:rsid w:val="001632B0"/>
    <w:rsid w:val="00163B7B"/>
    <w:rsid w:val="0017045D"/>
    <w:rsid w:val="00172037"/>
    <w:rsid w:val="00172C29"/>
    <w:rsid w:val="00172FEF"/>
    <w:rsid w:val="0017300B"/>
    <w:rsid w:val="00173F03"/>
    <w:rsid w:val="001758A7"/>
    <w:rsid w:val="001770FB"/>
    <w:rsid w:val="001821FD"/>
    <w:rsid w:val="00182D8B"/>
    <w:rsid w:val="00183786"/>
    <w:rsid w:val="00184033"/>
    <w:rsid w:val="001901A5"/>
    <w:rsid w:val="001932A5"/>
    <w:rsid w:val="001933BD"/>
    <w:rsid w:val="00194AED"/>
    <w:rsid w:val="00195293"/>
    <w:rsid w:val="001953BD"/>
    <w:rsid w:val="001A1D13"/>
    <w:rsid w:val="001A209A"/>
    <w:rsid w:val="001A2526"/>
    <w:rsid w:val="001B2AFC"/>
    <w:rsid w:val="001B3A2B"/>
    <w:rsid w:val="001B3A64"/>
    <w:rsid w:val="001B3B67"/>
    <w:rsid w:val="001B5B3B"/>
    <w:rsid w:val="001B6246"/>
    <w:rsid w:val="001B6E45"/>
    <w:rsid w:val="001C2261"/>
    <w:rsid w:val="001C45B7"/>
    <w:rsid w:val="001D639C"/>
    <w:rsid w:val="001D6477"/>
    <w:rsid w:val="001D66AF"/>
    <w:rsid w:val="001D6DAF"/>
    <w:rsid w:val="001E161D"/>
    <w:rsid w:val="001E7229"/>
    <w:rsid w:val="001F2FA2"/>
    <w:rsid w:val="001F594F"/>
    <w:rsid w:val="001F6D15"/>
    <w:rsid w:val="001F76B6"/>
    <w:rsid w:val="001F7CAD"/>
    <w:rsid w:val="001F7EC7"/>
    <w:rsid w:val="002012FE"/>
    <w:rsid w:val="00201956"/>
    <w:rsid w:val="00203474"/>
    <w:rsid w:val="00203E43"/>
    <w:rsid w:val="00204DA1"/>
    <w:rsid w:val="0021033E"/>
    <w:rsid w:val="00210DFF"/>
    <w:rsid w:val="002123D3"/>
    <w:rsid w:val="00214D8F"/>
    <w:rsid w:val="00220401"/>
    <w:rsid w:val="0022136D"/>
    <w:rsid w:val="002234FC"/>
    <w:rsid w:val="002236EF"/>
    <w:rsid w:val="00223FBF"/>
    <w:rsid w:val="00223FF3"/>
    <w:rsid w:val="00225EE8"/>
    <w:rsid w:val="00226BE2"/>
    <w:rsid w:val="002271E6"/>
    <w:rsid w:val="00227E2C"/>
    <w:rsid w:val="00233785"/>
    <w:rsid w:val="00235301"/>
    <w:rsid w:val="002411F4"/>
    <w:rsid w:val="002439A4"/>
    <w:rsid w:val="00243CFF"/>
    <w:rsid w:val="00244C1C"/>
    <w:rsid w:val="002453F6"/>
    <w:rsid w:val="00247ACF"/>
    <w:rsid w:val="00252E0A"/>
    <w:rsid w:val="00253172"/>
    <w:rsid w:val="00253AAF"/>
    <w:rsid w:val="00255422"/>
    <w:rsid w:val="00255599"/>
    <w:rsid w:val="00263708"/>
    <w:rsid w:val="0026445C"/>
    <w:rsid w:val="0026471C"/>
    <w:rsid w:val="00264B38"/>
    <w:rsid w:val="00272652"/>
    <w:rsid w:val="002733F2"/>
    <w:rsid w:val="002806EB"/>
    <w:rsid w:val="00284212"/>
    <w:rsid w:val="00286CC0"/>
    <w:rsid w:val="00287BC7"/>
    <w:rsid w:val="00290EA2"/>
    <w:rsid w:val="002912B8"/>
    <w:rsid w:val="00293A52"/>
    <w:rsid w:val="0029745E"/>
    <w:rsid w:val="002A127F"/>
    <w:rsid w:val="002A2E12"/>
    <w:rsid w:val="002A5751"/>
    <w:rsid w:val="002B189C"/>
    <w:rsid w:val="002C07DC"/>
    <w:rsid w:val="002C187B"/>
    <w:rsid w:val="002C620D"/>
    <w:rsid w:val="002D00FC"/>
    <w:rsid w:val="002D1F0D"/>
    <w:rsid w:val="002D3C7D"/>
    <w:rsid w:val="002D4186"/>
    <w:rsid w:val="002D4384"/>
    <w:rsid w:val="002D6F1E"/>
    <w:rsid w:val="002E6B72"/>
    <w:rsid w:val="002E707C"/>
    <w:rsid w:val="002E791D"/>
    <w:rsid w:val="00300326"/>
    <w:rsid w:val="00300F8C"/>
    <w:rsid w:val="00302410"/>
    <w:rsid w:val="00305365"/>
    <w:rsid w:val="003121CA"/>
    <w:rsid w:val="003146B9"/>
    <w:rsid w:val="0031656B"/>
    <w:rsid w:val="00317EA2"/>
    <w:rsid w:val="00324425"/>
    <w:rsid w:val="0032576A"/>
    <w:rsid w:val="00326C71"/>
    <w:rsid w:val="00330DAE"/>
    <w:rsid w:val="0033314A"/>
    <w:rsid w:val="0033346E"/>
    <w:rsid w:val="00335BD7"/>
    <w:rsid w:val="00344938"/>
    <w:rsid w:val="00344B6D"/>
    <w:rsid w:val="00352768"/>
    <w:rsid w:val="003537BA"/>
    <w:rsid w:val="003549BF"/>
    <w:rsid w:val="00357070"/>
    <w:rsid w:val="00361A0F"/>
    <w:rsid w:val="0036491A"/>
    <w:rsid w:val="00365464"/>
    <w:rsid w:val="00365941"/>
    <w:rsid w:val="00365D56"/>
    <w:rsid w:val="00365E37"/>
    <w:rsid w:val="00366CA2"/>
    <w:rsid w:val="00371094"/>
    <w:rsid w:val="00371E3D"/>
    <w:rsid w:val="00373B6D"/>
    <w:rsid w:val="003761FC"/>
    <w:rsid w:val="00377D44"/>
    <w:rsid w:val="003800D8"/>
    <w:rsid w:val="0038529A"/>
    <w:rsid w:val="003856E7"/>
    <w:rsid w:val="00387517"/>
    <w:rsid w:val="00390676"/>
    <w:rsid w:val="00395811"/>
    <w:rsid w:val="003A6490"/>
    <w:rsid w:val="003A68A9"/>
    <w:rsid w:val="003B7EF3"/>
    <w:rsid w:val="003C1A33"/>
    <w:rsid w:val="003C7506"/>
    <w:rsid w:val="003C7AB6"/>
    <w:rsid w:val="003D37F0"/>
    <w:rsid w:val="003D40DA"/>
    <w:rsid w:val="003D54DA"/>
    <w:rsid w:val="003D62D4"/>
    <w:rsid w:val="003E036F"/>
    <w:rsid w:val="003E07BC"/>
    <w:rsid w:val="003E0934"/>
    <w:rsid w:val="003E2E89"/>
    <w:rsid w:val="003E35EC"/>
    <w:rsid w:val="003F0CC4"/>
    <w:rsid w:val="003F2700"/>
    <w:rsid w:val="003F293A"/>
    <w:rsid w:val="003F32D9"/>
    <w:rsid w:val="003F45C9"/>
    <w:rsid w:val="003F492C"/>
    <w:rsid w:val="003F4BBE"/>
    <w:rsid w:val="003F6BD4"/>
    <w:rsid w:val="00402E06"/>
    <w:rsid w:val="004055D6"/>
    <w:rsid w:val="00407045"/>
    <w:rsid w:val="00414012"/>
    <w:rsid w:val="00420D3C"/>
    <w:rsid w:val="004224C3"/>
    <w:rsid w:val="0042374D"/>
    <w:rsid w:val="00423D59"/>
    <w:rsid w:val="00424B75"/>
    <w:rsid w:val="0043097F"/>
    <w:rsid w:val="00431BAA"/>
    <w:rsid w:val="0043397F"/>
    <w:rsid w:val="00436A18"/>
    <w:rsid w:val="004403A1"/>
    <w:rsid w:val="00441466"/>
    <w:rsid w:val="00441E70"/>
    <w:rsid w:val="00442A20"/>
    <w:rsid w:val="0044326C"/>
    <w:rsid w:val="0044476A"/>
    <w:rsid w:val="00445889"/>
    <w:rsid w:val="00450B69"/>
    <w:rsid w:val="004520B9"/>
    <w:rsid w:val="00453708"/>
    <w:rsid w:val="004563AA"/>
    <w:rsid w:val="00457247"/>
    <w:rsid w:val="004573A1"/>
    <w:rsid w:val="00457ACA"/>
    <w:rsid w:val="00461597"/>
    <w:rsid w:val="00463242"/>
    <w:rsid w:val="004669E6"/>
    <w:rsid w:val="004715F2"/>
    <w:rsid w:val="00473883"/>
    <w:rsid w:val="00473E45"/>
    <w:rsid w:val="00474434"/>
    <w:rsid w:val="004753B0"/>
    <w:rsid w:val="00475E64"/>
    <w:rsid w:val="00480A8F"/>
    <w:rsid w:val="00480DE7"/>
    <w:rsid w:val="00484E65"/>
    <w:rsid w:val="00494D8C"/>
    <w:rsid w:val="00497B6F"/>
    <w:rsid w:val="004A5416"/>
    <w:rsid w:val="004A7A04"/>
    <w:rsid w:val="004B31D9"/>
    <w:rsid w:val="004C1FE0"/>
    <w:rsid w:val="004C2A1A"/>
    <w:rsid w:val="004C4E69"/>
    <w:rsid w:val="004C5527"/>
    <w:rsid w:val="004C66B8"/>
    <w:rsid w:val="004C745C"/>
    <w:rsid w:val="004D0AD3"/>
    <w:rsid w:val="004D1E5D"/>
    <w:rsid w:val="004D226D"/>
    <w:rsid w:val="004D2BE2"/>
    <w:rsid w:val="004D32D2"/>
    <w:rsid w:val="004D64D1"/>
    <w:rsid w:val="004E2232"/>
    <w:rsid w:val="004E2C85"/>
    <w:rsid w:val="004E2D32"/>
    <w:rsid w:val="004E34C1"/>
    <w:rsid w:val="004E4145"/>
    <w:rsid w:val="004E5991"/>
    <w:rsid w:val="004E5AD0"/>
    <w:rsid w:val="004E5C42"/>
    <w:rsid w:val="004E605C"/>
    <w:rsid w:val="004E62AF"/>
    <w:rsid w:val="004F50ED"/>
    <w:rsid w:val="00501182"/>
    <w:rsid w:val="00503199"/>
    <w:rsid w:val="00503804"/>
    <w:rsid w:val="005049F9"/>
    <w:rsid w:val="00505C89"/>
    <w:rsid w:val="005064C7"/>
    <w:rsid w:val="00507033"/>
    <w:rsid w:val="0051067F"/>
    <w:rsid w:val="00511A64"/>
    <w:rsid w:val="00513BD8"/>
    <w:rsid w:val="00514A40"/>
    <w:rsid w:val="0051697A"/>
    <w:rsid w:val="00520A4D"/>
    <w:rsid w:val="00520E13"/>
    <w:rsid w:val="0052498F"/>
    <w:rsid w:val="00525082"/>
    <w:rsid w:val="00530230"/>
    <w:rsid w:val="0053794A"/>
    <w:rsid w:val="00541656"/>
    <w:rsid w:val="005458CE"/>
    <w:rsid w:val="00547D0F"/>
    <w:rsid w:val="005517E9"/>
    <w:rsid w:val="0055285D"/>
    <w:rsid w:val="005534C3"/>
    <w:rsid w:val="0055467B"/>
    <w:rsid w:val="005548D4"/>
    <w:rsid w:val="005558E7"/>
    <w:rsid w:val="00555E80"/>
    <w:rsid w:val="00560B02"/>
    <w:rsid w:val="00562797"/>
    <w:rsid w:val="00564C5C"/>
    <w:rsid w:val="00565AD3"/>
    <w:rsid w:val="005679F8"/>
    <w:rsid w:val="005702EA"/>
    <w:rsid w:val="00571549"/>
    <w:rsid w:val="005743F3"/>
    <w:rsid w:val="00577B66"/>
    <w:rsid w:val="00580D52"/>
    <w:rsid w:val="00580DDB"/>
    <w:rsid w:val="0058171E"/>
    <w:rsid w:val="00591E17"/>
    <w:rsid w:val="0059457E"/>
    <w:rsid w:val="005968AC"/>
    <w:rsid w:val="0059785E"/>
    <w:rsid w:val="00597DED"/>
    <w:rsid w:val="005A0F7A"/>
    <w:rsid w:val="005A112F"/>
    <w:rsid w:val="005A2831"/>
    <w:rsid w:val="005A3054"/>
    <w:rsid w:val="005A4722"/>
    <w:rsid w:val="005A4FB8"/>
    <w:rsid w:val="005A606E"/>
    <w:rsid w:val="005A633C"/>
    <w:rsid w:val="005B05B9"/>
    <w:rsid w:val="005B0FFD"/>
    <w:rsid w:val="005B568C"/>
    <w:rsid w:val="005B5F56"/>
    <w:rsid w:val="005C5789"/>
    <w:rsid w:val="005C663D"/>
    <w:rsid w:val="005D0444"/>
    <w:rsid w:val="005D0847"/>
    <w:rsid w:val="005D19DB"/>
    <w:rsid w:val="005D49F7"/>
    <w:rsid w:val="005D6283"/>
    <w:rsid w:val="005D741B"/>
    <w:rsid w:val="005E63ED"/>
    <w:rsid w:val="005F45C2"/>
    <w:rsid w:val="005F5907"/>
    <w:rsid w:val="005F6E6E"/>
    <w:rsid w:val="005F72A8"/>
    <w:rsid w:val="00600246"/>
    <w:rsid w:val="00602242"/>
    <w:rsid w:val="00602D69"/>
    <w:rsid w:val="00604FC1"/>
    <w:rsid w:val="006062B2"/>
    <w:rsid w:val="0060663C"/>
    <w:rsid w:val="00612708"/>
    <w:rsid w:val="00614E62"/>
    <w:rsid w:val="006159D3"/>
    <w:rsid w:val="00624F3E"/>
    <w:rsid w:val="00625871"/>
    <w:rsid w:val="006263B6"/>
    <w:rsid w:val="00631D96"/>
    <w:rsid w:val="006378C7"/>
    <w:rsid w:val="00637EF1"/>
    <w:rsid w:val="00643A54"/>
    <w:rsid w:val="006447E8"/>
    <w:rsid w:val="0064565B"/>
    <w:rsid w:val="00651833"/>
    <w:rsid w:val="006519E1"/>
    <w:rsid w:val="00662918"/>
    <w:rsid w:val="00663845"/>
    <w:rsid w:val="00664216"/>
    <w:rsid w:val="00665269"/>
    <w:rsid w:val="006673AB"/>
    <w:rsid w:val="00672DDB"/>
    <w:rsid w:val="0067547A"/>
    <w:rsid w:val="006761A4"/>
    <w:rsid w:val="006822A4"/>
    <w:rsid w:val="006827B3"/>
    <w:rsid w:val="006827EB"/>
    <w:rsid w:val="00682C66"/>
    <w:rsid w:val="00686167"/>
    <w:rsid w:val="00687195"/>
    <w:rsid w:val="0068759C"/>
    <w:rsid w:val="00690E3E"/>
    <w:rsid w:val="006921BA"/>
    <w:rsid w:val="00694D9C"/>
    <w:rsid w:val="006969A4"/>
    <w:rsid w:val="006A0FBE"/>
    <w:rsid w:val="006A2BC3"/>
    <w:rsid w:val="006A50B7"/>
    <w:rsid w:val="006A5F37"/>
    <w:rsid w:val="006A65AF"/>
    <w:rsid w:val="006A708C"/>
    <w:rsid w:val="006B1C61"/>
    <w:rsid w:val="006B2541"/>
    <w:rsid w:val="006B710C"/>
    <w:rsid w:val="006C11BC"/>
    <w:rsid w:val="006C3CBD"/>
    <w:rsid w:val="006C68A2"/>
    <w:rsid w:val="006C6E17"/>
    <w:rsid w:val="006C7746"/>
    <w:rsid w:val="006D46FC"/>
    <w:rsid w:val="006E0284"/>
    <w:rsid w:val="006E0CFD"/>
    <w:rsid w:val="006E3D06"/>
    <w:rsid w:val="006E3E0F"/>
    <w:rsid w:val="006E5405"/>
    <w:rsid w:val="006E71DE"/>
    <w:rsid w:val="006F1454"/>
    <w:rsid w:val="006F1EB6"/>
    <w:rsid w:val="006F3BA6"/>
    <w:rsid w:val="006F513D"/>
    <w:rsid w:val="006F62E0"/>
    <w:rsid w:val="006F62F3"/>
    <w:rsid w:val="006F6CCB"/>
    <w:rsid w:val="006F6DC6"/>
    <w:rsid w:val="00705B09"/>
    <w:rsid w:val="0071159E"/>
    <w:rsid w:val="007120AD"/>
    <w:rsid w:val="007134CB"/>
    <w:rsid w:val="00722058"/>
    <w:rsid w:val="007278BB"/>
    <w:rsid w:val="00727E04"/>
    <w:rsid w:val="007302B2"/>
    <w:rsid w:val="00731BF7"/>
    <w:rsid w:val="00732288"/>
    <w:rsid w:val="007349BB"/>
    <w:rsid w:val="007359ED"/>
    <w:rsid w:val="0073708D"/>
    <w:rsid w:val="0074364D"/>
    <w:rsid w:val="00744DB5"/>
    <w:rsid w:val="00747EB0"/>
    <w:rsid w:val="00752F09"/>
    <w:rsid w:val="00756842"/>
    <w:rsid w:val="00756880"/>
    <w:rsid w:val="007576FB"/>
    <w:rsid w:val="00757D35"/>
    <w:rsid w:val="00757FFD"/>
    <w:rsid w:val="0076013B"/>
    <w:rsid w:val="007606E8"/>
    <w:rsid w:val="00761A89"/>
    <w:rsid w:val="00762D9F"/>
    <w:rsid w:val="007647EB"/>
    <w:rsid w:val="0076607A"/>
    <w:rsid w:val="00766842"/>
    <w:rsid w:val="007760F7"/>
    <w:rsid w:val="0078074A"/>
    <w:rsid w:val="0078196F"/>
    <w:rsid w:val="00783814"/>
    <w:rsid w:val="00784BC4"/>
    <w:rsid w:val="007923A4"/>
    <w:rsid w:val="00792739"/>
    <w:rsid w:val="00792FF5"/>
    <w:rsid w:val="00793DCE"/>
    <w:rsid w:val="007943B4"/>
    <w:rsid w:val="007A2DB5"/>
    <w:rsid w:val="007A3A1F"/>
    <w:rsid w:val="007A4E18"/>
    <w:rsid w:val="007A5934"/>
    <w:rsid w:val="007A5F7F"/>
    <w:rsid w:val="007B6700"/>
    <w:rsid w:val="007C08A2"/>
    <w:rsid w:val="007C1348"/>
    <w:rsid w:val="007C56AA"/>
    <w:rsid w:val="007C5DF5"/>
    <w:rsid w:val="007C7B04"/>
    <w:rsid w:val="007D2CCB"/>
    <w:rsid w:val="007D316D"/>
    <w:rsid w:val="007E2A36"/>
    <w:rsid w:val="007E3EAD"/>
    <w:rsid w:val="007E4D8A"/>
    <w:rsid w:val="007E5A90"/>
    <w:rsid w:val="007E6363"/>
    <w:rsid w:val="007E760C"/>
    <w:rsid w:val="007E7CAF"/>
    <w:rsid w:val="007F003E"/>
    <w:rsid w:val="007F462D"/>
    <w:rsid w:val="007F49AB"/>
    <w:rsid w:val="007F5BC1"/>
    <w:rsid w:val="007F6EBB"/>
    <w:rsid w:val="00800B83"/>
    <w:rsid w:val="00802D4E"/>
    <w:rsid w:val="008035DE"/>
    <w:rsid w:val="00803DF4"/>
    <w:rsid w:val="00806330"/>
    <w:rsid w:val="00806A1C"/>
    <w:rsid w:val="00807743"/>
    <w:rsid w:val="00807DF5"/>
    <w:rsid w:val="0081303E"/>
    <w:rsid w:val="00817C67"/>
    <w:rsid w:val="00820D27"/>
    <w:rsid w:val="0082142B"/>
    <w:rsid w:val="0082173B"/>
    <w:rsid w:val="00821EBE"/>
    <w:rsid w:val="00822DD0"/>
    <w:rsid w:val="00827123"/>
    <w:rsid w:val="00827B12"/>
    <w:rsid w:val="00827FB9"/>
    <w:rsid w:val="00831448"/>
    <w:rsid w:val="00834B64"/>
    <w:rsid w:val="00835B36"/>
    <w:rsid w:val="00842329"/>
    <w:rsid w:val="00845450"/>
    <w:rsid w:val="008457C4"/>
    <w:rsid w:val="008460A5"/>
    <w:rsid w:val="00846E02"/>
    <w:rsid w:val="00847BEC"/>
    <w:rsid w:val="0085140E"/>
    <w:rsid w:val="00852795"/>
    <w:rsid w:val="00855635"/>
    <w:rsid w:val="00856797"/>
    <w:rsid w:val="008648C0"/>
    <w:rsid w:val="00870D9E"/>
    <w:rsid w:val="00871474"/>
    <w:rsid w:val="00871859"/>
    <w:rsid w:val="00875177"/>
    <w:rsid w:val="00877EED"/>
    <w:rsid w:val="008807EE"/>
    <w:rsid w:val="00881447"/>
    <w:rsid w:val="00881F6F"/>
    <w:rsid w:val="008829D8"/>
    <w:rsid w:val="00883BAD"/>
    <w:rsid w:val="00883E2D"/>
    <w:rsid w:val="00885323"/>
    <w:rsid w:val="0089601D"/>
    <w:rsid w:val="008A1862"/>
    <w:rsid w:val="008A7AFD"/>
    <w:rsid w:val="008A7E0E"/>
    <w:rsid w:val="008B24C8"/>
    <w:rsid w:val="008B559F"/>
    <w:rsid w:val="008B5C5D"/>
    <w:rsid w:val="008B6536"/>
    <w:rsid w:val="008B6B4C"/>
    <w:rsid w:val="008C04CD"/>
    <w:rsid w:val="008C066C"/>
    <w:rsid w:val="008C6CB2"/>
    <w:rsid w:val="008D1694"/>
    <w:rsid w:val="008D1CA2"/>
    <w:rsid w:val="008D6606"/>
    <w:rsid w:val="008E0638"/>
    <w:rsid w:val="008E0E57"/>
    <w:rsid w:val="008E22AE"/>
    <w:rsid w:val="008E3EDA"/>
    <w:rsid w:val="008E44AD"/>
    <w:rsid w:val="008E4622"/>
    <w:rsid w:val="008E5732"/>
    <w:rsid w:val="008E6B33"/>
    <w:rsid w:val="008F01A3"/>
    <w:rsid w:val="008F438A"/>
    <w:rsid w:val="008F777F"/>
    <w:rsid w:val="009003A7"/>
    <w:rsid w:val="00902DB8"/>
    <w:rsid w:val="00903A1D"/>
    <w:rsid w:val="00910A63"/>
    <w:rsid w:val="00913402"/>
    <w:rsid w:val="009135CD"/>
    <w:rsid w:val="009156A8"/>
    <w:rsid w:val="00916810"/>
    <w:rsid w:val="00920106"/>
    <w:rsid w:val="009212DB"/>
    <w:rsid w:val="009231F4"/>
    <w:rsid w:val="009265DC"/>
    <w:rsid w:val="009303F1"/>
    <w:rsid w:val="009332A8"/>
    <w:rsid w:val="0093410E"/>
    <w:rsid w:val="00935CA4"/>
    <w:rsid w:val="00935EA4"/>
    <w:rsid w:val="009367E9"/>
    <w:rsid w:val="009427BB"/>
    <w:rsid w:val="00942C25"/>
    <w:rsid w:val="009444F8"/>
    <w:rsid w:val="0094628A"/>
    <w:rsid w:val="00946A72"/>
    <w:rsid w:val="0094718A"/>
    <w:rsid w:val="00947B75"/>
    <w:rsid w:val="00950CA6"/>
    <w:rsid w:val="009563B6"/>
    <w:rsid w:val="00957B1F"/>
    <w:rsid w:val="009623B7"/>
    <w:rsid w:val="00965450"/>
    <w:rsid w:val="00965BAD"/>
    <w:rsid w:val="009672A9"/>
    <w:rsid w:val="009704E9"/>
    <w:rsid w:val="0097090A"/>
    <w:rsid w:val="00971841"/>
    <w:rsid w:val="00972655"/>
    <w:rsid w:val="00972C5E"/>
    <w:rsid w:val="00976C66"/>
    <w:rsid w:val="00982704"/>
    <w:rsid w:val="0098295E"/>
    <w:rsid w:val="00985647"/>
    <w:rsid w:val="00990997"/>
    <w:rsid w:val="009922DE"/>
    <w:rsid w:val="00993F4A"/>
    <w:rsid w:val="009A05F0"/>
    <w:rsid w:val="009A10A5"/>
    <w:rsid w:val="009A521B"/>
    <w:rsid w:val="009A62B7"/>
    <w:rsid w:val="009B0E89"/>
    <w:rsid w:val="009B1F34"/>
    <w:rsid w:val="009B24D2"/>
    <w:rsid w:val="009B5214"/>
    <w:rsid w:val="009B5CD9"/>
    <w:rsid w:val="009B6103"/>
    <w:rsid w:val="009C49B7"/>
    <w:rsid w:val="009C4F2C"/>
    <w:rsid w:val="009D20F4"/>
    <w:rsid w:val="009D31A1"/>
    <w:rsid w:val="009D3A81"/>
    <w:rsid w:val="009D6BF4"/>
    <w:rsid w:val="009D7404"/>
    <w:rsid w:val="009D7839"/>
    <w:rsid w:val="009E0C7E"/>
    <w:rsid w:val="009E2218"/>
    <w:rsid w:val="009F385E"/>
    <w:rsid w:val="009F635F"/>
    <w:rsid w:val="00A0299C"/>
    <w:rsid w:val="00A06F0A"/>
    <w:rsid w:val="00A108B5"/>
    <w:rsid w:val="00A13C55"/>
    <w:rsid w:val="00A1586C"/>
    <w:rsid w:val="00A1779C"/>
    <w:rsid w:val="00A2236C"/>
    <w:rsid w:val="00A231FD"/>
    <w:rsid w:val="00A2426E"/>
    <w:rsid w:val="00A24524"/>
    <w:rsid w:val="00A24E24"/>
    <w:rsid w:val="00A251C6"/>
    <w:rsid w:val="00A257CC"/>
    <w:rsid w:val="00A263FA"/>
    <w:rsid w:val="00A27953"/>
    <w:rsid w:val="00A308F1"/>
    <w:rsid w:val="00A30E75"/>
    <w:rsid w:val="00A34FAD"/>
    <w:rsid w:val="00A40ADA"/>
    <w:rsid w:val="00A411EF"/>
    <w:rsid w:val="00A42A68"/>
    <w:rsid w:val="00A45AC6"/>
    <w:rsid w:val="00A47594"/>
    <w:rsid w:val="00A52761"/>
    <w:rsid w:val="00A54106"/>
    <w:rsid w:val="00A5657E"/>
    <w:rsid w:val="00A56731"/>
    <w:rsid w:val="00A63049"/>
    <w:rsid w:val="00A65C72"/>
    <w:rsid w:val="00A660E4"/>
    <w:rsid w:val="00A67233"/>
    <w:rsid w:val="00A673BC"/>
    <w:rsid w:val="00A67A57"/>
    <w:rsid w:val="00A70C02"/>
    <w:rsid w:val="00A762D8"/>
    <w:rsid w:val="00A858A1"/>
    <w:rsid w:val="00A858F7"/>
    <w:rsid w:val="00A865BE"/>
    <w:rsid w:val="00A91241"/>
    <w:rsid w:val="00A9409C"/>
    <w:rsid w:val="00A945DE"/>
    <w:rsid w:val="00A95B5B"/>
    <w:rsid w:val="00A95D78"/>
    <w:rsid w:val="00AA0BEB"/>
    <w:rsid w:val="00AA2420"/>
    <w:rsid w:val="00AA52FB"/>
    <w:rsid w:val="00AA5605"/>
    <w:rsid w:val="00AA73C0"/>
    <w:rsid w:val="00AB1546"/>
    <w:rsid w:val="00AB42CB"/>
    <w:rsid w:val="00AB501C"/>
    <w:rsid w:val="00AB7404"/>
    <w:rsid w:val="00AC1C2E"/>
    <w:rsid w:val="00AC535F"/>
    <w:rsid w:val="00AD22E0"/>
    <w:rsid w:val="00AD258C"/>
    <w:rsid w:val="00AD2986"/>
    <w:rsid w:val="00AD5FC0"/>
    <w:rsid w:val="00AD7396"/>
    <w:rsid w:val="00AE238C"/>
    <w:rsid w:val="00AE4009"/>
    <w:rsid w:val="00AE4B1B"/>
    <w:rsid w:val="00AE51E0"/>
    <w:rsid w:val="00AE69F1"/>
    <w:rsid w:val="00AF144B"/>
    <w:rsid w:val="00AF1C3C"/>
    <w:rsid w:val="00AF220A"/>
    <w:rsid w:val="00AF2542"/>
    <w:rsid w:val="00AF68E3"/>
    <w:rsid w:val="00B01B0C"/>
    <w:rsid w:val="00B02EBA"/>
    <w:rsid w:val="00B1705B"/>
    <w:rsid w:val="00B173F4"/>
    <w:rsid w:val="00B227CE"/>
    <w:rsid w:val="00B25252"/>
    <w:rsid w:val="00B2604B"/>
    <w:rsid w:val="00B30427"/>
    <w:rsid w:val="00B365ED"/>
    <w:rsid w:val="00B367B6"/>
    <w:rsid w:val="00B37B05"/>
    <w:rsid w:val="00B42074"/>
    <w:rsid w:val="00B433EA"/>
    <w:rsid w:val="00B450FC"/>
    <w:rsid w:val="00B476A4"/>
    <w:rsid w:val="00B50B53"/>
    <w:rsid w:val="00B5392F"/>
    <w:rsid w:val="00B5760D"/>
    <w:rsid w:val="00B60577"/>
    <w:rsid w:val="00B644D6"/>
    <w:rsid w:val="00B73520"/>
    <w:rsid w:val="00B73812"/>
    <w:rsid w:val="00B7425E"/>
    <w:rsid w:val="00B77EEC"/>
    <w:rsid w:val="00B80CB6"/>
    <w:rsid w:val="00B823CE"/>
    <w:rsid w:val="00B8405E"/>
    <w:rsid w:val="00B86F1A"/>
    <w:rsid w:val="00B91369"/>
    <w:rsid w:val="00B91FCB"/>
    <w:rsid w:val="00B92A8E"/>
    <w:rsid w:val="00B95398"/>
    <w:rsid w:val="00B95746"/>
    <w:rsid w:val="00BA278E"/>
    <w:rsid w:val="00BA4AD2"/>
    <w:rsid w:val="00BA56B9"/>
    <w:rsid w:val="00BA5E25"/>
    <w:rsid w:val="00BA6713"/>
    <w:rsid w:val="00BB1E5E"/>
    <w:rsid w:val="00BB1F78"/>
    <w:rsid w:val="00BB23E4"/>
    <w:rsid w:val="00BB2DCF"/>
    <w:rsid w:val="00BB4FCB"/>
    <w:rsid w:val="00BB5207"/>
    <w:rsid w:val="00BB5D76"/>
    <w:rsid w:val="00BB7E01"/>
    <w:rsid w:val="00BC1F8F"/>
    <w:rsid w:val="00BC2CF4"/>
    <w:rsid w:val="00BC36A5"/>
    <w:rsid w:val="00BC3D4D"/>
    <w:rsid w:val="00BC3E75"/>
    <w:rsid w:val="00BC7DC4"/>
    <w:rsid w:val="00BD366E"/>
    <w:rsid w:val="00BD408F"/>
    <w:rsid w:val="00BD64CD"/>
    <w:rsid w:val="00BD7067"/>
    <w:rsid w:val="00BD7951"/>
    <w:rsid w:val="00BD7B0D"/>
    <w:rsid w:val="00BE1320"/>
    <w:rsid w:val="00BE16FA"/>
    <w:rsid w:val="00BE239E"/>
    <w:rsid w:val="00BE30EB"/>
    <w:rsid w:val="00BE3FB0"/>
    <w:rsid w:val="00BF46FC"/>
    <w:rsid w:val="00C028F7"/>
    <w:rsid w:val="00C04644"/>
    <w:rsid w:val="00C07E59"/>
    <w:rsid w:val="00C10838"/>
    <w:rsid w:val="00C12AF5"/>
    <w:rsid w:val="00C1438E"/>
    <w:rsid w:val="00C221D2"/>
    <w:rsid w:val="00C250DD"/>
    <w:rsid w:val="00C25C3F"/>
    <w:rsid w:val="00C271BF"/>
    <w:rsid w:val="00C27915"/>
    <w:rsid w:val="00C37C31"/>
    <w:rsid w:val="00C426E7"/>
    <w:rsid w:val="00C43A9E"/>
    <w:rsid w:val="00C475FC"/>
    <w:rsid w:val="00C4784F"/>
    <w:rsid w:val="00C52333"/>
    <w:rsid w:val="00C52B32"/>
    <w:rsid w:val="00C52E77"/>
    <w:rsid w:val="00C540DB"/>
    <w:rsid w:val="00C55FD9"/>
    <w:rsid w:val="00C57932"/>
    <w:rsid w:val="00C65027"/>
    <w:rsid w:val="00C67EE2"/>
    <w:rsid w:val="00C70227"/>
    <w:rsid w:val="00C70BCD"/>
    <w:rsid w:val="00C72894"/>
    <w:rsid w:val="00C72A78"/>
    <w:rsid w:val="00C80D0C"/>
    <w:rsid w:val="00C830AC"/>
    <w:rsid w:val="00C83312"/>
    <w:rsid w:val="00C93AA1"/>
    <w:rsid w:val="00C93EE2"/>
    <w:rsid w:val="00C954E8"/>
    <w:rsid w:val="00C95943"/>
    <w:rsid w:val="00C97D45"/>
    <w:rsid w:val="00C97EF9"/>
    <w:rsid w:val="00CA05C7"/>
    <w:rsid w:val="00CA4A59"/>
    <w:rsid w:val="00CA6EE4"/>
    <w:rsid w:val="00CA7539"/>
    <w:rsid w:val="00CB0BAF"/>
    <w:rsid w:val="00CB3B1B"/>
    <w:rsid w:val="00CB5DE5"/>
    <w:rsid w:val="00CB6263"/>
    <w:rsid w:val="00CB64E6"/>
    <w:rsid w:val="00CC388B"/>
    <w:rsid w:val="00CD27DC"/>
    <w:rsid w:val="00CD54C1"/>
    <w:rsid w:val="00CD5D72"/>
    <w:rsid w:val="00CD7118"/>
    <w:rsid w:val="00CE0EB5"/>
    <w:rsid w:val="00CE211E"/>
    <w:rsid w:val="00CE21BF"/>
    <w:rsid w:val="00CE45E4"/>
    <w:rsid w:val="00CE49A6"/>
    <w:rsid w:val="00CE59EF"/>
    <w:rsid w:val="00CE75BB"/>
    <w:rsid w:val="00CF364D"/>
    <w:rsid w:val="00CF7EC7"/>
    <w:rsid w:val="00CF7F3D"/>
    <w:rsid w:val="00D04551"/>
    <w:rsid w:val="00D10F23"/>
    <w:rsid w:val="00D11B40"/>
    <w:rsid w:val="00D2071E"/>
    <w:rsid w:val="00D26FA0"/>
    <w:rsid w:val="00D27031"/>
    <w:rsid w:val="00D27323"/>
    <w:rsid w:val="00D27565"/>
    <w:rsid w:val="00D30759"/>
    <w:rsid w:val="00D33676"/>
    <w:rsid w:val="00D35BD4"/>
    <w:rsid w:val="00D367C1"/>
    <w:rsid w:val="00D40D14"/>
    <w:rsid w:val="00D43DEC"/>
    <w:rsid w:val="00D460AB"/>
    <w:rsid w:val="00D50FE0"/>
    <w:rsid w:val="00D56750"/>
    <w:rsid w:val="00D57286"/>
    <w:rsid w:val="00D62B24"/>
    <w:rsid w:val="00D6610A"/>
    <w:rsid w:val="00D672D8"/>
    <w:rsid w:val="00D673CF"/>
    <w:rsid w:val="00D67CD6"/>
    <w:rsid w:val="00D70720"/>
    <w:rsid w:val="00D707E4"/>
    <w:rsid w:val="00D722EC"/>
    <w:rsid w:val="00D73415"/>
    <w:rsid w:val="00D75DB7"/>
    <w:rsid w:val="00D77512"/>
    <w:rsid w:val="00D81EEC"/>
    <w:rsid w:val="00D825CA"/>
    <w:rsid w:val="00D8288E"/>
    <w:rsid w:val="00D83ED2"/>
    <w:rsid w:val="00D87D4B"/>
    <w:rsid w:val="00D90593"/>
    <w:rsid w:val="00D90D33"/>
    <w:rsid w:val="00D9194C"/>
    <w:rsid w:val="00D944FD"/>
    <w:rsid w:val="00D95A9B"/>
    <w:rsid w:val="00D96039"/>
    <w:rsid w:val="00D9683F"/>
    <w:rsid w:val="00D97918"/>
    <w:rsid w:val="00DA683F"/>
    <w:rsid w:val="00DA709F"/>
    <w:rsid w:val="00DC10A7"/>
    <w:rsid w:val="00DC2ED9"/>
    <w:rsid w:val="00DC2FDA"/>
    <w:rsid w:val="00DC422E"/>
    <w:rsid w:val="00DC59CF"/>
    <w:rsid w:val="00DD0749"/>
    <w:rsid w:val="00DD13DF"/>
    <w:rsid w:val="00DD2C31"/>
    <w:rsid w:val="00DD2F2B"/>
    <w:rsid w:val="00DD2F2E"/>
    <w:rsid w:val="00DD386C"/>
    <w:rsid w:val="00DD427D"/>
    <w:rsid w:val="00DD528A"/>
    <w:rsid w:val="00DD5D16"/>
    <w:rsid w:val="00DE5F88"/>
    <w:rsid w:val="00DF39A7"/>
    <w:rsid w:val="00DF4BC2"/>
    <w:rsid w:val="00DF7197"/>
    <w:rsid w:val="00DF7D32"/>
    <w:rsid w:val="00E00C8D"/>
    <w:rsid w:val="00E01505"/>
    <w:rsid w:val="00E01587"/>
    <w:rsid w:val="00E01E64"/>
    <w:rsid w:val="00E03207"/>
    <w:rsid w:val="00E03FC7"/>
    <w:rsid w:val="00E04A73"/>
    <w:rsid w:val="00E054BC"/>
    <w:rsid w:val="00E110B4"/>
    <w:rsid w:val="00E13279"/>
    <w:rsid w:val="00E1343D"/>
    <w:rsid w:val="00E150F6"/>
    <w:rsid w:val="00E16E6E"/>
    <w:rsid w:val="00E174F0"/>
    <w:rsid w:val="00E209C2"/>
    <w:rsid w:val="00E23906"/>
    <w:rsid w:val="00E35DDA"/>
    <w:rsid w:val="00E36B31"/>
    <w:rsid w:val="00E43A41"/>
    <w:rsid w:val="00E43B53"/>
    <w:rsid w:val="00E44E05"/>
    <w:rsid w:val="00E5492C"/>
    <w:rsid w:val="00E54C22"/>
    <w:rsid w:val="00E6203C"/>
    <w:rsid w:val="00E62E9D"/>
    <w:rsid w:val="00E655D6"/>
    <w:rsid w:val="00E67427"/>
    <w:rsid w:val="00E7027A"/>
    <w:rsid w:val="00E706B7"/>
    <w:rsid w:val="00E735A2"/>
    <w:rsid w:val="00E802C0"/>
    <w:rsid w:val="00E81803"/>
    <w:rsid w:val="00E81964"/>
    <w:rsid w:val="00E828EF"/>
    <w:rsid w:val="00E860F3"/>
    <w:rsid w:val="00E86CAE"/>
    <w:rsid w:val="00E90AB0"/>
    <w:rsid w:val="00E91BDC"/>
    <w:rsid w:val="00E952BC"/>
    <w:rsid w:val="00EA4000"/>
    <w:rsid w:val="00EB11E8"/>
    <w:rsid w:val="00EB1C3A"/>
    <w:rsid w:val="00EB3796"/>
    <w:rsid w:val="00EB52DA"/>
    <w:rsid w:val="00EB646F"/>
    <w:rsid w:val="00EC7818"/>
    <w:rsid w:val="00EC7868"/>
    <w:rsid w:val="00ED2E6F"/>
    <w:rsid w:val="00ED4570"/>
    <w:rsid w:val="00ED53E7"/>
    <w:rsid w:val="00EE61E7"/>
    <w:rsid w:val="00EE7354"/>
    <w:rsid w:val="00EF05EF"/>
    <w:rsid w:val="00EF0960"/>
    <w:rsid w:val="00EF1A82"/>
    <w:rsid w:val="00F0392A"/>
    <w:rsid w:val="00F043C8"/>
    <w:rsid w:val="00F04E4F"/>
    <w:rsid w:val="00F12126"/>
    <w:rsid w:val="00F12270"/>
    <w:rsid w:val="00F13EAC"/>
    <w:rsid w:val="00F14233"/>
    <w:rsid w:val="00F17CB9"/>
    <w:rsid w:val="00F21D62"/>
    <w:rsid w:val="00F23069"/>
    <w:rsid w:val="00F27E59"/>
    <w:rsid w:val="00F30115"/>
    <w:rsid w:val="00F43344"/>
    <w:rsid w:val="00F4441F"/>
    <w:rsid w:val="00F44C2A"/>
    <w:rsid w:val="00F51749"/>
    <w:rsid w:val="00F55061"/>
    <w:rsid w:val="00F56F78"/>
    <w:rsid w:val="00F57299"/>
    <w:rsid w:val="00F575FE"/>
    <w:rsid w:val="00F60612"/>
    <w:rsid w:val="00F60819"/>
    <w:rsid w:val="00F61DA7"/>
    <w:rsid w:val="00F62D0A"/>
    <w:rsid w:val="00F6417B"/>
    <w:rsid w:val="00F6482B"/>
    <w:rsid w:val="00F703BE"/>
    <w:rsid w:val="00F73571"/>
    <w:rsid w:val="00F73A73"/>
    <w:rsid w:val="00F73BFB"/>
    <w:rsid w:val="00F74314"/>
    <w:rsid w:val="00F76AAA"/>
    <w:rsid w:val="00F81A5B"/>
    <w:rsid w:val="00F8251A"/>
    <w:rsid w:val="00F83925"/>
    <w:rsid w:val="00F845EF"/>
    <w:rsid w:val="00F854C9"/>
    <w:rsid w:val="00F90D41"/>
    <w:rsid w:val="00F91889"/>
    <w:rsid w:val="00F92256"/>
    <w:rsid w:val="00F92BDD"/>
    <w:rsid w:val="00F96891"/>
    <w:rsid w:val="00F96C02"/>
    <w:rsid w:val="00FA08CA"/>
    <w:rsid w:val="00FA0C0D"/>
    <w:rsid w:val="00FA43E6"/>
    <w:rsid w:val="00FA6946"/>
    <w:rsid w:val="00FB0CEF"/>
    <w:rsid w:val="00FB4766"/>
    <w:rsid w:val="00FB634B"/>
    <w:rsid w:val="00FB64A0"/>
    <w:rsid w:val="00FB6834"/>
    <w:rsid w:val="00FC030A"/>
    <w:rsid w:val="00FC0533"/>
    <w:rsid w:val="00FC3416"/>
    <w:rsid w:val="00FC6121"/>
    <w:rsid w:val="00FD1C8E"/>
    <w:rsid w:val="00FE040D"/>
    <w:rsid w:val="00FE1F5F"/>
    <w:rsid w:val="00FE2D2F"/>
    <w:rsid w:val="00FE3A53"/>
    <w:rsid w:val="00FE517C"/>
    <w:rsid w:val="00FE575F"/>
    <w:rsid w:val="00FE7805"/>
    <w:rsid w:val="00FF1982"/>
    <w:rsid w:val="00FF2DCD"/>
    <w:rsid w:val="00FF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F80E3-E2BB-4F80-8263-53E922BF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B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1B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1B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1B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1B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1B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74"/>
    <w:pPr>
      <w:suppressAutoHyphens/>
      <w:spacing w:line="100" w:lineRule="atLeast"/>
      <w:ind w:left="720"/>
      <w:contextualSpacing/>
    </w:pPr>
  </w:style>
  <w:style w:type="table" w:styleId="a4">
    <w:name w:val="Table Grid"/>
    <w:basedOn w:val="a1"/>
    <w:uiPriority w:val="59"/>
    <w:rsid w:val="00203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B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B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B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3B1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B1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B1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3B1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B1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B1B"/>
    <w:rPr>
      <w:rFonts w:asciiTheme="majorHAnsi" w:eastAsiaTheme="majorEastAsia" w:hAnsiTheme="majorHAnsi" w:cstheme="majorBidi"/>
    </w:rPr>
  </w:style>
  <w:style w:type="character" w:customStyle="1" w:styleId="a7">
    <w:name w:val="Название Знак"/>
    <w:basedOn w:val="a0"/>
    <w:link w:val="a8"/>
    <w:uiPriority w:val="10"/>
    <w:rsid w:val="00CB3B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CB3B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CB3B1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Subtitle"/>
    <w:basedOn w:val="a"/>
    <w:next w:val="a"/>
    <w:link w:val="a9"/>
    <w:uiPriority w:val="11"/>
    <w:qFormat/>
    <w:rsid w:val="00CB3B1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CB3B1B"/>
    <w:rPr>
      <w:rFonts w:cs="Times New Roman"/>
      <w:i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CB3B1B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ab">
    <w:name w:val="Выделенная цитата Знак"/>
    <w:basedOn w:val="a0"/>
    <w:link w:val="ac"/>
    <w:uiPriority w:val="30"/>
    <w:rsid w:val="00CB3B1B"/>
    <w:rPr>
      <w:rFonts w:cs="Times New Roman"/>
      <w:b/>
      <w:i/>
      <w:sz w:val="24"/>
    </w:rPr>
  </w:style>
  <w:style w:type="paragraph" w:styleId="ac">
    <w:name w:val="Intense Quote"/>
    <w:basedOn w:val="a"/>
    <w:next w:val="a"/>
    <w:link w:val="ab"/>
    <w:uiPriority w:val="30"/>
    <w:qFormat/>
    <w:rsid w:val="00CB3B1B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CB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unhideWhenUsed/>
    <w:rsid w:val="00CB3B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CB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unhideWhenUsed/>
    <w:rsid w:val="00CB3B1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945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59457E"/>
    <w:pPr>
      <w:spacing w:before="280" w:after="119" w:line="102" w:lineRule="atLeast"/>
    </w:pPr>
    <w:rPr>
      <w:color w:val="00000A"/>
    </w:rPr>
  </w:style>
  <w:style w:type="paragraph" w:styleId="af1">
    <w:name w:val="TOC Heading"/>
    <w:basedOn w:val="1"/>
    <w:next w:val="a"/>
    <w:uiPriority w:val="39"/>
    <w:semiHidden/>
    <w:unhideWhenUsed/>
    <w:qFormat/>
    <w:rsid w:val="0059457E"/>
    <w:pPr>
      <w:outlineLvl w:val="9"/>
    </w:pPr>
  </w:style>
  <w:style w:type="paragraph" w:styleId="af2">
    <w:name w:val="Normal (Web)"/>
    <w:basedOn w:val="a"/>
    <w:unhideWhenUsed/>
    <w:rsid w:val="003C1A33"/>
    <w:pPr>
      <w:spacing w:before="100" w:beforeAutospacing="1" w:after="119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7359ED"/>
    <w:rPr>
      <w:rFonts w:ascii="Times New Roman" w:hAnsi="Times New Roman" w:cs="Times New Roman" w:hint="default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C0D"/>
    <w:rPr>
      <w:color w:val="800080" w:themeColor="followedHyperlink"/>
      <w:u w:val="single"/>
    </w:rPr>
  </w:style>
  <w:style w:type="character" w:customStyle="1" w:styleId="11">
    <w:name w:val="Название Знак1"/>
    <w:basedOn w:val="a0"/>
    <w:uiPriority w:val="10"/>
    <w:rsid w:val="00FA0C0D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12">
    <w:name w:val="Подзаголовок Знак1"/>
    <w:basedOn w:val="a0"/>
    <w:uiPriority w:val="11"/>
    <w:rsid w:val="00FA0C0D"/>
    <w:rPr>
      <w:rFonts w:ascii="Times New Roman" w:eastAsiaTheme="minorEastAsia" w:hAnsi="Times New Roman" w:cs="Times New Roman" w:hint="default"/>
      <w:color w:val="5A5A5A" w:themeColor="text1" w:themeTint="A5"/>
      <w:spacing w:val="15"/>
      <w:lang w:eastAsia="ru-RU"/>
    </w:rPr>
  </w:style>
  <w:style w:type="character" w:customStyle="1" w:styleId="210">
    <w:name w:val="Цитата 2 Знак1"/>
    <w:basedOn w:val="a0"/>
    <w:uiPriority w:val="29"/>
    <w:rsid w:val="00FA0C0D"/>
    <w:rPr>
      <w:rFonts w:ascii="Times New Roman" w:eastAsia="Times New Roman" w:hAnsi="Times New Roman" w:cs="Times New Roman" w:hint="default"/>
      <w:i/>
      <w:iCs/>
      <w:color w:val="404040" w:themeColor="text1" w:themeTint="BF"/>
      <w:sz w:val="20"/>
      <w:szCs w:val="20"/>
      <w:lang w:eastAsia="ru-RU"/>
    </w:rPr>
  </w:style>
  <w:style w:type="character" w:customStyle="1" w:styleId="13">
    <w:name w:val="Выделенная цитата Знак1"/>
    <w:basedOn w:val="a0"/>
    <w:uiPriority w:val="30"/>
    <w:rsid w:val="00FA0C0D"/>
    <w:rPr>
      <w:rFonts w:ascii="Times New Roman" w:eastAsia="Times New Roman" w:hAnsi="Times New Roman" w:cs="Times New Roman" w:hint="default"/>
      <w:i/>
      <w:iCs/>
      <w:color w:val="4F81BD" w:themeColor="accent1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FA0C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FA0C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F2ED1"/>
  </w:style>
  <w:style w:type="table" w:customStyle="1" w:styleId="17">
    <w:name w:val="Сетка таблицы1"/>
    <w:basedOn w:val="a1"/>
    <w:next w:val="a4"/>
    <w:uiPriority w:val="59"/>
    <w:rsid w:val="000F2E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87F85B7F8CB5B62FF93AF61DFBCF673C2AFD505D1888E1CFB1A08307KDeAO" TargetMode="External"/><Relationship Id="rId18" Type="http://schemas.openxmlformats.org/officeDocument/2006/relationships/hyperlink" Target="consultantplus://offline/ref=D087F85B7F8CB5B62FF93AF61DFBCF673C2AFD505D1888E1CFB1A08307KDeAO" TargetMode="External"/><Relationship Id="rId26" Type="http://schemas.openxmlformats.org/officeDocument/2006/relationships/hyperlink" Target="consultantplus://offline/ref=D087F85B7F8CB5B62FF93AF61DFBCF673C2AFD505D1888E1CFB1A08307KDeAO" TargetMode="External"/><Relationship Id="rId39" Type="http://schemas.openxmlformats.org/officeDocument/2006/relationships/hyperlink" Target="consultantplus://offline/ref=D087F85B7F8CB5B62FF93AF61DFBCF673C2AFD505D1888E1CFB1A08307KDeAO" TargetMode="External"/><Relationship Id="rId21" Type="http://schemas.openxmlformats.org/officeDocument/2006/relationships/hyperlink" Target="consultantplus://offline/ref=D087F85B7F8CB5B62FF93AF61DFBCF673C2AFD505D1888E1CFB1A08307KDeAO" TargetMode="External"/><Relationship Id="rId34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42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47" Type="http://schemas.openxmlformats.org/officeDocument/2006/relationships/hyperlink" Target="consultantplus://offline/ref=D087F85B7F8CB5B62FF93AF61DFBCF673C2AFD505D1888E1CFB1A08307KDeAO" TargetMode="External"/><Relationship Id="rId50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628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87F85B7F8CB5B62FF93AF61DFBCF673C2AFD505D1888E1CFB1A08307KDeAO" TargetMode="External"/><Relationship Id="rId29" Type="http://schemas.openxmlformats.org/officeDocument/2006/relationships/hyperlink" Target="consultantplus://offline/ref=D087F85B7F8CB5B62FF93AF61DFBCF673C2AFD505D1888E1CFB1A08307KDeAO" TargetMode="Externa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hyperlink" Target="consultantplus://offline/ref=D087F85B7F8CB5B62FF93AF61DFBCF673C2AFD505D1888E1CFB1A08307KDeAO" TargetMode="External"/><Relationship Id="rId32" Type="http://schemas.openxmlformats.org/officeDocument/2006/relationships/hyperlink" Target="consultantplus://offline/ref=D087F85B7F8CB5B62FF93AF61DFBCF673C2AFD505D1888E1CFB1A08307KDeAO" TargetMode="External"/><Relationship Id="rId37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40" Type="http://schemas.openxmlformats.org/officeDocument/2006/relationships/hyperlink" Target="consultantplus://offline/ref=D087F85B7F8CB5B62FF93AF61DFBCF673C2AFD505D1888E1CFB1A08307KDeAO" TargetMode="External"/><Relationship Id="rId45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53" Type="http://schemas.openxmlformats.org/officeDocument/2006/relationships/hyperlink" Target="consultantplus://offline/ref=D087F85B7F8CB5B62FF93AF61DFBCF673C2AFD505D1888E1CFB1A08307KDe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87F85B7F8CB5B62FF93AF61DFBCF673C2AFD505D1888E1CFB1A08307KDeAO" TargetMode="External"/><Relationship Id="rId19" Type="http://schemas.openxmlformats.org/officeDocument/2006/relationships/hyperlink" Target="consultantplus://offline/ref=D087F85B7F8CB5B62FF93AF61DFBCF673C2AFD505D1888E1CFB1A08307KDeAO" TargetMode="External"/><Relationship Id="rId31" Type="http://schemas.openxmlformats.org/officeDocument/2006/relationships/hyperlink" Target="file:///C:\Users\&#1044;&#1080;&#1088;&#1077;&#1082;&#1090;&#1086;&#1088;\Desktop\&#1084;&#1091;&#1085;&#1080;&#1094;&#1080;&#1087;&#1072;&#1083;&#1100;&#1085;&#1086;&#1077;%20&#1079;&#1072;&#1076;&#1072;&#1085;&#1080;&#1077;\&#1084;&#1091;&#1085;&#1080;&#1094;&#1080;&#1087;&#1072;&#1083;&#1100;&#1085;&#1086;&#1077;%20&#1079;&#1072;&#1076;&#1072;&#1085;&#1080;&#1077;%20&#1085;&#1072;%202016%20&#1075;&#1086;&#1076;.docx" TargetMode="External"/><Relationship Id="rId44" Type="http://schemas.openxmlformats.org/officeDocument/2006/relationships/hyperlink" Target="consultantplus://offline/ref=D087F85B7F8CB5B62FF93AF61DFBCF673C2AFD505D1888E1CFB1A08307KDeAO" TargetMode="External"/><Relationship Id="rId52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6289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consultantplus://offline/ref=D087F85B7F8CB5B62FF93AF61DFBCF673C2AFD505D1888E1CFB1A08307KDeAO" TargetMode="External"/><Relationship Id="rId27" Type="http://schemas.openxmlformats.org/officeDocument/2006/relationships/hyperlink" Target="consultantplus://offline/ref=D087F85B7F8CB5B62FF93AF61DFBCF673C2AFD505D1888E1CFB1A08307KDeAO" TargetMode="External"/><Relationship Id="rId30" Type="http://schemas.openxmlformats.org/officeDocument/2006/relationships/hyperlink" Target="consultantplus://offline/ref=D087F85B7F8CB5B62FF93AF61DFBCF673C2AFD505D1888E1CFB1A08307KDeAO" TargetMode="External"/><Relationship Id="rId35" Type="http://schemas.openxmlformats.org/officeDocument/2006/relationships/hyperlink" Target="consultantplus://offline/ref=D087F85B7F8CB5B62FF93AF61DFBCF673C2AFD505D1888E1CFB1A08307KDeAO" TargetMode="External"/><Relationship Id="rId43" Type="http://schemas.openxmlformats.org/officeDocument/2006/relationships/hyperlink" Target="consultantplus://offline/ref=D087F85B7F8CB5B62FF93AF61DFBCF673C2AFD505D1888E1CFB1A08307KDeAO" TargetMode="External"/><Relationship Id="rId48" Type="http://schemas.openxmlformats.org/officeDocument/2006/relationships/hyperlink" Target="consultantplus://offline/ref=D087F85B7F8CB5B62FF93AF61DFBCF673C2AFD505D1888E1CFB1A08307KDeA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86289" TargetMode="External"/><Relationship Id="rId51" Type="http://schemas.openxmlformats.org/officeDocument/2006/relationships/hyperlink" Target="consultantplus://offline/ref=D087F85B7F8CB5B62FF93AF61DFBCF673C2AFD505D1888E1CFB1A08307KDeAO" TargetMode="External"/><Relationship Id="rId3" Type="http://schemas.openxmlformats.org/officeDocument/2006/relationships/styles" Target="styles.xml"/><Relationship Id="rId12" Type="http://schemas.openxmlformats.org/officeDocument/2006/relationships/hyperlink" Target="file:///F:\&#1084;&#1091;&#1085;&#1080;&#1094;%20&#1079;&#1072;&#1076;&#1072;&#1085;&#1080;&#1077;%20&#1053;&#1054;&#1042;&#1054;&#1045;\&#1084;&#1091;&#1085;%20&#1079;&#1072;&#1076;%20&#1087;&#1086;&#1089;&#1083;&#1077;&#1076;&#1085;&#1077;&#1077;.docx" TargetMode="External"/><Relationship Id="rId17" Type="http://schemas.openxmlformats.org/officeDocument/2006/relationships/hyperlink" Target="file:///F:\&#1084;&#1091;&#1085;&#1080;&#1094;%20&#1079;&#1072;&#1076;&#1072;&#1085;&#1080;&#1077;%20&#1053;&#1054;&#1042;&#1054;&#1045;\&#1084;&#1091;&#1085;%20&#1079;&#1072;&#1076;%20&#1087;&#1086;&#1089;&#1083;&#1077;&#1076;&#1085;&#1077;&#1077;.docx" TargetMode="External"/><Relationship Id="rId25" Type="http://schemas.openxmlformats.org/officeDocument/2006/relationships/hyperlink" Target="consultantplus://offline/ref=D087F85B7F8CB5B62FF93AF61DFBCF673C2AFD505D1888E1CFB1A08307KDeAO" TargetMode="External"/><Relationship Id="rId33" Type="http://schemas.openxmlformats.org/officeDocument/2006/relationships/hyperlink" Target="consultantplus://offline/ref=D087F85B7F8CB5B62FF93AF61DFBCF673C2AFD505D1888E1CFB1A08307KDeAO" TargetMode="External"/><Relationship Id="rId38" Type="http://schemas.openxmlformats.org/officeDocument/2006/relationships/hyperlink" Target="consultantplus://offline/ref=D087F85B7F8CB5B62FF93AF61DFBCF673C2AFD505D1888E1CFB1A08307KDeAO" TargetMode="External"/><Relationship Id="rId46" Type="http://schemas.openxmlformats.org/officeDocument/2006/relationships/hyperlink" Target="consultantplus://offline/ref=D087F85B7F8CB5B62FF93AF61DFBCF673C2AFD505D1888E1CFB1A08307KDeAO" TargetMode="External"/><Relationship Id="rId20" Type="http://schemas.openxmlformats.org/officeDocument/2006/relationships/hyperlink" Target="file:///F:\&#1084;&#1091;&#1085;&#1080;&#1094;%20&#1079;&#1072;&#1076;&#1072;&#1085;&#1080;&#1077;%20&#1053;&#1054;&#1042;&#1054;&#1045;\&#1084;&#1091;&#1085;%20&#1079;&#1072;&#1076;%20&#1087;&#1086;&#1089;&#1083;&#1077;&#1076;&#1085;&#1077;&#1077;.docx" TargetMode="External"/><Relationship Id="rId41" Type="http://schemas.openxmlformats.org/officeDocument/2006/relationships/hyperlink" Target="consultantplus://offline/ref=D087F85B7F8CB5B62FF93AF61DFBCF673C2AFD505D1888E1CFB1A08307KDeAO" TargetMode="External"/><Relationship Id="rId54" Type="http://schemas.openxmlformats.org/officeDocument/2006/relationships/hyperlink" Target="consultantplus://offline/ref=D087F85B7F8CB5B62FF93AF61DFBCF673C2AFD505D1888E1CFB1A08307KDe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6742" TargetMode="External"/><Relationship Id="rId15" Type="http://schemas.openxmlformats.org/officeDocument/2006/relationships/hyperlink" Target="consultantplus://offline/ref=D087F85B7F8CB5B62FF93AF61DFBCF673C2AFD505D1888E1CFB1A08307KDeAO" TargetMode="External"/><Relationship Id="rId23" Type="http://schemas.openxmlformats.org/officeDocument/2006/relationships/hyperlink" Target="file:///F:\&#1084;&#1091;&#1085;&#1080;&#1094;%20&#1079;&#1072;&#1076;&#1072;&#1085;&#1080;&#1077;%20&#1053;&#1054;&#1042;&#1054;&#1045;\&#1084;&#1091;&#1085;%20&#1079;&#1072;&#1076;%20&#1087;&#1086;&#1089;&#1083;&#1077;&#1076;&#1085;&#1077;&#1077;.docx" TargetMode="External"/><Relationship Id="rId28" Type="http://schemas.openxmlformats.org/officeDocument/2006/relationships/hyperlink" Target="file:///F:\&#1084;&#1091;&#1085;&#1080;&#1094;%20&#1079;&#1072;&#1076;&#1072;&#1085;&#1080;&#1077;%20&#1053;&#1054;&#1042;&#1054;&#1045;\&#1084;&#1091;&#1085;%20&#1079;&#1072;&#1076;%20&#1087;&#1086;&#1089;&#1083;&#1077;&#1076;&#1085;&#1077;&#1077;.docx" TargetMode="External"/><Relationship Id="rId36" Type="http://schemas.openxmlformats.org/officeDocument/2006/relationships/hyperlink" Target="consultantplus://offline/ref=D087F85B7F8CB5B62FF93AF61DFBCF673C2AFD505D1888E1CFB1A08307KDeAO" TargetMode="External"/><Relationship Id="rId49" Type="http://schemas.openxmlformats.org/officeDocument/2006/relationships/hyperlink" Target="consultantplus://offline/ref=D087F85B7F8CB5B62FF93AF61DFBCF673C2AFD505D1888E1CFB1A08307KD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F09C-EE7E-477C-9A84-82E85652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69</Pages>
  <Words>15198</Words>
  <Characters>86630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</dc:creator>
  <cp:lastModifiedBy>Nataly</cp:lastModifiedBy>
  <cp:revision>225</cp:revision>
  <cp:lastPrinted>2025-01-27T08:44:00Z</cp:lastPrinted>
  <dcterms:created xsi:type="dcterms:W3CDTF">2023-11-07T13:05:00Z</dcterms:created>
  <dcterms:modified xsi:type="dcterms:W3CDTF">2025-01-27T09:03:00Z</dcterms:modified>
</cp:coreProperties>
</file>