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E5" w:rsidRPr="00063B7F" w:rsidRDefault="00F80CCB" w:rsidP="00F8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7F">
        <w:rPr>
          <w:rFonts w:ascii="Times New Roman" w:hAnsi="Times New Roman" w:cs="Times New Roman"/>
          <w:b/>
          <w:sz w:val="24"/>
          <w:szCs w:val="24"/>
        </w:rPr>
        <w:t>База данных педагогических работников МБОУ «СШ № 1»</w:t>
      </w:r>
      <w:r w:rsidR="0035256D" w:rsidRPr="00063B7F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7057E3">
        <w:rPr>
          <w:rFonts w:ascii="Times New Roman" w:hAnsi="Times New Roman" w:cs="Times New Roman"/>
          <w:b/>
          <w:sz w:val="24"/>
          <w:szCs w:val="24"/>
        </w:rPr>
        <w:t>4</w:t>
      </w:r>
      <w:r w:rsidR="0035256D" w:rsidRPr="00063B7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057E3">
        <w:rPr>
          <w:rFonts w:ascii="Times New Roman" w:hAnsi="Times New Roman" w:cs="Times New Roman"/>
          <w:b/>
          <w:sz w:val="24"/>
          <w:szCs w:val="24"/>
        </w:rPr>
        <w:t>5</w:t>
      </w:r>
      <w:r w:rsidR="00784F11" w:rsidRPr="00063B7F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3"/>
        <w:tblW w:w="15605" w:type="dxa"/>
        <w:tblLook w:val="04A0" w:firstRow="1" w:lastRow="0" w:firstColumn="1" w:lastColumn="0" w:noHBand="0" w:noVBand="1"/>
      </w:tblPr>
      <w:tblGrid>
        <w:gridCol w:w="466"/>
        <w:gridCol w:w="1535"/>
        <w:gridCol w:w="1631"/>
        <w:gridCol w:w="1218"/>
        <w:gridCol w:w="2691"/>
        <w:gridCol w:w="2229"/>
        <w:gridCol w:w="1878"/>
        <w:gridCol w:w="2202"/>
        <w:gridCol w:w="1755"/>
      </w:tblGrid>
      <w:tr w:rsidR="00F12A3B" w:rsidRPr="00063B7F" w:rsidTr="007C6086">
        <w:tc>
          <w:tcPr>
            <w:tcW w:w="466" w:type="dxa"/>
          </w:tcPr>
          <w:p w:rsidR="00F80CCB" w:rsidRPr="00063B7F" w:rsidRDefault="00F80CCB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5" w:type="dxa"/>
          </w:tcPr>
          <w:p w:rsidR="00F80CCB" w:rsidRPr="00063B7F" w:rsidRDefault="00F80CCB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31" w:type="dxa"/>
          </w:tcPr>
          <w:p w:rsidR="00F80CCB" w:rsidRPr="00063B7F" w:rsidRDefault="00F80CCB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218" w:type="dxa"/>
          </w:tcPr>
          <w:p w:rsidR="00F80CCB" w:rsidRPr="00063B7F" w:rsidRDefault="00F80CCB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1" w:type="dxa"/>
          </w:tcPr>
          <w:p w:rsidR="00F80CCB" w:rsidRPr="00063B7F" w:rsidRDefault="00F80CCB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Образование, какое учебное заведение окончил, дата окончания, специальность</w:t>
            </w:r>
          </w:p>
        </w:tc>
        <w:tc>
          <w:tcPr>
            <w:tcW w:w="2229" w:type="dxa"/>
          </w:tcPr>
          <w:p w:rsidR="00F80CCB" w:rsidRPr="00063B7F" w:rsidRDefault="00F80CCB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Последние курсы прохождения квалификации (месяц, год, тема)</w:t>
            </w:r>
          </w:p>
        </w:tc>
        <w:tc>
          <w:tcPr>
            <w:tcW w:w="1878" w:type="dxa"/>
          </w:tcPr>
          <w:p w:rsidR="00F80CCB" w:rsidRPr="00063B7F" w:rsidRDefault="00F80CCB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202" w:type="dxa"/>
          </w:tcPr>
          <w:p w:rsidR="00F80CCB" w:rsidRPr="00063B7F" w:rsidRDefault="00F80CCB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(дата последнего присвоения)</w:t>
            </w:r>
          </w:p>
        </w:tc>
        <w:tc>
          <w:tcPr>
            <w:tcW w:w="1755" w:type="dxa"/>
          </w:tcPr>
          <w:p w:rsidR="00F80CCB" w:rsidRPr="00063B7F" w:rsidRDefault="00F80CCB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Награда, дата награждения</w:t>
            </w:r>
          </w:p>
        </w:tc>
      </w:tr>
      <w:tr w:rsidR="00F12A3B" w:rsidRPr="00063B7F" w:rsidTr="007C6086">
        <w:tc>
          <w:tcPr>
            <w:tcW w:w="466" w:type="dxa"/>
          </w:tcPr>
          <w:p w:rsidR="00F80CCB" w:rsidRPr="00063B7F" w:rsidRDefault="00E16E8E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5" w:type="dxa"/>
          </w:tcPr>
          <w:p w:rsidR="00E16E8E" w:rsidRPr="00063B7F" w:rsidRDefault="00E16E8E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Федюнина Елена</w:t>
            </w:r>
          </w:p>
          <w:p w:rsidR="00F80CCB" w:rsidRPr="00063B7F" w:rsidRDefault="00E16E8E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631" w:type="dxa"/>
          </w:tcPr>
          <w:p w:rsidR="00F80CCB" w:rsidRPr="00063B7F" w:rsidRDefault="00EF2925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18" w:type="dxa"/>
          </w:tcPr>
          <w:p w:rsidR="00F80CCB" w:rsidRPr="00063B7F" w:rsidRDefault="00EF2925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19.09.1969</w:t>
            </w:r>
          </w:p>
        </w:tc>
        <w:tc>
          <w:tcPr>
            <w:tcW w:w="2691" w:type="dxa"/>
          </w:tcPr>
          <w:p w:rsidR="00E26880" w:rsidRDefault="008F54D7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80CCB" w:rsidRPr="00063B7F" w:rsidRDefault="008F54D7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ордена «Знак Почета» государственный педагогический институт им.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 1994г.,</w:t>
            </w:r>
          </w:p>
          <w:p w:rsidR="008F54D7" w:rsidRDefault="004E0715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8F54D7"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4E0715" w:rsidRDefault="004E0715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обучения</w:t>
            </w:r>
          </w:p>
          <w:p w:rsidR="00436E58" w:rsidRDefault="00E41A2D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  <w:r w:rsidRPr="00E41A2D">
              <w:rPr>
                <w:rFonts w:ascii="Times New Roman" w:hAnsi="Times New Roman" w:cs="Times New Roman"/>
                <w:sz w:val="20"/>
                <w:szCs w:val="20"/>
              </w:rPr>
              <w:t>ОГБОУ ДПО «Рязанский институт развития образования»</w:t>
            </w:r>
            <w:r w:rsidR="00436E58">
              <w:rPr>
                <w:rFonts w:ascii="Times New Roman" w:hAnsi="Times New Roman" w:cs="Times New Roman"/>
                <w:sz w:val="20"/>
                <w:szCs w:val="20"/>
              </w:rPr>
              <w:t>, 2013г.</w:t>
            </w:r>
          </w:p>
          <w:p w:rsidR="00E41A2D" w:rsidRDefault="00E41A2D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2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«Государственное и муниципальное управление»</w:t>
            </w:r>
          </w:p>
          <w:p w:rsidR="00436E58" w:rsidRPr="00063B7F" w:rsidRDefault="00436E58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</w:t>
            </w:r>
            <w:r w:rsidR="00FE20B3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229" w:type="dxa"/>
          </w:tcPr>
          <w:p w:rsidR="00D25076" w:rsidRDefault="0053154B" w:rsidP="009F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076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декабрь 2022г.</w:t>
            </w:r>
          </w:p>
          <w:p w:rsidR="0021583E" w:rsidRPr="00063B7F" w:rsidRDefault="0021583E" w:rsidP="009F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«Образовательный стандарт и формирование системы оценки качества образования в условиях реализации обновленных ФГОС НО, ФГОС ОО», декабрь 2023г.</w:t>
            </w:r>
          </w:p>
        </w:tc>
        <w:tc>
          <w:tcPr>
            <w:tcW w:w="1878" w:type="dxa"/>
          </w:tcPr>
          <w:p w:rsidR="00F80CCB" w:rsidRPr="00F12A3B" w:rsidRDefault="0033289B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2" w:type="dxa"/>
          </w:tcPr>
          <w:p w:rsidR="00F80CCB" w:rsidRPr="00063B7F" w:rsidRDefault="000E242C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D13E84" w:rsidRPr="0006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2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3E84" w:rsidRPr="00063B7F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73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E7289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4156DB" w:rsidRPr="004156DB" w:rsidRDefault="004156DB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>Почетн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 xml:space="preserve"> грамот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образования РФ, 2003г.</w:t>
            </w:r>
          </w:p>
          <w:p w:rsidR="004156DB" w:rsidRPr="004156DB" w:rsidRDefault="004156DB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>Звание «Почетный работник общего образования РФ», 2010г.</w:t>
            </w:r>
          </w:p>
          <w:p w:rsidR="004156DB" w:rsidRPr="004156DB" w:rsidRDefault="004156DB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>Почетн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 xml:space="preserve"> грамот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образования Рязанской области, 2015г.</w:t>
            </w:r>
          </w:p>
          <w:p w:rsidR="004156DB" w:rsidRPr="004156DB" w:rsidRDefault="004156DB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>Почетн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 xml:space="preserve"> грамот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 xml:space="preserve"> Рязанской областной Думы, 2016г.</w:t>
            </w:r>
          </w:p>
          <w:p w:rsidR="005979E2" w:rsidRPr="00063B7F" w:rsidRDefault="004156DB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6DB">
              <w:rPr>
                <w:rFonts w:ascii="Times New Roman" w:hAnsi="Times New Roman" w:cs="Times New Roman"/>
                <w:sz w:val="20"/>
                <w:szCs w:val="20"/>
              </w:rPr>
              <w:t>Почетный знак «За заслуги перед Рязанской областью», 2019г.</w:t>
            </w:r>
          </w:p>
        </w:tc>
      </w:tr>
      <w:tr w:rsidR="00F12A3B" w:rsidRPr="00063B7F" w:rsidTr="007C6086">
        <w:tc>
          <w:tcPr>
            <w:tcW w:w="466" w:type="dxa"/>
          </w:tcPr>
          <w:p w:rsidR="003F52C5" w:rsidRPr="00063B7F" w:rsidRDefault="003F52C5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5" w:type="dxa"/>
          </w:tcPr>
          <w:p w:rsidR="003F52C5" w:rsidRPr="00063B7F" w:rsidRDefault="003F52C5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Акимкина Анна Николаевна</w:t>
            </w:r>
          </w:p>
        </w:tc>
        <w:tc>
          <w:tcPr>
            <w:tcW w:w="1631" w:type="dxa"/>
          </w:tcPr>
          <w:p w:rsidR="003F52C5" w:rsidRPr="00063B7F" w:rsidRDefault="00365C88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18" w:type="dxa"/>
          </w:tcPr>
          <w:p w:rsidR="003F52C5" w:rsidRPr="00063B7F" w:rsidRDefault="003F52C5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15.06.1988</w:t>
            </w:r>
          </w:p>
        </w:tc>
        <w:tc>
          <w:tcPr>
            <w:tcW w:w="2691" w:type="dxa"/>
          </w:tcPr>
          <w:p w:rsidR="003F52C5" w:rsidRPr="00063B7F" w:rsidRDefault="00C5540B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156FEC" w:rsidRPr="00063B7F" w:rsidRDefault="00156FEC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156FEC" w:rsidRPr="00063B7F" w:rsidRDefault="00156FEC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156FEC" w:rsidRPr="00063B7F" w:rsidRDefault="00156FEC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6FEC" w:rsidRPr="00063B7F" w:rsidRDefault="00CF3C5D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17334D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FEC" w:rsidRPr="00063B7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4A24AC" w:rsidRDefault="004E0715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156FEC"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4E0715" w:rsidRDefault="004E0715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  <w:p w:rsidR="004A24AC" w:rsidRDefault="00CA4019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019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  <w:r w:rsidR="004A24A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4A24A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4A24A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A24AC" w:rsidRDefault="004A24AC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4E0715" w:rsidRDefault="004E0715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="004A24AC">
              <w:rPr>
                <w:rFonts w:ascii="Times New Roman" w:hAnsi="Times New Roman" w:cs="Times New Roman"/>
                <w:sz w:val="20"/>
                <w:szCs w:val="20"/>
              </w:rPr>
              <w:t>читель биологии</w:t>
            </w:r>
          </w:p>
          <w:p w:rsidR="00802674" w:rsidRPr="00063B7F" w:rsidRDefault="00D137B2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Сфера деятельности: образование</w:t>
            </w:r>
            <w:r w:rsidR="00802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A64330" w:rsidRDefault="00A64330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«Реализации требований обновленных ФГОС ООО в работе учителя</w:t>
            </w:r>
            <w:r w:rsidR="00832A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август 2022г.</w:t>
            </w:r>
          </w:p>
          <w:p w:rsidR="001C3ADC" w:rsidRDefault="001C3ADC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«Точка роста», ноябрь 2023г.</w:t>
            </w:r>
          </w:p>
          <w:p w:rsidR="00414EE0" w:rsidRPr="00063B7F" w:rsidRDefault="00414EE0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«Инструктор первой помощи», февраль 2025г.</w:t>
            </w:r>
          </w:p>
        </w:tc>
        <w:tc>
          <w:tcPr>
            <w:tcW w:w="1878" w:type="dxa"/>
          </w:tcPr>
          <w:p w:rsidR="003F52C5" w:rsidRPr="00F12A3B" w:rsidRDefault="00CF3C5D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2" w:type="dxa"/>
          </w:tcPr>
          <w:p w:rsidR="003F52C5" w:rsidRPr="00063B7F" w:rsidRDefault="00310F9D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3F52C5" w:rsidRDefault="00EB2369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Касимов, 2018г.</w:t>
            </w:r>
          </w:p>
          <w:p w:rsidR="00EB2369" w:rsidRDefault="005F3C62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Касимов, 2018г.</w:t>
            </w:r>
          </w:p>
          <w:p w:rsidR="005F3C62" w:rsidRDefault="005F3C62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C62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</w:t>
            </w:r>
            <w:proofErr w:type="spellStart"/>
            <w:r w:rsidRPr="005F3C62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5F3C6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5F3C62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5F3C62">
              <w:rPr>
                <w:rFonts w:ascii="Times New Roman" w:hAnsi="Times New Roman" w:cs="Times New Roman"/>
                <w:sz w:val="20"/>
                <w:szCs w:val="20"/>
              </w:rPr>
              <w:t>. Касимов,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19г.</w:t>
            </w:r>
          </w:p>
          <w:p w:rsidR="005F3C62" w:rsidRPr="00063B7F" w:rsidRDefault="005F3C62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A3B" w:rsidRPr="00063B7F" w:rsidTr="007C6086">
        <w:tc>
          <w:tcPr>
            <w:tcW w:w="466" w:type="dxa"/>
          </w:tcPr>
          <w:p w:rsidR="00322B4F" w:rsidRPr="00063B7F" w:rsidRDefault="00304530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5" w:type="dxa"/>
          </w:tcPr>
          <w:p w:rsidR="00322B4F" w:rsidRPr="00063B7F" w:rsidRDefault="00322B4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Антипкина Валентина Викторовна</w:t>
            </w:r>
          </w:p>
        </w:tc>
        <w:tc>
          <w:tcPr>
            <w:tcW w:w="1631" w:type="dxa"/>
          </w:tcPr>
          <w:p w:rsidR="00322B4F" w:rsidRPr="00063B7F" w:rsidRDefault="00322B4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 xml:space="preserve">Заместитель </w:t>
            </w:r>
            <w:r w:rsidR="00365C88">
              <w:rPr>
                <w:rFonts w:cs="Times New Roman"/>
                <w:sz w:val="20"/>
                <w:szCs w:val="20"/>
              </w:rPr>
              <w:t xml:space="preserve">директора </w:t>
            </w:r>
            <w:r w:rsidRPr="00063B7F">
              <w:rPr>
                <w:rFonts w:cs="Times New Roman"/>
                <w:sz w:val="20"/>
                <w:szCs w:val="20"/>
              </w:rPr>
              <w:t>по ВР</w:t>
            </w:r>
            <w:r w:rsidR="00365C88">
              <w:rPr>
                <w:rFonts w:cs="Times New Roman"/>
                <w:sz w:val="20"/>
                <w:szCs w:val="20"/>
              </w:rPr>
              <w:t>, учитель иностранного языка</w:t>
            </w:r>
          </w:p>
        </w:tc>
        <w:tc>
          <w:tcPr>
            <w:tcW w:w="1218" w:type="dxa"/>
          </w:tcPr>
          <w:p w:rsidR="00322B4F" w:rsidRPr="00063B7F" w:rsidRDefault="00322B4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25.10.1988</w:t>
            </w:r>
          </w:p>
        </w:tc>
        <w:tc>
          <w:tcPr>
            <w:tcW w:w="2691" w:type="dxa"/>
          </w:tcPr>
          <w:p w:rsidR="00322B4F" w:rsidRPr="00063B7F" w:rsidRDefault="00322B4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22B4F" w:rsidRPr="00063B7F" w:rsidRDefault="00322B4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ГОУ ВПО «Московский государственный университет экономики, статистики и информатики», 2011г.,</w:t>
            </w:r>
          </w:p>
          <w:p w:rsidR="00322B4F" w:rsidRPr="00063B7F" w:rsidRDefault="007701CB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м</w:t>
            </w:r>
            <w:r w:rsidR="00322B4F" w:rsidRPr="00063B7F">
              <w:rPr>
                <w:rFonts w:ascii="Times New Roman" w:hAnsi="Times New Roman" w:cs="Times New Roman"/>
                <w:sz w:val="20"/>
                <w:szCs w:val="20"/>
              </w:rPr>
              <w:t>енеджер</w:t>
            </w:r>
          </w:p>
          <w:p w:rsidR="007701CB" w:rsidRDefault="007701CB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менеджмент организации</w:t>
            </w:r>
          </w:p>
          <w:p w:rsidR="00322B4F" w:rsidRPr="00063B7F" w:rsidRDefault="00322B4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2008г. </w:t>
            </w:r>
          </w:p>
          <w:p w:rsidR="00322B4F" w:rsidRDefault="007701CB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="00322B4F" w:rsidRPr="00063B7F">
              <w:rPr>
                <w:rFonts w:ascii="Times New Roman" w:hAnsi="Times New Roman" w:cs="Times New Roman"/>
                <w:sz w:val="20"/>
                <w:szCs w:val="20"/>
              </w:rPr>
              <w:t>читель иностранного (английского) языка начальной и основной общеобразовательной школы, переводчик</w:t>
            </w:r>
          </w:p>
          <w:p w:rsidR="007701CB" w:rsidRPr="00063B7F" w:rsidRDefault="007701CB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Иностранный язык</w:t>
            </w:r>
          </w:p>
        </w:tc>
        <w:tc>
          <w:tcPr>
            <w:tcW w:w="2229" w:type="dxa"/>
          </w:tcPr>
          <w:p w:rsidR="001E0E77" w:rsidRDefault="001E0E77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воспитательной работы в образовательных организациях Рязанской области по результатам социально-психологического тестирования», </w:t>
            </w:r>
            <w:r w:rsidR="00832A5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  <w:p w:rsidR="00241878" w:rsidRDefault="00241878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1075B0" w:rsidRPr="00063B7F" w:rsidRDefault="001075B0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требований ФОП ООО и СОО: организация образовательного процесса обучающихся по обновленным ФГОС на уроках иностранного языка», ноябрь 2023г.</w:t>
            </w:r>
          </w:p>
        </w:tc>
        <w:tc>
          <w:tcPr>
            <w:tcW w:w="1878" w:type="dxa"/>
          </w:tcPr>
          <w:p w:rsidR="00322B4F" w:rsidRPr="00F12A3B" w:rsidRDefault="00BC1CC7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 w:rsidR="00322B4F" w:rsidRPr="00063B7F" w:rsidRDefault="00322B4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Первая от 28.05.2021г.</w:t>
            </w:r>
          </w:p>
        </w:tc>
        <w:tc>
          <w:tcPr>
            <w:tcW w:w="1755" w:type="dxa"/>
          </w:tcPr>
          <w:p w:rsidR="00A66DBF" w:rsidRPr="00063B7F" w:rsidRDefault="003345D4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4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и молодежной политики Рязанской области, 2022г.</w:t>
            </w:r>
          </w:p>
        </w:tc>
      </w:tr>
      <w:tr w:rsidR="00F12A3B" w:rsidRPr="00063B7F" w:rsidTr="007C6086">
        <w:tc>
          <w:tcPr>
            <w:tcW w:w="466" w:type="dxa"/>
          </w:tcPr>
          <w:p w:rsidR="00193322" w:rsidRPr="00063B7F" w:rsidRDefault="00261493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5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193322" w:rsidRPr="00063B7F" w:rsidRDefault="00193322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Астахова Дарья Владимировна</w:t>
            </w:r>
          </w:p>
        </w:tc>
        <w:tc>
          <w:tcPr>
            <w:tcW w:w="1631" w:type="dxa"/>
          </w:tcPr>
          <w:p w:rsidR="00193322" w:rsidRPr="00063B7F" w:rsidRDefault="00193322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1218" w:type="dxa"/>
          </w:tcPr>
          <w:p w:rsidR="00193322" w:rsidRPr="00063B7F" w:rsidRDefault="00193322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09.04.2002</w:t>
            </w:r>
          </w:p>
        </w:tc>
        <w:tc>
          <w:tcPr>
            <w:tcW w:w="2691" w:type="dxa"/>
          </w:tcPr>
          <w:p w:rsidR="00193322" w:rsidRDefault="00193322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специальное,</w:t>
            </w:r>
          </w:p>
          <w:p w:rsidR="00193322" w:rsidRDefault="00193322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 ПОУ «Рязанский педагогический колледж»,</w:t>
            </w:r>
          </w:p>
          <w:p w:rsidR="00193322" w:rsidRDefault="00193322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2022г.,</w:t>
            </w:r>
          </w:p>
          <w:p w:rsidR="0048083D" w:rsidRDefault="0048083D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193322" w:rsidRPr="00063B7F" w:rsidRDefault="0048083D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</w:t>
            </w:r>
            <w:r w:rsidR="00193322">
              <w:rPr>
                <w:rFonts w:ascii="Times New Roman" w:hAnsi="Times New Roman" w:cs="Times New Roman"/>
                <w:sz w:val="20"/>
                <w:szCs w:val="20"/>
              </w:rPr>
              <w:t>реподавание в начальных классах</w:t>
            </w:r>
          </w:p>
        </w:tc>
        <w:tc>
          <w:tcPr>
            <w:tcW w:w="2229" w:type="dxa"/>
          </w:tcPr>
          <w:p w:rsidR="00193322" w:rsidRPr="00063B7F" w:rsidRDefault="00193322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193322" w:rsidRPr="00AB3CC5" w:rsidRDefault="00AB3CC5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193322" w:rsidRPr="00063B7F" w:rsidRDefault="00193322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193322" w:rsidRDefault="00193322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2A3B" w:rsidRPr="00063B7F" w:rsidTr="007C6086">
        <w:trPr>
          <w:trHeight w:val="1035"/>
        </w:trPr>
        <w:tc>
          <w:tcPr>
            <w:tcW w:w="466" w:type="dxa"/>
          </w:tcPr>
          <w:p w:rsidR="0051424C" w:rsidRPr="00063B7F" w:rsidRDefault="00261493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424C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1424C" w:rsidRPr="00063B7F" w:rsidRDefault="0051424C" w:rsidP="00BA33A9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Барышникова Елена Михайловна</w:t>
            </w:r>
          </w:p>
        </w:tc>
        <w:tc>
          <w:tcPr>
            <w:tcW w:w="1631" w:type="dxa"/>
          </w:tcPr>
          <w:p w:rsidR="0051424C" w:rsidRPr="00063B7F" w:rsidRDefault="0051424C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18" w:type="dxa"/>
          </w:tcPr>
          <w:p w:rsidR="0051424C" w:rsidRPr="00063B7F" w:rsidRDefault="0051424C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10.05.1969</w:t>
            </w:r>
          </w:p>
        </w:tc>
        <w:tc>
          <w:tcPr>
            <w:tcW w:w="2691" w:type="dxa"/>
          </w:tcPr>
          <w:p w:rsidR="0051424C" w:rsidRPr="00063B7F" w:rsidRDefault="0051424C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1424C" w:rsidRPr="00063B7F" w:rsidRDefault="0051424C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ордена «Знак Почета» государственный педагогический институт им. </w:t>
            </w:r>
            <w:proofErr w:type="spellStart"/>
            <w:proofErr w:type="gram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 1992</w:t>
            </w:r>
            <w:proofErr w:type="gram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51424C" w:rsidRDefault="00CF1A8A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51424C" w:rsidRPr="00063B7F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  <w:p w:rsidR="00CF1A8A" w:rsidRPr="00063B7F" w:rsidRDefault="00CF1A8A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физика и математики</w:t>
            </w:r>
          </w:p>
        </w:tc>
        <w:tc>
          <w:tcPr>
            <w:tcW w:w="2229" w:type="dxa"/>
          </w:tcPr>
          <w:p w:rsidR="00241878" w:rsidRPr="00063B7F" w:rsidRDefault="00241878" w:rsidP="006A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51424C" w:rsidRPr="00F12A3B" w:rsidRDefault="008D2D23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51424C" w:rsidRPr="00063B7F" w:rsidRDefault="00D13E84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DB4075" w:rsidRPr="00063B7F"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  <w:r w:rsidR="0051424C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51424C" w:rsidRPr="00063B7F" w:rsidRDefault="0051424C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</w:tc>
      </w:tr>
      <w:tr w:rsidR="00F12A3B" w:rsidRPr="00063B7F" w:rsidTr="007C6086">
        <w:tc>
          <w:tcPr>
            <w:tcW w:w="466" w:type="dxa"/>
          </w:tcPr>
          <w:p w:rsidR="0039648C" w:rsidRPr="00261493" w:rsidRDefault="00261493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39648C" w:rsidRPr="00063B7F" w:rsidRDefault="008920FD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Буркина Ирина Анатольевна</w:t>
            </w:r>
          </w:p>
        </w:tc>
        <w:tc>
          <w:tcPr>
            <w:tcW w:w="1631" w:type="dxa"/>
          </w:tcPr>
          <w:p w:rsidR="0039648C" w:rsidRPr="00063B7F" w:rsidRDefault="00B615F4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18" w:type="dxa"/>
          </w:tcPr>
          <w:p w:rsidR="0039648C" w:rsidRPr="00063B7F" w:rsidRDefault="00E17CFB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04.03.1973</w:t>
            </w:r>
          </w:p>
        </w:tc>
        <w:tc>
          <w:tcPr>
            <w:tcW w:w="2691" w:type="dxa"/>
          </w:tcPr>
          <w:p w:rsidR="00E17CFB" w:rsidRPr="00063B7F" w:rsidRDefault="00E17CFB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17CFB" w:rsidRPr="00063B7F" w:rsidRDefault="00E17CFB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E17CFB" w:rsidRPr="00063B7F" w:rsidRDefault="00E17CFB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E17CFB" w:rsidRPr="00063B7F" w:rsidRDefault="00E17CFB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7CFB" w:rsidRPr="00063B7F" w:rsidRDefault="00E17CFB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1997 г.</w:t>
            </w:r>
            <w:r w:rsidR="00C9048A"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9648C" w:rsidRDefault="00CF1A8A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8B1BC3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  <w:p w:rsidR="00CF1A8A" w:rsidRDefault="00CF1A8A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7F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ециальность: -</w:t>
            </w:r>
          </w:p>
          <w:p w:rsidR="00CF1A8A" w:rsidRDefault="00CF1A8A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1992г.</w:t>
            </w:r>
          </w:p>
          <w:p w:rsidR="00CF1A8A" w:rsidRDefault="00CF1A8A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CF1A8A" w:rsidRPr="00063B7F" w:rsidRDefault="00CF1A8A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4E7F6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2229" w:type="dxa"/>
          </w:tcPr>
          <w:p w:rsidR="005A35D4" w:rsidRPr="00063B7F" w:rsidRDefault="005A35D4" w:rsidP="008B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 в работе учителя», май 2022г.</w:t>
            </w:r>
          </w:p>
        </w:tc>
        <w:tc>
          <w:tcPr>
            <w:tcW w:w="1878" w:type="dxa"/>
          </w:tcPr>
          <w:p w:rsidR="0039648C" w:rsidRPr="00F12A3B" w:rsidRDefault="008D2D23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39648C" w:rsidRPr="00063B7F" w:rsidRDefault="00A51F67" w:rsidP="0043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22.10.2020г.</w:t>
            </w:r>
          </w:p>
        </w:tc>
        <w:tc>
          <w:tcPr>
            <w:tcW w:w="1755" w:type="dxa"/>
          </w:tcPr>
          <w:p w:rsidR="0039648C" w:rsidRPr="00063B7F" w:rsidRDefault="003D5DEE" w:rsidP="0050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</w:t>
            </w:r>
            <w:r w:rsidR="005D5B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731E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F12A3B" w:rsidRPr="00063B7F" w:rsidTr="007C6086">
        <w:tc>
          <w:tcPr>
            <w:tcW w:w="466" w:type="dxa"/>
          </w:tcPr>
          <w:p w:rsidR="0039648C" w:rsidRPr="00063B7F" w:rsidRDefault="00261493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3011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39648C" w:rsidRPr="00063B7F" w:rsidRDefault="00C05436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Викторова Раиса Николаевна</w:t>
            </w:r>
          </w:p>
        </w:tc>
        <w:tc>
          <w:tcPr>
            <w:tcW w:w="1631" w:type="dxa"/>
          </w:tcPr>
          <w:p w:rsidR="0039648C" w:rsidRPr="00063B7F" w:rsidRDefault="00C05436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1218" w:type="dxa"/>
          </w:tcPr>
          <w:p w:rsidR="0039648C" w:rsidRPr="00063B7F" w:rsidRDefault="00C05436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19.06.1982</w:t>
            </w:r>
          </w:p>
        </w:tc>
        <w:tc>
          <w:tcPr>
            <w:tcW w:w="2691" w:type="dxa"/>
          </w:tcPr>
          <w:p w:rsidR="0039648C" w:rsidRPr="00063B7F" w:rsidRDefault="00C0543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05436" w:rsidRDefault="00C0543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РГМУ им. Павлова, 2005г.,</w:t>
            </w:r>
          </w:p>
          <w:p w:rsidR="009B403F" w:rsidRDefault="0036266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9B403F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362666" w:rsidRPr="00063B7F" w:rsidRDefault="0036266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  <w:p w:rsidR="00C05436" w:rsidRPr="00063B7F" w:rsidRDefault="00C0543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университет</w:t>
            </w:r>
          </w:p>
          <w:p w:rsidR="00C05436" w:rsidRPr="00063B7F" w:rsidRDefault="00C0543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C05436" w:rsidRPr="00063B7F" w:rsidRDefault="00C0543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5436" w:rsidRDefault="00381A67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  <w:r w:rsidR="009B40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4589" w:rsidRPr="00063B7F" w:rsidRDefault="009B403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2229" w:type="dxa"/>
          </w:tcPr>
          <w:p w:rsidR="0039648C" w:rsidRPr="00063B7F" w:rsidRDefault="0053154B" w:rsidP="0091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69E7" w:rsidRPr="00063B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901B7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истории и обществознания: достижения российской науки», апрель 2023г.</w:t>
            </w:r>
          </w:p>
        </w:tc>
        <w:tc>
          <w:tcPr>
            <w:tcW w:w="1878" w:type="dxa"/>
          </w:tcPr>
          <w:p w:rsidR="0039648C" w:rsidRPr="00AB3CC5" w:rsidRDefault="00F12A3B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39648C" w:rsidRPr="00063B7F" w:rsidRDefault="009757E3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  <w:r w:rsidR="00241CCE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66808">
              <w:rPr>
                <w:rFonts w:ascii="Times New Roman" w:hAnsi="Times New Roman" w:cs="Times New Roman"/>
                <w:sz w:val="20"/>
                <w:szCs w:val="20"/>
              </w:rPr>
              <w:t>6.01.2023</w:t>
            </w:r>
            <w:r w:rsidR="00E614E1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2B12F6" w:rsidRDefault="002B12F6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2014г.</w:t>
            </w:r>
          </w:p>
          <w:p w:rsidR="00AC4B92" w:rsidRPr="00063B7F" w:rsidRDefault="00C052A0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Благодарность Мин обр. Рязанской области</w:t>
            </w:r>
            <w:r w:rsidR="00AC4B92"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C4B92" w:rsidRPr="00063B7F" w:rsidRDefault="002B12F6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Премия </w:t>
            </w:r>
            <w:r w:rsidR="00AC4B92" w:rsidRPr="00063B7F">
              <w:rPr>
                <w:rFonts w:ascii="Times New Roman" w:hAnsi="Times New Roman" w:cs="Times New Roman"/>
                <w:sz w:val="20"/>
                <w:szCs w:val="20"/>
              </w:rPr>
              <w:t>губернатора Рязанской области,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4B92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245F19"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F19" w:rsidRPr="00063B7F" w:rsidRDefault="00245F19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образования Рязанской области, 2018г.</w:t>
            </w:r>
          </w:p>
        </w:tc>
      </w:tr>
      <w:tr w:rsidR="00F12A3B" w:rsidRPr="00063B7F" w:rsidTr="007C6086">
        <w:tc>
          <w:tcPr>
            <w:tcW w:w="466" w:type="dxa"/>
          </w:tcPr>
          <w:p w:rsidR="007C21F3" w:rsidRPr="00063B7F" w:rsidRDefault="00261493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35" w:type="dxa"/>
          </w:tcPr>
          <w:p w:rsidR="007C21F3" w:rsidRPr="00063B7F" w:rsidRDefault="007C21F3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Вихорева Карина Владимировна</w:t>
            </w:r>
          </w:p>
        </w:tc>
        <w:tc>
          <w:tcPr>
            <w:tcW w:w="1631" w:type="dxa"/>
          </w:tcPr>
          <w:p w:rsidR="007C21F3" w:rsidRPr="00063B7F" w:rsidRDefault="007C21F3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C4458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иностранного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</w:p>
        </w:tc>
        <w:tc>
          <w:tcPr>
            <w:tcW w:w="1218" w:type="dxa"/>
          </w:tcPr>
          <w:p w:rsidR="007C21F3" w:rsidRPr="00063B7F" w:rsidRDefault="0027442D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27.10.1991</w:t>
            </w:r>
          </w:p>
        </w:tc>
        <w:tc>
          <w:tcPr>
            <w:tcW w:w="2691" w:type="dxa"/>
          </w:tcPr>
          <w:p w:rsidR="007C21F3" w:rsidRPr="00063B7F" w:rsidRDefault="00C44589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7442D" w:rsidRPr="00063B7F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-бакалавриат</w:t>
            </w:r>
            <w:r w:rsidR="0027442D"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442D" w:rsidRPr="00063B7F" w:rsidRDefault="0027442D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  <w:r w:rsidR="00AA5203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государственный университет,</w:t>
            </w:r>
          </w:p>
          <w:p w:rsidR="00AA5203" w:rsidRDefault="00AA5203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  <w:r w:rsidR="0044225E"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62666" w:rsidRDefault="0036266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C44589" w:rsidRPr="00063B7F" w:rsidRDefault="0036266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</w:t>
            </w:r>
            <w:r w:rsidR="00C44589">
              <w:rPr>
                <w:rFonts w:ascii="Times New Roman" w:hAnsi="Times New Roman" w:cs="Times New Roman"/>
                <w:sz w:val="20"/>
                <w:szCs w:val="20"/>
              </w:rPr>
              <w:t xml:space="preserve">едагогическое образование, профиль: начальное образование </w:t>
            </w:r>
          </w:p>
          <w:p w:rsidR="00362666" w:rsidRDefault="0036266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2011г.</w:t>
            </w:r>
          </w:p>
          <w:p w:rsidR="0044225E" w:rsidRDefault="0036266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44225E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с дополнительной </w:t>
            </w:r>
            <w:r w:rsidR="0044225E" w:rsidRPr="0006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подготовкой в области английского языка</w:t>
            </w:r>
          </w:p>
          <w:p w:rsidR="00362666" w:rsidRPr="00063B7F" w:rsidRDefault="00362666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241878" w:rsidRPr="00063B7F" w:rsidRDefault="009F4FD9" w:rsidP="00EE5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241878" w:rsidRPr="0024187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7C21F3" w:rsidRPr="00AB3CC5" w:rsidRDefault="00AB3CC5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2" w:type="dxa"/>
          </w:tcPr>
          <w:p w:rsidR="007C21F3" w:rsidRPr="00063B7F" w:rsidRDefault="00E2043E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="00622267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7C21F3" w:rsidRPr="00063B7F" w:rsidRDefault="00192220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управления обр.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Касимов, 2020г.</w:t>
            </w:r>
          </w:p>
        </w:tc>
      </w:tr>
      <w:tr w:rsidR="00F12A3B" w:rsidRPr="00063B7F" w:rsidTr="007C6086">
        <w:tc>
          <w:tcPr>
            <w:tcW w:w="466" w:type="dxa"/>
          </w:tcPr>
          <w:p w:rsidR="001F207E" w:rsidRPr="00063B7F" w:rsidRDefault="00261493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F706F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1F207E" w:rsidRPr="00063B7F" w:rsidRDefault="001F207E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Власова Ольга Михайловна</w:t>
            </w:r>
          </w:p>
        </w:tc>
        <w:tc>
          <w:tcPr>
            <w:tcW w:w="1631" w:type="dxa"/>
          </w:tcPr>
          <w:p w:rsidR="001F207E" w:rsidRPr="00063B7F" w:rsidRDefault="00D35E5E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</w:t>
            </w:r>
            <w:r w:rsidR="001F207E" w:rsidRPr="00063B7F">
              <w:rPr>
                <w:rFonts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218" w:type="dxa"/>
          </w:tcPr>
          <w:p w:rsidR="001F207E" w:rsidRPr="00063B7F" w:rsidRDefault="001F207E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14.02.1970</w:t>
            </w:r>
          </w:p>
        </w:tc>
        <w:tc>
          <w:tcPr>
            <w:tcW w:w="2691" w:type="dxa"/>
          </w:tcPr>
          <w:p w:rsidR="00700CB5" w:rsidRPr="00063B7F" w:rsidRDefault="00700CB5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1F207E" w:rsidRPr="00063B7F" w:rsidRDefault="001F207E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1F207E" w:rsidRPr="00063B7F" w:rsidRDefault="001F207E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207E" w:rsidRPr="00063B7F" w:rsidRDefault="001F207E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1993г.,</w:t>
            </w:r>
          </w:p>
          <w:p w:rsidR="001F207E" w:rsidRDefault="003479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1F207E"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34790F" w:rsidRPr="00063B7F" w:rsidRDefault="003479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2229" w:type="dxa"/>
          </w:tcPr>
          <w:p w:rsidR="0028780A" w:rsidRDefault="006227DA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7DA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 w:rsidRPr="006227DA">
              <w:rPr>
                <w:rFonts w:ascii="Times New Roman" w:hAnsi="Times New Roman" w:cs="Times New Roman"/>
                <w:sz w:val="20"/>
                <w:szCs w:val="20"/>
              </w:rPr>
              <w:t>брь 2023г.</w:t>
            </w:r>
          </w:p>
          <w:p w:rsidR="005166C9" w:rsidRPr="00063B7F" w:rsidRDefault="005166C9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методической поддержки и сопровождения непрерывного развития педагога», май 2024г.</w:t>
            </w:r>
          </w:p>
        </w:tc>
        <w:tc>
          <w:tcPr>
            <w:tcW w:w="1878" w:type="dxa"/>
          </w:tcPr>
          <w:p w:rsidR="001F207E" w:rsidRPr="00F12A3B" w:rsidRDefault="00C44ADD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2" w:type="dxa"/>
          </w:tcPr>
          <w:p w:rsidR="001F207E" w:rsidRPr="00063B7F" w:rsidRDefault="00DA139A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139A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139A">
              <w:rPr>
                <w:rFonts w:ascii="Times New Roman" w:hAnsi="Times New Roman" w:cs="Times New Roman"/>
                <w:sz w:val="20"/>
                <w:szCs w:val="20"/>
              </w:rPr>
              <w:t xml:space="preserve">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1F207E" w:rsidRPr="00063B7F" w:rsidRDefault="00CD67EA" w:rsidP="00C4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</w:t>
            </w:r>
            <w:r w:rsidR="001F207E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ин. </w:t>
            </w:r>
            <w:r w:rsidR="002D4F1C" w:rsidRPr="00063B7F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="001F207E" w:rsidRPr="00063B7F">
              <w:rPr>
                <w:rFonts w:ascii="Times New Roman" w:hAnsi="Times New Roman" w:cs="Times New Roman"/>
                <w:sz w:val="20"/>
                <w:szCs w:val="20"/>
              </w:rPr>
              <w:t>. РФ</w:t>
            </w:r>
            <w:r w:rsidR="00DF47CC" w:rsidRPr="00063B7F">
              <w:rPr>
                <w:rFonts w:ascii="Times New Roman" w:hAnsi="Times New Roman" w:cs="Times New Roman"/>
                <w:sz w:val="20"/>
                <w:szCs w:val="20"/>
              </w:rPr>
              <w:t>, 2003г.</w:t>
            </w:r>
          </w:p>
        </w:tc>
      </w:tr>
      <w:tr w:rsidR="00F12A3B" w:rsidRPr="00063B7F" w:rsidTr="007C6086">
        <w:tc>
          <w:tcPr>
            <w:tcW w:w="466" w:type="dxa"/>
          </w:tcPr>
          <w:p w:rsidR="00B84B03" w:rsidRPr="00063B7F" w:rsidRDefault="00171ED8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4B03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84B03" w:rsidRPr="00063B7F" w:rsidRDefault="00B84B03" w:rsidP="001F20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Волков Игорь Васильевич</w:t>
            </w:r>
          </w:p>
        </w:tc>
        <w:tc>
          <w:tcPr>
            <w:tcW w:w="1631" w:type="dxa"/>
          </w:tcPr>
          <w:p w:rsidR="00B84B03" w:rsidRPr="00063B7F" w:rsidRDefault="00B84B03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18" w:type="dxa"/>
          </w:tcPr>
          <w:p w:rsidR="00B84B03" w:rsidRPr="00063B7F" w:rsidRDefault="00D23B35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16.01.1996</w:t>
            </w:r>
          </w:p>
        </w:tc>
        <w:tc>
          <w:tcPr>
            <w:tcW w:w="2691" w:type="dxa"/>
          </w:tcPr>
          <w:p w:rsidR="004242E9" w:rsidRDefault="004242E9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4242E9" w:rsidRDefault="004242E9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«РГУ им. С. А. Есенина»,</w:t>
            </w:r>
          </w:p>
          <w:p w:rsidR="004242E9" w:rsidRDefault="004242E9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2023г.,</w:t>
            </w:r>
          </w:p>
          <w:p w:rsidR="004242E9" w:rsidRDefault="004242E9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4242E9" w:rsidRDefault="004242E9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</w:t>
            </w:r>
          </w:p>
          <w:p w:rsidR="00B84B03" w:rsidRPr="00063B7F" w:rsidRDefault="004242E9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Профиль: физическая культура</w:t>
            </w:r>
          </w:p>
          <w:p w:rsidR="00B84B03" w:rsidRPr="00063B7F" w:rsidRDefault="00895881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2018</w:t>
            </w:r>
            <w:r w:rsidR="0034790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895881" w:rsidRDefault="003479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="00895881" w:rsidRPr="00063B7F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</w:t>
            </w:r>
          </w:p>
          <w:p w:rsidR="0034790F" w:rsidRPr="00063B7F" w:rsidRDefault="003479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физическая культура</w:t>
            </w:r>
          </w:p>
        </w:tc>
        <w:tc>
          <w:tcPr>
            <w:tcW w:w="2229" w:type="dxa"/>
          </w:tcPr>
          <w:p w:rsidR="00B84B03" w:rsidRDefault="0054078D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НОО, ФГОС ООО в работе учителя», сентябрь 2022г.</w:t>
            </w:r>
          </w:p>
          <w:p w:rsidR="00F75319" w:rsidRDefault="00F75319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СОО в работе учителя», декабрь 2023г.</w:t>
            </w:r>
          </w:p>
          <w:p w:rsidR="00E87420" w:rsidRPr="00E87420" w:rsidRDefault="00E87420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игровых видов спорта в контексте реализации федеральных рабочих программ по физической культуре», июнь 2024г.</w:t>
            </w:r>
          </w:p>
        </w:tc>
        <w:tc>
          <w:tcPr>
            <w:tcW w:w="1878" w:type="dxa"/>
          </w:tcPr>
          <w:p w:rsidR="00B84B03" w:rsidRPr="00AB3CC5" w:rsidRDefault="00AB3CC5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B84B03" w:rsidRPr="00063B7F" w:rsidRDefault="00FB3F1B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26.1</w:t>
            </w:r>
            <w:r w:rsidR="00FF2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755" w:type="dxa"/>
          </w:tcPr>
          <w:p w:rsidR="00B84B03" w:rsidRPr="00063B7F" w:rsidRDefault="00253987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77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  <w:r w:rsidR="004D1777" w:rsidRPr="004D1777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по физ. культуре и спорту администрации </w:t>
            </w:r>
            <w:proofErr w:type="spellStart"/>
            <w:r w:rsidR="004D1777" w:rsidRPr="004D1777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4D1777" w:rsidRPr="004D1777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="004D1777" w:rsidRPr="004D1777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="004D1777" w:rsidRPr="004D1777">
              <w:rPr>
                <w:rFonts w:ascii="Times New Roman" w:hAnsi="Times New Roman" w:cs="Times New Roman"/>
                <w:sz w:val="20"/>
                <w:szCs w:val="20"/>
              </w:rPr>
              <w:t>. Касимов, 2023г.</w:t>
            </w:r>
          </w:p>
        </w:tc>
      </w:tr>
      <w:tr w:rsidR="00F12A3B" w:rsidRPr="00063B7F" w:rsidTr="007C6086">
        <w:tc>
          <w:tcPr>
            <w:tcW w:w="466" w:type="dxa"/>
          </w:tcPr>
          <w:p w:rsidR="002D4F1C" w:rsidRPr="00063B7F" w:rsidRDefault="00171ED8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06F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2D4F1C" w:rsidRPr="00063B7F" w:rsidRDefault="00FE42CD" w:rsidP="00D10A08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Воронцова Ольга Викторовна</w:t>
            </w:r>
          </w:p>
        </w:tc>
        <w:tc>
          <w:tcPr>
            <w:tcW w:w="1631" w:type="dxa"/>
          </w:tcPr>
          <w:p w:rsidR="002D4F1C" w:rsidRPr="00063B7F" w:rsidRDefault="00FE42CD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18" w:type="dxa"/>
          </w:tcPr>
          <w:p w:rsidR="002D4F1C" w:rsidRPr="00063B7F" w:rsidRDefault="00FE42CD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14.05.1976</w:t>
            </w:r>
          </w:p>
        </w:tc>
        <w:tc>
          <w:tcPr>
            <w:tcW w:w="2691" w:type="dxa"/>
          </w:tcPr>
          <w:p w:rsidR="00700CB5" w:rsidRPr="00063B7F" w:rsidRDefault="00700CB5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E42CD" w:rsidRPr="00063B7F" w:rsidRDefault="00FE42CD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FE42CD" w:rsidRPr="00063B7F" w:rsidRDefault="00FE42CD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FE42CD" w:rsidRPr="00063B7F" w:rsidRDefault="00FE42CD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2CD" w:rsidRPr="00063B7F" w:rsidRDefault="00FE42CD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1997 г.</w:t>
            </w:r>
            <w:r w:rsidR="00156135"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F1C" w:rsidRDefault="0060549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Квалификация: </w:t>
            </w:r>
            <w:r w:rsidR="00156135" w:rsidRPr="00063B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E42CD" w:rsidRPr="00063B7F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  <w:p w:rsidR="0060549F" w:rsidRPr="00063B7F" w:rsidRDefault="0060549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-</w:t>
            </w:r>
          </w:p>
        </w:tc>
        <w:tc>
          <w:tcPr>
            <w:tcW w:w="2229" w:type="dxa"/>
          </w:tcPr>
          <w:p w:rsidR="00241878" w:rsidRPr="00063B7F" w:rsidRDefault="00241878" w:rsidP="0047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2D4F1C" w:rsidRPr="00F12A3B" w:rsidRDefault="008D2D23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2" w:type="dxa"/>
          </w:tcPr>
          <w:p w:rsidR="002D4F1C" w:rsidRPr="00063B7F" w:rsidRDefault="00A51F67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5BAD">
              <w:rPr>
                <w:rFonts w:ascii="Times New Roman" w:hAnsi="Times New Roman" w:cs="Times New Roman"/>
                <w:sz w:val="20"/>
                <w:szCs w:val="20"/>
              </w:rPr>
              <w:t>9.12.2024</w:t>
            </w:r>
            <w:r w:rsidR="00DB4075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2D4F1C" w:rsidRPr="00063B7F" w:rsidRDefault="00C37AA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</w:t>
            </w:r>
            <w:r w:rsidR="00851236" w:rsidRPr="00063B7F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</w:p>
        </w:tc>
      </w:tr>
      <w:tr w:rsidR="00261493" w:rsidRPr="00063B7F" w:rsidTr="007C6086">
        <w:tc>
          <w:tcPr>
            <w:tcW w:w="466" w:type="dxa"/>
          </w:tcPr>
          <w:p w:rsidR="00261493" w:rsidRPr="00063B7F" w:rsidRDefault="00261493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35" w:type="dxa"/>
          </w:tcPr>
          <w:p w:rsidR="00261493" w:rsidRPr="00063B7F" w:rsidRDefault="00261493" w:rsidP="00D10A08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Гаджиева</w:t>
            </w:r>
            <w:r w:rsidR="00940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Камилла </w:t>
            </w:r>
            <w:proofErr w:type="spellStart"/>
            <w:r w:rsidR="00940771">
              <w:rPr>
                <w:rFonts w:ascii="Times New Roman" w:eastAsia="Calibri" w:hAnsi="Times New Roman" w:cs="Times New Roman"/>
                <w:sz w:val="20"/>
                <w:szCs w:val="20"/>
              </w:rPr>
              <w:t>Эльхановна</w:t>
            </w:r>
            <w:proofErr w:type="spellEnd"/>
          </w:p>
        </w:tc>
        <w:tc>
          <w:tcPr>
            <w:tcW w:w="1631" w:type="dxa"/>
          </w:tcPr>
          <w:p w:rsidR="00261493" w:rsidRPr="00063B7F" w:rsidRDefault="00940771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218" w:type="dxa"/>
          </w:tcPr>
          <w:p w:rsidR="00261493" w:rsidRPr="00063B7F" w:rsidRDefault="00940771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06.07.1995</w:t>
            </w:r>
          </w:p>
        </w:tc>
        <w:tc>
          <w:tcPr>
            <w:tcW w:w="2691" w:type="dxa"/>
          </w:tcPr>
          <w:p w:rsidR="00261493" w:rsidRDefault="00940771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940771" w:rsidRDefault="00940771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 СПО «Дербентское музыкальное училище», </w:t>
            </w:r>
          </w:p>
          <w:p w:rsidR="00940771" w:rsidRDefault="00940771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г.,</w:t>
            </w:r>
          </w:p>
          <w:p w:rsidR="00940771" w:rsidRDefault="00940771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артист, преподаватель, концертмейстер</w:t>
            </w:r>
          </w:p>
          <w:p w:rsidR="00940771" w:rsidRDefault="00940771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инструментальное исполнительство (</w:t>
            </w:r>
            <w:r w:rsidR="00AF355E">
              <w:rPr>
                <w:rFonts w:ascii="Times New Roman" w:hAnsi="Times New Roman" w:cs="Times New Roman"/>
                <w:sz w:val="20"/>
                <w:szCs w:val="20"/>
              </w:rPr>
              <w:t>фортепиано)</w:t>
            </w:r>
          </w:p>
          <w:p w:rsidR="00A60BC5" w:rsidRPr="00A60BC5" w:rsidRDefault="00A60BC5" w:rsidP="00A6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для муниципальной сферы Каменный город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A60BC5" w:rsidRPr="00A60BC5" w:rsidRDefault="00A60BC5" w:rsidP="00A6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60BC5" w:rsidRPr="00A60BC5" w:rsidRDefault="00A60BC5" w:rsidP="00A6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</w:p>
          <w:p w:rsidR="00A60BC5" w:rsidRPr="00063B7F" w:rsidRDefault="00A60BC5" w:rsidP="00A6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229" w:type="dxa"/>
          </w:tcPr>
          <w:p w:rsidR="00261493" w:rsidRDefault="00AF355E" w:rsidP="0047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261493" w:rsidRDefault="00AF355E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2" w:type="dxa"/>
          </w:tcPr>
          <w:p w:rsidR="00261493" w:rsidRDefault="00AF355E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261493" w:rsidRPr="00063B7F" w:rsidRDefault="00AF355E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0771" w:rsidRPr="00063B7F" w:rsidTr="007C6086">
        <w:tc>
          <w:tcPr>
            <w:tcW w:w="466" w:type="dxa"/>
          </w:tcPr>
          <w:p w:rsidR="00940771" w:rsidRPr="00063B7F" w:rsidRDefault="00002E0C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940771" w:rsidRPr="00063B7F" w:rsidRDefault="00940771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Ганькина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631" w:type="dxa"/>
          </w:tcPr>
          <w:p w:rsidR="00940771" w:rsidRPr="00063B7F" w:rsidRDefault="00AF355E" w:rsidP="00532AEF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218" w:type="dxa"/>
          </w:tcPr>
          <w:p w:rsidR="00940771" w:rsidRPr="00063B7F" w:rsidRDefault="00AF355E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02.08.1999</w:t>
            </w:r>
          </w:p>
        </w:tc>
        <w:tc>
          <w:tcPr>
            <w:tcW w:w="2691" w:type="dxa"/>
          </w:tcPr>
          <w:p w:rsidR="00940771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– магистратура,</w:t>
            </w:r>
          </w:p>
          <w:p w:rsid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proofErr w:type="gramStart"/>
            <w:r w:rsidR="000E4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Козьмы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Минина»,</w:t>
            </w:r>
          </w:p>
          <w:p w:rsid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магистр</w:t>
            </w:r>
          </w:p>
          <w:p w:rsid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</w:t>
            </w:r>
          </w:p>
          <w:p w:rsid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(профиль): биология и хими</w:t>
            </w:r>
            <w:r w:rsidR="00A914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современном образовании</w:t>
            </w:r>
          </w:p>
          <w:p w:rsid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AF355E" w:rsidRP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5E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AF355E">
              <w:rPr>
                <w:rFonts w:ascii="Times New Roman" w:hAnsi="Times New Roman" w:cs="Times New Roman"/>
                <w:sz w:val="20"/>
                <w:szCs w:val="20"/>
              </w:rPr>
              <w:t>ВО  «</w:t>
            </w:r>
            <w:proofErr w:type="gramEnd"/>
            <w:r w:rsidRPr="00AF355E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педагогический университет им. </w:t>
            </w:r>
            <w:proofErr w:type="spellStart"/>
            <w:r w:rsidRPr="00AF355E">
              <w:rPr>
                <w:rFonts w:ascii="Times New Roman" w:hAnsi="Times New Roman" w:cs="Times New Roman"/>
                <w:sz w:val="20"/>
                <w:szCs w:val="20"/>
              </w:rPr>
              <w:t>Козьмы</w:t>
            </w:r>
            <w:proofErr w:type="spellEnd"/>
            <w:r w:rsidRPr="00AF355E">
              <w:rPr>
                <w:rFonts w:ascii="Times New Roman" w:hAnsi="Times New Roman" w:cs="Times New Roman"/>
                <w:sz w:val="20"/>
                <w:szCs w:val="20"/>
              </w:rPr>
              <w:t xml:space="preserve"> Минина»,</w:t>
            </w:r>
          </w:p>
          <w:p w:rsidR="00AF355E" w:rsidRP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355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F355E" w:rsidRP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5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AF355E" w:rsidRPr="00AF355E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педагогическое образование</w:t>
            </w:r>
            <w:r w:rsidR="00A914B7">
              <w:rPr>
                <w:rFonts w:ascii="Times New Roman" w:hAnsi="Times New Roman" w:cs="Times New Roman"/>
                <w:sz w:val="20"/>
                <w:szCs w:val="20"/>
              </w:rPr>
              <w:t xml:space="preserve"> (с двумя профилями)</w:t>
            </w:r>
          </w:p>
          <w:p w:rsidR="00AF355E" w:rsidRPr="00063B7F" w:rsidRDefault="00AF355E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5E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(профиль): биология и хими</w:t>
            </w:r>
            <w:r w:rsidR="00A914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229" w:type="dxa"/>
          </w:tcPr>
          <w:p w:rsidR="00940771" w:rsidRDefault="00A914B7" w:rsidP="0053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«Планирование учебного процесса, его оптимизация с интернет-расширением информационной системы ИПТД», ноябрь 2023г.</w:t>
            </w:r>
          </w:p>
          <w:p w:rsidR="00A914B7" w:rsidRPr="00804644" w:rsidRDefault="00A914B7" w:rsidP="0053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«Цифровые инструменты в системе урочной и внеурочной деятельности учителя биологии», ноябрь 2024г.</w:t>
            </w:r>
          </w:p>
        </w:tc>
        <w:tc>
          <w:tcPr>
            <w:tcW w:w="1878" w:type="dxa"/>
          </w:tcPr>
          <w:p w:rsidR="00940771" w:rsidRDefault="00A914B7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2" w:type="dxa"/>
          </w:tcPr>
          <w:p w:rsidR="00940771" w:rsidRPr="00063B7F" w:rsidRDefault="00A914B7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940771" w:rsidRPr="00063B7F" w:rsidRDefault="00A914B7" w:rsidP="0024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2A3B" w:rsidRPr="00063B7F" w:rsidTr="007C6086">
        <w:tc>
          <w:tcPr>
            <w:tcW w:w="466" w:type="dxa"/>
          </w:tcPr>
          <w:p w:rsidR="001D1956" w:rsidRPr="00063B7F" w:rsidRDefault="00171ED8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14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1D1956" w:rsidRPr="00063B7F" w:rsidRDefault="001D1956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Данилина Елена Николаевна</w:t>
            </w:r>
          </w:p>
        </w:tc>
        <w:tc>
          <w:tcPr>
            <w:tcW w:w="1631" w:type="dxa"/>
          </w:tcPr>
          <w:p w:rsidR="001D1956" w:rsidRPr="00063B7F" w:rsidRDefault="00184816" w:rsidP="001D1956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в</w:t>
            </w:r>
            <w:r w:rsidR="001D1956" w:rsidRPr="00063B7F">
              <w:rPr>
                <w:rFonts w:cs="Times New Roman"/>
                <w:sz w:val="20"/>
                <w:szCs w:val="20"/>
              </w:rPr>
              <w:t>оспитатель</w:t>
            </w:r>
          </w:p>
          <w:p w:rsidR="001D1956" w:rsidRPr="00F12A3B" w:rsidRDefault="00F12A3B" w:rsidP="001D1956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группы продленного дня</w:t>
            </w:r>
          </w:p>
        </w:tc>
        <w:tc>
          <w:tcPr>
            <w:tcW w:w="1218" w:type="dxa"/>
          </w:tcPr>
          <w:p w:rsidR="001D1956" w:rsidRPr="00063B7F" w:rsidRDefault="001D1956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  <w:r w:rsidR="00A61651" w:rsidRPr="00063B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1" w:type="dxa"/>
          </w:tcPr>
          <w:p w:rsidR="00700CB5" w:rsidRPr="00063B7F" w:rsidRDefault="00A94216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0CB5" w:rsidRPr="00063B7F">
              <w:rPr>
                <w:rFonts w:ascii="Times New Roman" w:hAnsi="Times New Roman" w:cs="Times New Roman"/>
                <w:sz w:val="20"/>
                <w:szCs w:val="20"/>
              </w:rPr>
              <w:t>редне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700CB5" w:rsidRPr="00063B7F">
              <w:rPr>
                <w:rFonts w:ascii="Times New Roman" w:hAnsi="Times New Roman" w:cs="Times New Roman"/>
                <w:sz w:val="20"/>
                <w:szCs w:val="20"/>
              </w:rPr>
              <w:t>специальное,</w:t>
            </w:r>
          </w:p>
          <w:p w:rsidR="001D1956" w:rsidRPr="00063B7F" w:rsidRDefault="001D1956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1D1956" w:rsidRPr="00063B7F" w:rsidRDefault="001D1956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училище, </w:t>
            </w:r>
          </w:p>
          <w:p w:rsidR="001D1956" w:rsidRPr="00063B7F" w:rsidRDefault="001D1956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1990г.,</w:t>
            </w:r>
          </w:p>
          <w:p w:rsidR="001D1956" w:rsidRDefault="002B7783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1D1956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изобразительного искусства и </w:t>
            </w:r>
            <w:r w:rsidR="001D1956" w:rsidRPr="00063B7F">
              <w:rPr>
                <w:rFonts w:ascii="Times New Roman" w:hAnsi="Times New Roman" w:cs="Times New Roman"/>
                <w:sz w:val="20"/>
                <w:szCs w:val="20"/>
              </w:rPr>
              <w:t>черчения, воспитатель</w:t>
            </w:r>
          </w:p>
          <w:p w:rsidR="001D1956" w:rsidRPr="00063B7F" w:rsidRDefault="002B7783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черчения и рисования</w:t>
            </w:r>
          </w:p>
        </w:tc>
        <w:tc>
          <w:tcPr>
            <w:tcW w:w="2229" w:type="dxa"/>
          </w:tcPr>
          <w:p w:rsidR="001D1956" w:rsidRPr="00063B7F" w:rsidRDefault="001769E7" w:rsidP="0051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4B7E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учебно-воспитательного процесса в условиях реализации обновленных ФГОС НОО и внедрения ФОП», сентябрь 2023г.</w:t>
            </w:r>
          </w:p>
        </w:tc>
        <w:tc>
          <w:tcPr>
            <w:tcW w:w="1878" w:type="dxa"/>
          </w:tcPr>
          <w:p w:rsidR="001D1956" w:rsidRPr="00F12A3B" w:rsidRDefault="008D2D23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2" w:type="dxa"/>
          </w:tcPr>
          <w:p w:rsidR="001D1956" w:rsidRPr="00063B7F" w:rsidRDefault="00A51F67" w:rsidP="00433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29.1</w:t>
            </w:r>
            <w:r w:rsidR="00FD201B">
              <w:rPr>
                <w:rFonts w:ascii="Times New Roman" w:hAnsi="Times New Roman" w:cs="Times New Roman"/>
                <w:sz w:val="20"/>
                <w:szCs w:val="20"/>
              </w:rPr>
              <w:t>1.2024</w:t>
            </w:r>
            <w:r w:rsidR="00DB4075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1D1956" w:rsidRPr="00063B7F" w:rsidRDefault="00C37AA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</w:t>
            </w:r>
            <w:r w:rsidR="008F41CA" w:rsidRPr="00063B7F">
              <w:rPr>
                <w:rFonts w:ascii="Times New Roman" w:hAnsi="Times New Roman" w:cs="Times New Roman"/>
                <w:sz w:val="20"/>
                <w:szCs w:val="20"/>
              </w:rPr>
              <w:t>, 2006г.,</w:t>
            </w:r>
          </w:p>
          <w:p w:rsidR="008F41CA" w:rsidRPr="00063B7F" w:rsidRDefault="008F41CA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главы администрации м.о.-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Касимов, 2016г.</w:t>
            </w:r>
          </w:p>
        </w:tc>
      </w:tr>
      <w:tr w:rsidR="00F12A3B" w:rsidRPr="00063B7F" w:rsidTr="007C6086">
        <w:tc>
          <w:tcPr>
            <w:tcW w:w="466" w:type="dxa"/>
          </w:tcPr>
          <w:p w:rsidR="00A61651" w:rsidRPr="00063B7F" w:rsidRDefault="004E78A6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06F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A61651" w:rsidRPr="00063B7F" w:rsidRDefault="00A61651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Дубинкина Екатерина Викторовна</w:t>
            </w:r>
          </w:p>
        </w:tc>
        <w:tc>
          <w:tcPr>
            <w:tcW w:w="1631" w:type="dxa"/>
          </w:tcPr>
          <w:p w:rsidR="00A61651" w:rsidRPr="00063B7F" w:rsidRDefault="002923C9" w:rsidP="001D1956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п</w:t>
            </w:r>
            <w:r w:rsidR="00A61651" w:rsidRPr="00063B7F">
              <w:rPr>
                <w:sz w:val="20"/>
                <w:szCs w:val="20"/>
              </w:rPr>
              <w:t xml:space="preserve">едагог </w:t>
            </w:r>
            <w:r w:rsidRPr="00063B7F">
              <w:rPr>
                <w:sz w:val="20"/>
                <w:szCs w:val="20"/>
              </w:rPr>
              <w:t>–</w:t>
            </w:r>
            <w:r w:rsidR="00A61651" w:rsidRPr="00063B7F">
              <w:rPr>
                <w:sz w:val="20"/>
                <w:szCs w:val="20"/>
              </w:rPr>
              <w:t xml:space="preserve"> организатор</w:t>
            </w:r>
          </w:p>
        </w:tc>
        <w:tc>
          <w:tcPr>
            <w:tcW w:w="1218" w:type="dxa"/>
          </w:tcPr>
          <w:p w:rsidR="00A61651" w:rsidRPr="00063B7F" w:rsidRDefault="00A61651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19.03.1985</w:t>
            </w:r>
          </w:p>
        </w:tc>
        <w:tc>
          <w:tcPr>
            <w:tcW w:w="2691" w:type="dxa"/>
          </w:tcPr>
          <w:p w:rsidR="00700CB5" w:rsidRPr="00063B7F" w:rsidRDefault="00A94216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0CB5" w:rsidRPr="00063B7F">
              <w:rPr>
                <w:rFonts w:ascii="Times New Roman" w:hAnsi="Times New Roman" w:cs="Times New Roman"/>
                <w:sz w:val="20"/>
                <w:szCs w:val="20"/>
              </w:rPr>
              <w:t>редне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700CB5" w:rsidRPr="00063B7F">
              <w:rPr>
                <w:rFonts w:ascii="Times New Roman" w:hAnsi="Times New Roman" w:cs="Times New Roman"/>
                <w:sz w:val="20"/>
                <w:szCs w:val="20"/>
              </w:rPr>
              <w:t>специальное,</w:t>
            </w:r>
          </w:p>
          <w:p w:rsidR="00A61651" w:rsidRPr="00063B7F" w:rsidRDefault="00A61651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</w:t>
            </w:r>
            <w:r w:rsidR="008B21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651" w:rsidRPr="00063B7F" w:rsidRDefault="00A61651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2005г.,</w:t>
            </w:r>
          </w:p>
          <w:p w:rsidR="00A61651" w:rsidRDefault="008B21F5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A61651"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доп</w:t>
            </w:r>
            <w:r w:rsidR="00F44075">
              <w:rPr>
                <w:rFonts w:ascii="Times New Roman" w:hAnsi="Times New Roman" w:cs="Times New Roman"/>
                <w:sz w:val="20"/>
                <w:szCs w:val="20"/>
              </w:rPr>
              <w:t>. подготовкой в области русского языка и литературы</w:t>
            </w:r>
          </w:p>
          <w:p w:rsidR="00F44075" w:rsidRPr="00063B7F" w:rsidRDefault="00F44075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A61651" w:rsidRPr="00063B7F" w:rsidRDefault="0016002B" w:rsidP="00A6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25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D45259" w:rsidRPr="00D45259">
              <w:rPr>
                <w:rFonts w:ascii="Times New Roman" w:eastAsia="Calibri" w:hAnsi="Times New Roman" w:cs="Times New Roman"/>
                <w:sz w:val="20"/>
                <w:szCs w:val="20"/>
              </w:rPr>
              <w:t>Основы обеспечения информационной безопасности обучающихся</w:t>
            </w:r>
            <w:r w:rsidRPr="00D45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 w:rsidR="00D45259" w:rsidRPr="00D45259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2024</w:t>
            </w:r>
            <w:r w:rsidRPr="00D45259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78" w:type="dxa"/>
          </w:tcPr>
          <w:p w:rsidR="00A61651" w:rsidRPr="00063B7F" w:rsidRDefault="00DD66F3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2" w:type="dxa"/>
          </w:tcPr>
          <w:p w:rsidR="00A61651" w:rsidRPr="00063B7F" w:rsidRDefault="00FF278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55" w:type="dxa"/>
          </w:tcPr>
          <w:p w:rsidR="003345D4" w:rsidRPr="003345D4" w:rsidRDefault="0045087C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="00F14958"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 w:rsidR="00F1495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F14958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F14958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="00F14958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="00F14958">
              <w:rPr>
                <w:rFonts w:ascii="Times New Roman" w:hAnsi="Times New Roman" w:cs="Times New Roman"/>
                <w:sz w:val="20"/>
                <w:szCs w:val="20"/>
              </w:rPr>
              <w:t>. Касимов, 2023г.</w:t>
            </w:r>
          </w:p>
        </w:tc>
      </w:tr>
      <w:tr w:rsidR="00F12A3B" w:rsidRPr="00063B7F" w:rsidTr="007C6086">
        <w:tc>
          <w:tcPr>
            <w:tcW w:w="466" w:type="dxa"/>
          </w:tcPr>
          <w:p w:rsidR="002923C9" w:rsidRPr="00063B7F" w:rsidRDefault="00171ED8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06F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2923C9" w:rsidRPr="00063B7F" w:rsidRDefault="002923C9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Ер</w:t>
            </w:r>
            <w:r w:rsidR="00304530"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менко Елена Александровна</w:t>
            </w:r>
          </w:p>
        </w:tc>
        <w:tc>
          <w:tcPr>
            <w:tcW w:w="1631" w:type="dxa"/>
          </w:tcPr>
          <w:p w:rsidR="002923C9" w:rsidRPr="00063B7F" w:rsidRDefault="00F005D7" w:rsidP="001D1956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п</w:t>
            </w:r>
            <w:r w:rsidR="002923C9" w:rsidRPr="00063B7F">
              <w:rPr>
                <w:sz w:val="20"/>
                <w:szCs w:val="20"/>
              </w:rPr>
              <w:t>едагог - психолог</w:t>
            </w:r>
          </w:p>
        </w:tc>
        <w:tc>
          <w:tcPr>
            <w:tcW w:w="1218" w:type="dxa"/>
          </w:tcPr>
          <w:p w:rsidR="002923C9" w:rsidRPr="00063B7F" w:rsidRDefault="002923C9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11.06.</w:t>
            </w:r>
            <w:r w:rsidR="00F005D7" w:rsidRPr="00063B7F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691" w:type="dxa"/>
          </w:tcPr>
          <w:p w:rsidR="00700CB5" w:rsidRPr="00063B7F" w:rsidRDefault="00700CB5" w:rsidP="008F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F355E" w:rsidRPr="00063B7F" w:rsidRDefault="008F355E" w:rsidP="008F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Восточно-казахстанский гос</w:t>
            </w:r>
            <w:r w:rsidR="00F005D7" w:rsidRPr="00063B7F">
              <w:rPr>
                <w:rFonts w:ascii="Times New Roman" w:hAnsi="Times New Roman" w:cs="Times New Roman"/>
                <w:sz w:val="20"/>
                <w:szCs w:val="20"/>
              </w:rPr>
              <w:t>ударственный универс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итет </w:t>
            </w:r>
          </w:p>
          <w:p w:rsidR="002923C9" w:rsidRPr="00063B7F" w:rsidRDefault="008F355E" w:rsidP="008F3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2000г.,</w:t>
            </w:r>
          </w:p>
          <w:p w:rsidR="008F355E" w:rsidRDefault="00F44075" w:rsidP="00F0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практический </w:t>
            </w:r>
            <w:r w:rsidR="00F005D7" w:rsidRPr="00063B7F">
              <w:rPr>
                <w:rFonts w:ascii="Times New Roman" w:hAnsi="Times New Roman" w:cs="Times New Roman"/>
                <w:sz w:val="20"/>
                <w:szCs w:val="20"/>
              </w:rPr>
              <w:t>психолог соц</w:t>
            </w:r>
            <w:r w:rsidR="00C44589">
              <w:rPr>
                <w:rFonts w:ascii="Times New Roman" w:hAnsi="Times New Roman" w:cs="Times New Roman"/>
                <w:sz w:val="20"/>
                <w:szCs w:val="20"/>
              </w:rPr>
              <w:t xml:space="preserve">иальной </w:t>
            </w:r>
            <w:r w:rsidR="00F005D7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сферы и образования, </w:t>
            </w:r>
            <w:r w:rsidR="008F355E" w:rsidRPr="00063B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F44075" w:rsidRPr="00063B7F" w:rsidRDefault="00F44075" w:rsidP="00F0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психология</w:t>
            </w:r>
          </w:p>
        </w:tc>
        <w:tc>
          <w:tcPr>
            <w:tcW w:w="2229" w:type="dxa"/>
          </w:tcPr>
          <w:p w:rsidR="008F355E" w:rsidRPr="00063B7F" w:rsidRDefault="00176AA7" w:rsidP="006D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337A8" w:rsidRPr="00A337A8">
              <w:rPr>
                <w:rFonts w:ascii="Times New Roman" w:hAnsi="Times New Roman" w:cs="Times New Roman"/>
                <w:sz w:val="20"/>
                <w:szCs w:val="20"/>
              </w:rPr>
              <w:t>Содержание профессиональной деятельности педагога-психолога и социального педагога образовательной организации в соответствии с ФГОС</w:t>
            </w:r>
            <w:r w:rsidR="00A57108" w:rsidRPr="00A337A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337A8" w:rsidRPr="00A337A8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  <w:r w:rsidR="00A57108" w:rsidRPr="00A337A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78" w:type="dxa"/>
          </w:tcPr>
          <w:p w:rsidR="002923C9" w:rsidRPr="00063B7F" w:rsidRDefault="00F12A3B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2923C9" w:rsidRPr="00063B7F" w:rsidRDefault="00B60EF0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="00DB4075" w:rsidRPr="00063B7F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  <w:r w:rsidR="008F355E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2923C9" w:rsidRPr="00063B7F" w:rsidRDefault="00CA2823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</w:t>
            </w:r>
            <w:r w:rsidR="003E51BC" w:rsidRPr="00063B7F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</w:p>
        </w:tc>
      </w:tr>
      <w:tr w:rsidR="00F12A3B" w:rsidRPr="00063B7F" w:rsidTr="007C6086">
        <w:tc>
          <w:tcPr>
            <w:tcW w:w="466" w:type="dxa"/>
          </w:tcPr>
          <w:p w:rsidR="00B676A5" w:rsidRPr="00063B7F" w:rsidRDefault="00171ED8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06F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676A5" w:rsidRPr="00063B7F" w:rsidRDefault="00B676A5" w:rsidP="00B676A5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Ефимова Ирина Глебовна</w:t>
            </w:r>
          </w:p>
        </w:tc>
        <w:tc>
          <w:tcPr>
            <w:tcW w:w="1631" w:type="dxa"/>
          </w:tcPr>
          <w:p w:rsidR="00B676A5" w:rsidRPr="00063B7F" w:rsidRDefault="00B676A5" w:rsidP="00B676A5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18" w:type="dxa"/>
          </w:tcPr>
          <w:p w:rsidR="00B676A5" w:rsidRPr="00063B7F" w:rsidRDefault="00B676A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16.02.1973</w:t>
            </w:r>
          </w:p>
        </w:tc>
        <w:tc>
          <w:tcPr>
            <w:tcW w:w="2691" w:type="dxa"/>
          </w:tcPr>
          <w:p w:rsidR="00700CB5" w:rsidRPr="00063B7F" w:rsidRDefault="00700CB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676A5" w:rsidRPr="00063B7F" w:rsidRDefault="00B676A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676A5" w:rsidRPr="00063B7F" w:rsidRDefault="00B676A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676A5" w:rsidRPr="00063B7F" w:rsidRDefault="00B676A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76A5" w:rsidRPr="00063B7F" w:rsidRDefault="00B676A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1995 г.,</w:t>
            </w:r>
          </w:p>
          <w:p w:rsidR="00B676A5" w:rsidRDefault="00802674" w:rsidP="00B32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B676A5" w:rsidRPr="00063B7F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r w:rsidR="00B3252A" w:rsidRPr="00063B7F">
              <w:rPr>
                <w:rFonts w:ascii="Times New Roman" w:hAnsi="Times New Roman" w:cs="Times New Roman"/>
                <w:sz w:val="20"/>
                <w:szCs w:val="20"/>
              </w:rPr>
              <w:t>ель русского языка и литературы</w:t>
            </w:r>
          </w:p>
          <w:p w:rsidR="00802674" w:rsidRPr="00063B7F" w:rsidRDefault="00802674" w:rsidP="00B32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F2393B" w:rsidRPr="00063B7F" w:rsidRDefault="00F2393B" w:rsidP="00B67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НОО, ФГОС ООО в работе учителя», август 2022г.</w:t>
            </w:r>
          </w:p>
        </w:tc>
        <w:tc>
          <w:tcPr>
            <w:tcW w:w="1878" w:type="dxa"/>
          </w:tcPr>
          <w:p w:rsidR="00B676A5" w:rsidRPr="00063B7F" w:rsidRDefault="008D2D23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2" w:type="dxa"/>
          </w:tcPr>
          <w:p w:rsidR="00B676A5" w:rsidRPr="00063B7F" w:rsidRDefault="00A57108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D13E84" w:rsidRPr="00063B7F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B676A5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676A5" w:rsidRPr="00063B7F" w:rsidRDefault="000234FD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</w:t>
            </w:r>
            <w:r w:rsidR="00C52A95" w:rsidRPr="00063B7F">
              <w:rPr>
                <w:rFonts w:ascii="Times New Roman" w:hAnsi="Times New Roman" w:cs="Times New Roman"/>
                <w:sz w:val="20"/>
                <w:szCs w:val="20"/>
              </w:rPr>
              <w:t>, 2006г.</w:t>
            </w:r>
          </w:p>
        </w:tc>
      </w:tr>
      <w:tr w:rsidR="00F12A3B" w:rsidRPr="00063B7F" w:rsidTr="007C6086">
        <w:tc>
          <w:tcPr>
            <w:tcW w:w="466" w:type="dxa"/>
          </w:tcPr>
          <w:p w:rsidR="0063227B" w:rsidRPr="00063B7F" w:rsidRDefault="00261493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00F2A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63227B" w:rsidRPr="00063B7F" w:rsidRDefault="0063227B" w:rsidP="00A57D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Зеленина Ольга Александровна</w:t>
            </w:r>
          </w:p>
        </w:tc>
        <w:tc>
          <w:tcPr>
            <w:tcW w:w="1631" w:type="dxa"/>
          </w:tcPr>
          <w:p w:rsidR="0063227B" w:rsidRPr="00063B7F" w:rsidRDefault="0063227B" w:rsidP="00A57D17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18" w:type="dxa"/>
          </w:tcPr>
          <w:p w:rsidR="0063227B" w:rsidRPr="00063B7F" w:rsidRDefault="004E11EB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31.08.1975</w:t>
            </w:r>
          </w:p>
        </w:tc>
        <w:tc>
          <w:tcPr>
            <w:tcW w:w="2691" w:type="dxa"/>
          </w:tcPr>
          <w:p w:rsidR="00700CB5" w:rsidRPr="00063B7F" w:rsidRDefault="00700CB5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E11EB" w:rsidRPr="00063B7F" w:rsidRDefault="004E11EB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227B" w:rsidRPr="00063B7F" w:rsidRDefault="004E11EB" w:rsidP="004E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1998г.,</w:t>
            </w:r>
          </w:p>
          <w:p w:rsidR="004E11EB" w:rsidRDefault="00802674" w:rsidP="004E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A17C19"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02674" w:rsidRPr="00063B7F" w:rsidRDefault="00802674" w:rsidP="004E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-</w:t>
            </w:r>
          </w:p>
        </w:tc>
        <w:tc>
          <w:tcPr>
            <w:tcW w:w="2229" w:type="dxa"/>
          </w:tcPr>
          <w:p w:rsidR="00527F4A" w:rsidRDefault="00527F4A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школе: практические инструменты и технологии», сентябрь 2021г.</w:t>
            </w:r>
          </w:p>
          <w:p w:rsidR="006227DA" w:rsidRPr="00063B7F" w:rsidRDefault="006227DA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7DA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</w:tc>
        <w:tc>
          <w:tcPr>
            <w:tcW w:w="1878" w:type="dxa"/>
          </w:tcPr>
          <w:p w:rsidR="0063227B" w:rsidRPr="00063B7F" w:rsidRDefault="00AB3CC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02" w:type="dxa"/>
          </w:tcPr>
          <w:p w:rsidR="00311391" w:rsidRPr="00063B7F" w:rsidRDefault="00A51F67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22.10.2020</w:t>
            </w:r>
            <w:r w:rsidR="00DB4075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63227B" w:rsidRPr="00063B7F" w:rsidRDefault="008F0EB1" w:rsidP="00B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</w:t>
            </w:r>
            <w:r w:rsidR="00115B7D" w:rsidRPr="00063B7F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</w:p>
        </w:tc>
      </w:tr>
      <w:tr w:rsidR="00626983" w:rsidRPr="00C44589" w:rsidTr="00626983">
        <w:tc>
          <w:tcPr>
            <w:tcW w:w="466" w:type="dxa"/>
          </w:tcPr>
          <w:p w:rsidR="00626983" w:rsidRPr="00C44589" w:rsidRDefault="005E062D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26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626983" w:rsidRDefault="00626983" w:rsidP="00BA0B6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Зинкина </w:t>
            </w:r>
          </w:p>
          <w:p w:rsidR="00626983" w:rsidRDefault="00626983" w:rsidP="00BA0B6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Юлия</w:t>
            </w:r>
          </w:p>
          <w:p w:rsidR="00626983" w:rsidRPr="00C44589" w:rsidRDefault="00626983" w:rsidP="00BA0B6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631" w:type="dxa"/>
          </w:tcPr>
          <w:p w:rsidR="00626983" w:rsidRDefault="00626983" w:rsidP="00BA0B6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Учитель иностранного языка</w:t>
            </w:r>
          </w:p>
          <w:p w:rsidR="00626983" w:rsidRPr="00C44589" w:rsidRDefault="00626983" w:rsidP="00BA0B6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626983" w:rsidRPr="00C44589" w:rsidRDefault="00626983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23.06.2001</w:t>
            </w:r>
          </w:p>
        </w:tc>
        <w:tc>
          <w:tcPr>
            <w:tcW w:w="2691" w:type="dxa"/>
          </w:tcPr>
          <w:p w:rsidR="00626983" w:rsidRDefault="00626983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626983" w:rsidRDefault="00626983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«Рязанский государственный университет имени С. А. Есенина»,</w:t>
            </w:r>
          </w:p>
          <w:p w:rsidR="00626983" w:rsidRDefault="00626983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626983" w:rsidRDefault="00626983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626983" w:rsidRDefault="00626983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подготовки: Лингвистика</w:t>
            </w:r>
          </w:p>
          <w:p w:rsidR="00626983" w:rsidRDefault="00626983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 (профиль) образовательной программы: Перевод и переводоведение (английский язык и немецкий язык)</w:t>
            </w:r>
          </w:p>
          <w:p w:rsidR="00DA1840" w:rsidRPr="00DA1840" w:rsidRDefault="00DA1840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40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  <w:r w:rsidRPr="00DA18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для муниципальной сферы Каменный город</w:t>
            </w:r>
            <w:r w:rsidRPr="00DA184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A1840" w:rsidRPr="00DA1840" w:rsidRDefault="00DA1840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4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84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A1840" w:rsidRPr="00DA1840" w:rsidRDefault="00DA1840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4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иностранного языка</w:t>
            </w:r>
          </w:p>
          <w:p w:rsidR="00DA1840" w:rsidRPr="00C44589" w:rsidRDefault="00DA1840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40"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и среднее общее </w:t>
            </w:r>
            <w:r w:rsidRPr="00DA184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229" w:type="dxa"/>
          </w:tcPr>
          <w:p w:rsidR="00626983" w:rsidRPr="00C44589" w:rsidRDefault="00626983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626983" w:rsidRPr="00C44589" w:rsidRDefault="00AB3CC5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626983" w:rsidRDefault="00626983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626983" w:rsidRPr="00C44589" w:rsidRDefault="00626983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2A3B" w:rsidRPr="00063B7F" w:rsidTr="007C6086">
        <w:tc>
          <w:tcPr>
            <w:tcW w:w="466" w:type="dxa"/>
          </w:tcPr>
          <w:p w:rsidR="006C0E10" w:rsidRPr="00063B7F" w:rsidRDefault="00261493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6C0E10" w:rsidRPr="00063B7F" w:rsidRDefault="006C0E10" w:rsidP="00A57D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Ивакина Арина Александровна</w:t>
            </w:r>
          </w:p>
        </w:tc>
        <w:tc>
          <w:tcPr>
            <w:tcW w:w="1631" w:type="dxa"/>
          </w:tcPr>
          <w:p w:rsidR="006C0E10" w:rsidRPr="00063B7F" w:rsidRDefault="006C0E10" w:rsidP="00A57D17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18" w:type="dxa"/>
          </w:tcPr>
          <w:p w:rsidR="006C0E10" w:rsidRPr="00063B7F" w:rsidRDefault="006C0E10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08.12.1997</w:t>
            </w:r>
          </w:p>
        </w:tc>
        <w:tc>
          <w:tcPr>
            <w:tcW w:w="2691" w:type="dxa"/>
          </w:tcPr>
          <w:p w:rsidR="006C0E10" w:rsidRDefault="006C0E10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6224A8">
              <w:rPr>
                <w:rFonts w:ascii="Times New Roman" w:hAnsi="Times New Roman" w:cs="Times New Roman"/>
                <w:sz w:val="20"/>
                <w:szCs w:val="20"/>
              </w:rPr>
              <w:t>-бакалавриат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0E10" w:rsidRDefault="006C0E10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Московской области «Государственный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социально-гуманитарный университет», </w:t>
            </w:r>
          </w:p>
          <w:p w:rsidR="006C0E10" w:rsidRDefault="006C0E10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2021г.,</w:t>
            </w:r>
          </w:p>
          <w:p w:rsidR="00802674" w:rsidRDefault="00802674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6C0E10" w:rsidRPr="00063B7F" w:rsidRDefault="00802674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</w:t>
            </w:r>
            <w:r w:rsidR="006224A8">
              <w:rPr>
                <w:rFonts w:ascii="Times New Roman" w:hAnsi="Times New Roman" w:cs="Times New Roman"/>
                <w:sz w:val="20"/>
                <w:szCs w:val="20"/>
              </w:rPr>
              <w:t>едагогическое образование с двумя профилями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  <w:r w:rsidR="008433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24A8">
              <w:rPr>
                <w:rFonts w:ascii="Times New Roman" w:hAnsi="Times New Roman" w:cs="Times New Roman"/>
                <w:sz w:val="20"/>
                <w:szCs w:val="20"/>
              </w:rPr>
              <w:t xml:space="preserve"> история, обществознание</w:t>
            </w:r>
          </w:p>
        </w:tc>
        <w:tc>
          <w:tcPr>
            <w:tcW w:w="2229" w:type="dxa"/>
          </w:tcPr>
          <w:p w:rsidR="006C0E10" w:rsidRPr="00063B7F" w:rsidRDefault="0050741C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8" w:type="dxa"/>
          </w:tcPr>
          <w:p w:rsidR="006C0E10" w:rsidRPr="00063B7F" w:rsidRDefault="00AB3CC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2" w:type="dxa"/>
          </w:tcPr>
          <w:p w:rsidR="006C0E10" w:rsidRPr="00063B7F" w:rsidRDefault="0050741C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6C0E10" w:rsidRPr="00063B7F" w:rsidRDefault="0050741C" w:rsidP="00B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2A3B" w:rsidRPr="00063B7F" w:rsidTr="007C6086">
        <w:tc>
          <w:tcPr>
            <w:tcW w:w="466" w:type="dxa"/>
          </w:tcPr>
          <w:p w:rsidR="008846A5" w:rsidRPr="00063B7F" w:rsidRDefault="00171ED8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F2A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846A5" w:rsidRPr="00063B7F" w:rsidRDefault="000E71F8" w:rsidP="00A57D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Иванова Галина Николаевна</w:t>
            </w:r>
          </w:p>
        </w:tc>
        <w:tc>
          <w:tcPr>
            <w:tcW w:w="1631" w:type="dxa"/>
          </w:tcPr>
          <w:p w:rsidR="008846A5" w:rsidRPr="00063B7F" w:rsidRDefault="000E71F8" w:rsidP="00A57D17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18" w:type="dxa"/>
          </w:tcPr>
          <w:p w:rsidR="008846A5" w:rsidRPr="00063B7F" w:rsidRDefault="000E71F8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19.02.1978</w:t>
            </w:r>
          </w:p>
        </w:tc>
        <w:tc>
          <w:tcPr>
            <w:tcW w:w="2691" w:type="dxa"/>
          </w:tcPr>
          <w:p w:rsidR="00700CB5" w:rsidRPr="00063B7F" w:rsidRDefault="00700CB5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E71F8" w:rsidRPr="00063B7F" w:rsidRDefault="000E71F8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</w:t>
            </w:r>
            <w:r w:rsidR="006C0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71F8" w:rsidRPr="00063B7F" w:rsidRDefault="000E71F8" w:rsidP="000E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2002г.,</w:t>
            </w:r>
          </w:p>
          <w:p w:rsidR="008846A5" w:rsidRDefault="00802674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0E71F8"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02674" w:rsidRPr="00063B7F" w:rsidRDefault="00802674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4E78A6" w:rsidRDefault="009173E5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49E9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учебно-воспитательного процесса в условиях реализации обновленных ФГОС НОО и внедрения ФОП», сентябрь 2023г.</w:t>
            </w:r>
          </w:p>
          <w:p w:rsidR="006227DA" w:rsidRDefault="006227DA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7DA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  <w:p w:rsidR="00A87AD0" w:rsidRPr="00D149E9" w:rsidRDefault="00A87AD0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оценки профессиональной компетенции педагога в рамках аттестации», март 2024г.</w:t>
            </w:r>
          </w:p>
        </w:tc>
        <w:tc>
          <w:tcPr>
            <w:tcW w:w="1878" w:type="dxa"/>
          </w:tcPr>
          <w:p w:rsidR="008846A5" w:rsidRPr="00063B7F" w:rsidRDefault="009173E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2" w:type="dxa"/>
          </w:tcPr>
          <w:p w:rsidR="008846A5" w:rsidRPr="00063B7F" w:rsidRDefault="00DA139A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139A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139A">
              <w:rPr>
                <w:rFonts w:ascii="Times New Roman" w:hAnsi="Times New Roman" w:cs="Times New Roman"/>
                <w:sz w:val="20"/>
                <w:szCs w:val="20"/>
              </w:rPr>
              <w:t xml:space="preserve">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8846A5" w:rsidRPr="00063B7F" w:rsidRDefault="00471573" w:rsidP="00917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</w:t>
            </w:r>
            <w:r w:rsidR="00115B7D" w:rsidRPr="00063B7F">
              <w:rPr>
                <w:rFonts w:ascii="Times New Roman" w:hAnsi="Times New Roman" w:cs="Times New Roman"/>
                <w:sz w:val="20"/>
                <w:szCs w:val="20"/>
              </w:rPr>
              <w:t>, 2009г.</w:t>
            </w:r>
          </w:p>
        </w:tc>
      </w:tr>
      <w:tr w:rsidR="00F12A3B" w:rsidRPr="00063B7F" w:rsidTr="007C6086">
        <w:tc>
          <w:tcPr>
            <w:tcW w:w="466" w:type="dxa"/>
          </w:tcPr>
          <w:p w:rsidR="00322B4F" w:rsidRPr="00063B7F" w:rsidRDefault="00DB4075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322B4F" w:rsidRPr="00063B7F" w:rsidRDefault="00322B4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Юлия Сергеевна</w:t>
            </w:r>
          </w:p>
        </w:tc>
        <w:tc>
          <w:tcPr>
            <w:tcW w:w="1631" w:type="dxa"/>
          </w:tcPr>
          <w:p w:rsidR="00322B4F" w:rsidRPr="00063B7F" w:rsidRDefault="00781F67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18" w:type="dxa"/>
          </w:tcPr>
          <w:p w:rsidR="00322B4F" w:rsidRPr="00063B7F" w:rsidRDefault="00322B4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05.01.1986</w:t>
            </w:r>
          </w:p>
        </w:tc>
        <w:tc>
          <w:tcPr>
            <w:tcW w:w="2691" w:type="dxa"/>
          </w:tcPr>
          <w:p w:rsidR="00322B4F" w:rsidRPr="00063B7F" w:rsidRDefault="00322B4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22B4F" w:rsidRPr="00063B7F" w:rsidRDefault="00322B4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ФГБОУ ВПО «Московский гос. Универ. Культуры и искусства», 2014г.,</w:t>
            </w:r>
          </w:p>
          <w:p w:rsidR="00322B4F" w:rsidRDefault="00802674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б</w:t>
            </w:r>
            <w:r w:rsidR="00322B4F" w:rsidRPr="00063B7F">
              <w:rPr>
                <w:rFonts w:ascii="Times New Roman" w:hAnsi="Times New Roman" w:cs="Times New Roman"/>
                <w:sz w:val="20"/>
                <w:szCs w:val="20"/>
              </w:rPr>
              <w:t>иблиотекарь-библиограф, преподаватель</w:t>
            </w:r>
          </w:p>
          <w:p w:rsidR="00802674" w:rsidRPr="00063B7F" w:rsidRDefault="00802674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библиотечно-информационная деятельность</w:t>
            </w:r>
          </w:p>
          <w:p w:rsidR="00322B4F" w:rsidRPr="00063B7F" w:rsidRDefault="00322B4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2006г.,</w:t>
            </w:r>
          </w:p>
          <w:p w:rsidR="00322B4F" w:rsidRDefault="00802674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у</w:t>
            </w:r>
            <w:r w:rsidR="00322B4F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читель начальных классов с </w:t>
            </w:r>
            <w:r w:rsidR="00C44589">
              <w:rPr>
                <w:rFonts w:ascii="Times New Roman" w:hAnsi="Times New Roman" w:cs="Times New Roman"/>
                <w:sz w:val="20"/>
                <w:szCs w:val="20"/>
              </w:rPr>
              <w:t>дополнительной подготовкой</w:t>
            </w:r>
            <w:r w:rsidR="00322B4F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воспитания детей дошкольного возраста</w:t>
            </w:r>
          </w:p>
          <w:p w:rsidR="00802674" w:rsidRPr="00063B7F" w:rsidRDefault="00802674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  <w:p w:rsidR="00322B4F" w:rsidRPr="00063B7F" w:rsidRDefault="00CA4019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019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  <w:r w:rsidR="00322B4F" w:rsidRPr="00063B7F"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переподготовки», 2021г.,</w:t>
            </w:r>
          </w:p>
          <w:p w:rsidR="00322B4F" w:rsidRDefault="00802674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</w:t>
            </w:r>
            <w:r w:rsidR="00322B4F" w:rsidRPr="00063B7F">
              <w:rPr>
                <w:rFonts w:ascii="Times New Roman" w:hAnsi="Times New Roman" w:cs="Times New Roman"/>
                <w:sz w:val="20"/>
                <w:szCs w:val="20"/>
              </w:rPr>
              <w:t>едагог-психолог</w:t>
            </w:r>
            <w:r w:rsidR="0024353C">
              <w:rPr>
                <w:rFonts w:ascii="Times New Roman" w:hAnsi="Times New Roman" w:cs="Times New Roman"/>
                <w:sz w:val="20"/>
                <w:szCs w:val="20"/>
              </w:rPr>
              <w:t>, преподаватель психологии</w:t>
            </w:r>
          </w:p>
          <w:p w:rsidR="00802674" w:rsidRPr="00063B7F" w:rsidRDefault="0024353C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деятельности: образование</w:t>
            </w:r>
            <w:r w:rsidR="00802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7E026A" w:rsidRDefault="007E026A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«Психолого-педагогическое сопровождение детей с синдромом дефицита внимания и гиперактивности (СДВГ)», ноябрь 2022г.</w:t>
            </w:r>
          </w:p>
          <w:p w:rsidR="00A337A8" w:rsidRPr="007E026A" w:rsidRDefault="00A337A8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7A8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профессиональной деятельности педагога-психолога и социального педагога образовательной организации в </w:t>
            </w:r>
            <w:r w:rsidRPr="00A33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ФГОС», апрель 2024г.</w:t>
            </w:r>
          </w:p>
        </w:tc>
        <w:tc>
          <w:tcPr>
            <w:tcW w:w="1878" w:type="dxa"/>
          </w:tcPr>
          <w:p w:rsidR="00322B4F" w:rsidRPr="00063B7F" w:rsidRDefault="009F5763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2" w:type="dxa"/>
          </w:tcPr>
          <w:p w:rsidR="00322B4F" w:rsidRPr="00063B7F" w:rsidRDefault="00A51F67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2B4F" w:rsidRPr="00063B7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2B4F" w:rsidRPr="00063B7F">
              <w:rPr>
                <w:rFonts w:ascii="Times New Roman" w:hAnsi="Times New Roman" w:cs="Times New Roman"/>
                <w:sz w:val="20"/>
                <w:szCs w:val="20"/>
              </w:rPr>
              <w:t>26.04.2016</w:t>
            </w:r>
            <w:r w:rsidR="00DB4075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322B4F" w:rsidRPr="00063B7F" w:rsidRDefault="00B208F6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2024г.</w:t>
            </w:r>
          </w:p>
        </w:tc>
      </w:tr>
      <w:tr w:rsidR="00F12A3B" w:rsidRPr="00063B7F" w:rsidTr="007C6086">
        <w:tc>
          <w:tcPr>
            <w:tcW w:w="466" w:type="dxa"/>
          </w:tcPr>
          <w:p w:rsidR="00F12A3B" w:rsidRPr="00063B7F" w:rsidRDefault="00F71EF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F12A3B" w:rsidRPr="00063B7F" w:rsidRDefault="00F12A3B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Калачев Сергей Владимирович</w:t>
            </w:r>
          </w:p>
        </w:tc>
        <w:tc>
          <w:tcPr>
            <w:tcW w:w="1631" w:type="dxa"/>
          </w:tcPr>
          <w:p w:rsidR="00F12A3B" w:rsidRDefault="00F12A3B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Заместитель директора по безопасности, учитель географии</w:t>
            </w:r>
          </w:p>
        </w:tc>
        <w:tc>
          <w:tcPr>
            <w:tcW w:w="1218" w:type="dxa"/>
          </w:tcPr>
          <w:p w:rsidR="00F12A3B" w:rsidRPr="00063B7F" w:rsidRDefault="00F71EF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13.01.1983</w:t>
            </w:r>
          </w:p>
        </w:tc>
        <w:tc>
          <w:tcPr>
            <w:tcW w:w="2691" w:type="dxa"/>
          </w:tcPr>
          <w:p w:rsidR="00F12A3B" w:rsidRDefault="00F71EF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71EFF" w:rsidRDefault="00F71EF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ГОУВПО «Владимирский государственный университет»,</w:t>
            </w:r>
          </w:p>
          <w:p w:rsidR="00F71EFF" w:rsidRDefault="00F71EF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2006г.,</w:t>
            </w:r>
          </w:p>
          <w:p w:rsidR="00F71EFF" w:rsidRDefault="00F71EF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менеджер</w:t>
            </w:r>
          </w:p>
          <w:p w:rsidR="00F71EFF" w:rsidRDefault="00F71EF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менеджмент организации</w:t>
            </w:r>
          </w:p>
          <w:p w:rsidR="00F71EFF" w:rsidRDefault="00F71EF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переподготовке,</w:t>
            </w:r>
          </w:p>
          <w:p w:rsidR="00F71EFF" w:rsidRDefault="00F71EF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  <w:p w:rsidR="00F71EFF" w:rsidRDefault="00F71EF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Программа: География: теория и методика преподавания в образовательной организации</w:t>
            </w:r>
          </w:p>
          <w:p w:rsidR="00F71EFF" w:rsidRPr="00063B7F" w:rsidRDefault="00F71EF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деятельности: учитель географии</w:t>
            </w:r>
          </w:p>
        </w:tc>
        <w:tc>
          <w:tcPr>
            <w:tcW w:w="2229" w:type="dxa"/>
          </w:tcPr>
          <w:p w:rsidR="00F12A3B" w:rsidRDefault="00DA139A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6F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антитеррористической защищенности объектов (территорий) образовательных организаций», </w:t>
            </w:r>
            <w:r w:rsidR="00063034">
              <w:rPr>
                <w:rFonts w:ascii="Times New Roman" w:hAnsi="Times New Roman" w:cs="Times New Roman"/>
                <w:sz w:val="20"/>
                <w:szCs w:val="20"/>
              </w:rPr>
              <w:t>июнь 2024г.</w:t>
            </w:r>
          </w:p>
          <w:p w:rsidR="00063034" w:rsidRDefault="00063034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ООО, ФГОС СОО в работе учителя», июнь 2024г.</w:t>
            </w:r>
          </w:p>
          <w:p w:rsidR="00D56FB2" w:rsidRDefault="00D56FB2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июль 2024г.</w:t>
            </w:r>
          </w:p>
          <w:p w:rsidR="00B208F6" w:rsidRPr="00063B7F" w:rsidRDefault="00B208F6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«Учебный предмет «Основы безопасности и защиты Родины»: практико-ориентированное обучение», сентябрь 2024г.</w:t>
            </w:r>
          </w:p>
        </w:tc>
        <w:tc>
          <w:tcPr>
            <w:tcW w:w="1878" w:type="dxa"/>
          </w:tcPr>
          <w:p w:rsidR="00F12A3B" w:rsidRDefault="00AB3CC5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F12A3B" w:rsidRDefault="00F71EF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F12A3B" w:rsidRPr="00063B7F" w:rsidRDefault="00F71EF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2A3B" w:rsidRPr="00063B7F" w:rsidTr="007C6086">
        <w:tc>
          <w:tcPr>
            <w:tcW w:w="466" w:type="dxa"/>
          </w:tcPr>
          <w:p w:rsidR="00227525" w:rsidRPr="00063B7F" w:rsidRDefault="00171ED8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0F2A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4E1D13" w:rsidRPr="00063B7F" w:rsidRDefault="004E1D13" w:rsidP="004E1D1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Кирошка </w:t>
            </w:r>
          </w:p>
          <w:p w:rsidR="004E1D13" w:rsidRPr="00063B7F" w:rsidRDefault="004E1D13" w:rsidP="004E1D1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</w:t>
            </w:r>
          </w:p>
          <w:p w:rsidR="00227525" w:rsidRPr="00063B7F" w:rsidRDefault="004E1D13" w:rsidP="004E1D1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631" w:type="dxa"/>
          </w:tcPr>
          <w:p w:rsidR="00227525" w:rsidRPr="00063B7F" w:rsidRDefault="00002E0C" w:rsidP="004E1D13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ОБЗР</w:t>
            </w:r>
          </w:p>
        </w:tc>
        <w:tc>
          <w:tcPr>
            <w:tcW w:w="1218" w:type="dxa"/>
          </w:tcPr>
          <w:p w:rsidR="00227525" w:rsidRPr="00063B7F" w:rsidRDefault="004E1D13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19.02.</w:t>
            </w:r>
            <w:r w:rsidR="0034381F" w:rsidRPr="00063B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1" w:type="dxa"/>
          </w:tcPr>
          <w:p w:rsidR="0017393F" w:rsidRPr="00063B7F" w:rsidRDefault="004E1D13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E1D13" w:rsidRPr="00063B7F" w:rsidRDefault="004E1D13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1D13" w:rsidRPr="00063B7F" w:rsidRDefault="004E1D13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2001г.,</w:t>
            </w:r>
          </w:p>
          <w:p w:rsidR="004E1D13" w:rsidRDefault="00802674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4E1D13"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02674" w:rsidRPr="00063B7F" w:rsidRDefault="00802674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  <w:p w:rsidR="0078651E" w:rsidRPr="00063B7F" w:rsidRDefault="0078651E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АНО ДПО «Образовательный центр для муниципальной сферы Каменный город», диплом о профессиональной переподготовке, 2018г.,</w:t>
            </w:r>
          </w:p>
          <w:p w:rsidR="0078651E" w:rsidRDefault="00802674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</w:t>
            </w:r>
            <w:r w:rsidR="0078651E" w:rsidRPr="00063B7F">
              <w:rPr>
                <w:rFonts w:ascii="Times New Roman" w:hAnsi="Times New Roman" w:cs="Times New Roman"/>
                <w:sz w:val="20"/>
                <w:szCs w:val="20"/>
              </w:rPr>
              <w:t>реподаватель-организатор ОБЖ</w:t>
            </w:r>
          </w:p>
          <w:p w:rsidR="00802674" w:rsidRPr="00063B7F" w:rsidRDefault="0024353C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деятельности: безопасность жизнедеятельности</w:t>
            </w:r>
            <w:r w:rsidR="00802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6A22C3" w:rsidRDefault="005C173E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2C3">
              <w:rPr>
                <w:rFonts w:ascii="Times New Roman" w:hAnsi="Times New Roman" w:cs="Times New Roman"/>
                <w:sz w:val="20"/>
                <w:szCs w:val="20"/>
              </w:rPr>
              <w:t>«Обеспечение безопасности детей в сфере дорожного движения в условиях реализации ФГОС общего образования: педагогические аспекты», апрель 2022г.</w:t>
            </w:r>
          </w:p>
          <w:p w:rsidR="000872B2" w:rsidRDefault="000872B2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профессиональной компетентности преподавателя-организатора ОБЖ в условиях реализации обновленных ФГОС ООО и СОО», октябрь 2023г.</w:t>
            </w:r>
          </w:p>
          <w:p w:rsidR="000872B2" w:rsidRDefault="000872B2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«Построение профессиональной деятельности в образовательной организации в рамках реализации Всероссийского проекта «Билет в будущее», ноябрь 2023г.</w:t>
            </w:r>
          </w:p>
          <w:p w:rsidR="00A0196D" w:rsidRDefault="00A0196D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преподавания учебного предмета «Основы безопасности и защиты Родины» в условиях </w:t>
            </w:r>
            <w:r w:rsidR="00D56FB2">
              <w:rPr>
                <w:rFonts w:ascii="Times New Roman" w:hAnsi="Times New Roman" w:cs="Times New Roman"/>
                <w:sz w:val="20"/>
                <w:szCs w:val="20"/>
              </w:rPr>
              <w:t>внесения изменений в ФОП ООО и ФОП СОО», июль 2024г.</w:t>
            </w:r>
          </w:p>
          <w:p w:rsidR="00B208F6" w:rsidRDefault="00B208F6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«Учебный предмет «Основы безопасности и защиты Родины»: практико-ориентированное обучение», сентябрь 2024г.</w:t>
            </w:r>
          </w:p>
          <w:p w:rsidR="00414CFA" w:rsidRDefault="00414CFA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детям и взрослым», декабрь 2024г.</w:t>
            </w:r>
          </w:p>
          <w:p w:rsidR="0059095A" w:rsidRPr="00063B7F" w:rsidRDefault="0059095A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«Построение комплексной профориентационной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декабрь 20024г.</w:t>
            </w:r>
          </w:p>
        </w:tc>
        <w:tc>
          <w:tcPr>
            <w:tcW w:w="1878" w:type="dxa"/>
          </w:tcPr>
          <w:p w:rsidR="00227525" w:rsidRPr="00063B7F" w:rsidRDefault="0017393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 w:rsidR="00227525" w:rsidRPr="00063B7F" w:rsidRDefault="00A51F67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45D6" w:rsidRPr="00063B7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45D6" w:rsidRPr="00063B7F"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  <w:r w:rsidR="00DB4075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227525" w:rsidRDefault="00BE45A5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Почетная грамота Мин. обр. Рязанской области, 2017 г.</w:t>
            </w:r>
          </w:p>
          <w:p w:rsidR="00317641" w:rsidRPr="00063B7F" w:rsidRDefault="00317641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России, 2024г.</w:t>
            </w:r>
          </w:p>
        </w:tc>
      </w:tr>
      <w:tr w:rsidR="00F12A3B" w:rsidRPr="00063B7F" w:rsidTr="007C6086">
        <w:tc>
          <w:tcPr>
            <w:tcW w:w="466" w:type="dxa"/>
          </w:tcPr>
          <w:p w:rsidR="009D1AAF" w:rsidRPr="00063B7F" w:rsidRDefault="00171ED8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00F2A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9D1AAF" w:rsidRPr="00063B7F" w:rsidRDefault="009D1AA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D1AAF" w:rsidRPr="00063B7F" w:rsidRDefault="009D1AA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1631" w:type="dxa"/>
          </w:tcPr>
          <w:p w:rsidR="009D1AAF" w:rsidRPr="00063B7F" w:rsidRDefault="0001523D" w:rsidP="004E1D13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F12A3B">
              <w:rPr>
                <w:sz w:val="20"/>
                <w:szCs w:val="20"/>
              </w:rPr>
              <w:t>математики</w:t>
            </w:r>
          </w:p>
        </w:tc>
        <w:tc>
          <w:tcPr>
            <w:tcW w:w="1218" w:type="dxa"/>
          </w:tcPr>
          <w:p w:rsidR="009D1AAF" w:rsidRPr="00063B7F" w:rsidRDefault="009D1AA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27.06.1952</w:t>
            </w:r>
          </w:p>
        </w:tc>
        <w:tc>
          <w:tcPr>
            <w:tcW w:w="2691" w:type="dxa"/>
          </w:tcPr>
          <w:p w:rsidR="009D1AAF" w:rsidRPr="00063B7F" w:rsidRDefault="009D1AAF" w:rsidP="00AE6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D1AAF" w:rsidRPr="00063B7F" w:rsidRDefault="009D1AA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институт культуры,1981г.,</w:t>
            </w:r>
          </w:p>
          <w:p w:rsidR="00B64943" w:rsidRDefault="00B64943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08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льтпросветработник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высшей квалификации, организатор-методист культурной работы</w:t>
            </w:r>
          </w:p>
          <w:p w:rsidR="0060560F" w:rsidRDefault="006056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культурно-просветительская работа</w:t>
            </w:r>
          </w:p>
          <w:p w:rsidR="009D1AAF" w:rsidRDefault="009D1AA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1972г.</w:t>
            </w:r>
          </w:p>
          <w:p w:rsidR="0060779D" w:rsidRDefault="006056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60779D" w:rsidRPr="0060779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0560F" w:rsidRPr="00063B7F" w:rsidRDefault="006056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2229" w:type="dxa"/>
          </w:tcPr>
          <w:p w:rsidR="00647420" w:rsidRPr="00A94216" w:rsidRDefault="00407F5A" w:rsidP="0034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7420" w:rsidRPr="00A94216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компетенций учителя начальных классов в соответствии с требованиями </w:t>
            </w:r>
            <w:proofErr w:type="spellStart"/>
            <w:r w:rsidR="00647420" w:rsidRPr="00A94216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="00647420" w:rsidRPr="00A94216">
              <w:rPr>
                <w:rFonts w:ascii="Times New Roman" w:hAnsi="Times New Roman" w:cs="Times New Roman"/>
                <w:sz w:val="20"/>
                <w:szCs w:val="20"/>
              </w:rPr>
              <w:t xml:space="preserve"> и ФГОС», январь 2020г.</w:t>
            </w:r>
          </w:p>
        </w:tc>
        <w:tc>
          <w:tcPr>
            <w:tcW w:w="1878" w:type="dxa"/>
          </w:tcPr>
          <w:p w:rsidR="009D1AAF" w:rsidRPr="00063B7F" w:rsidRDefault="00394834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2" w:type="dxa"/>
          </w:tcPr>
          <w:p w:rsidR="009D1AAF" w:rsidRPr="00063B7F" w:rsidRDefault="00A51F67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3649" w:rsidRPr="00063B7F"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  <w:r w:rsidR="00DB4075"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1205A9" w:rsidRPr="00063B7F" w:rsidRDefault="000D750C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знак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5A9" w:rsidRPr="00063B7F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РФ», 2002г.</w:t>
            </w:r>
          </w:p>
        </w:tc>
      </w:tr>
      <w:tr w:rsidR="00F12A3B" w:rsidRPr="00063B7F" w:rsidTr="007C6086">
        <w:tc>
          <w:tcPr>
            <w:tcW w:w="466" w:type="dxa"/>
          </w:tcPr>
          <w:p w:rsidR="003D2620" w:rsidRPr="00063B7F" w:rsidRDefault="00171ED8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00F2A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3D2620" w:rsidRPr="00063B7F" w:rsidRDefault="00CD67EA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631" w:type="dxa"/>
          </w:tcPr>
          <w:p w:rsidR="003D2620" w:rsidRPr="00063B7F" w:rsidRDefault="00B615F4" w:rsidP="004E1D13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Учитель начальных классов</w:t>
            </w:r>
            <w:r w:rsidR="000357F9">
              <w:rPr>
                <w:sz w:val="20"/>
                <w:szCs w:val="20"/>
              </w:rPr>
              <w:t>, заместитель директора по УР</w:t>
            </w:r>
          </w:p>
        </w:tc>
        <w:tc>
          <w:tcPr>
            <w:tcW w:w="1218" w:type="dxa"/>
          </w:tcPr>
          <w:p w:rsidR="003D2620" w:rsidRPr="00063B7F" w:rsidRDefault="00CD67EA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27.04.1977</w:t>
            </w:r>
          </w:p>
        </w:tc>
        <w:tc>
          <w:tcPr>
            <w:tcW w:w="2691" w:type="dxa"/>
          </w:tcPr>
          <w:p w:rsidR="00CD67EA" w:rsidRPr="00063B7F" w:rsidRDefault="00CD67EA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D67EA" w:rsidRPr="00063B7F" w:rsidRDefault="00CD67EA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67EA" w:rsidRPr="00063B7F" w:rsidRDefault="00CD67EA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2001г.,</w:t>
            </w:r>
          </w:p>
          <w:p w:rsidR="003D2620" w:rsidRDefault="00CF2A8B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CD67EA"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CF2A8B" w:rsidRPr="00063B7F" w:rsidRDefault="00CF2A8B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5A35D4" w:rsidRPr="00063B7F" w:rsidRDefault="009F4FD9" w:rsidP="0034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5D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август 2022г.</w:t>
            </w:r>
          </w:p>
        </w:tc>
        <w:tc>
          <w:tcPr>
            <w:tcW w:w="1878" w:type="dxa"/>
          </w:tcPr>
          <w:p w:rsidR="003D2620" w:rsidRPr="00063B7F" w:rsidRDefault="00524624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3D2620" w:rsidRPr="00063B7F" w:rsidRDefault="00DA139A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139A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139A">
              <w:rPr>
                <w:rFonts w:ascii="Times New Roman" w:hAnsi="Times New Roman" w:cs="Times New Roman"/>
                <w:sz w:val="20"/>
                <w:szCs w:val="20"/>
              </w:rPr>
              <w:t xml:space="preserve">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3D2620" w:rsidRDefault="00CD67EA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</w:t>
            </w:r>
            <w:r w:rsidR="00D27087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язанской области</w:t>
            </w:r>
            <w:r w:rsidR="00E47771" w:rsidRPr="00063B7F">
              <w:rPr>
                <w:rFonts w:ascii="Times New Roman" w:hAnsi="Times New Roman" w:cs="Times New Roman"/>
                <w:sz w:val="20"/>
                <w:szCs w:val="20"/>
              </w:rPr>
              <w:t>, 2013г.</w:t>
            </w:r>
          </w:p>
          <w:p w:rsidR="00F5760F" w:rsidRPr="00063B7F" w:rsidRDefault="00A957C8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7C8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РФ,</w:t>
            </w:r>
            <w:r w:rsidR="00F5760F" w:rsidRPr="00A957C8"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</w:tc>
      </w:tr>
      <w:tr w:rsidR="00F12A3B" w:rsidRPr="00063B7F" w:rsidTr="007C6086">
        <w:tc>
          <w:tcPr>
            <w:tcW w:w="466" w:type="dxa"/>
          </w:tcPr>
          <w:p w:rsidR="004B6955" w:rsidRPr="00063B7F" w:rsidRDefault="00171ED8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E06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00F2A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4B6955" w:rsidRPr="00063B7F" w:rsidRDefault="00461575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Кокорева Татьяна Ивановна</w:t>
            </w:r>
          </w:p>
        </w:tc>
        <w:tc>
          <w:tcPr>
            <w:tcW w:w="1631" w:type="dxa"/>
          </w:tcPr>
          <w:p w:rsidR="004B6955" w:rsidRPr="00063B7F" w:rsidRDefault="00461575" w:rsidP="004E1D13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18" w:type="dxa"/>
          </w:tcPr>
          <w:p w:rsidR="004B6955" w:rsidRPr="00063B7F" w:rsidRDefault="00461575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15.11.1966</w:t>
            </w:r>
          </w:p>
        </w:tc>
        <w:tc>
          <w:tcPr>
            <w:tcW w:w="2691" w:type="dxa"/>
          </w:tcPr>
          <w:p w:rsidR="004B6955" w:rsidRPr="00063B7F" w:rsidRDefault="00461575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61575" w:rsidRPr="00063B7F" w:rsidRDefault="00461575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461575" w:rsidRPr="00063B7F" w:rsidRDefault="00461575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61575" w:rsidRPr="00063B7F" w:rsidRDefault="00461575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1991г.,</w:t>
            </w:r>
          </w:p>
          <w:p w:rsidR="00461575" w:rsidRDefault="00CF2A8B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461575"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CF2A8B" w:rsidRPr="00063B7F" w:rsidRDefault="00CF2A8B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5A35D4" w:rsidRPr="00063B7F" w:rsidRDefault="005A35D4" w:rsidP="0093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август 2022г.</w:t>
            </w:r>
          </w:p>
        </w:tc>
        <w:tc>
          <w:tcPr>
            <w:tcW w:w="1878" w:type="dxa"/>
          </w:tcPr>
          <w:p w:rsidR="004B6955" w:rsidRPr="00063B7F" w:rsidRDefault="006A112D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4B6955" w:rsidRPr="00063B7F" w:rsidRDefault="00DA139A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39A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4B6955" w:rsidRDefault="004D712D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  <w:r w:rsidR="00291DA3"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Рязанской обл. Думы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</w:p>
          <w:p w:rsidR="00F5760F" w:rsidRPr="00063B7F" w:rsidRDefault="00E053DA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Ценный подарок губернатора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обл., 2016г.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Куликова Наталья Геннадьевна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заместитель директора по УР</w:t>
            </w:r>
            <w:r>
              <w:rPr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07.02.1976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1998 г.,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- </w:t>
            </w:r>
          </w:p>
        </w:tc>
        <w:tc>
          <w:tcPr>
            <w:tcW w:w="2229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9.12.2024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2013г.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Просвещения РФ, 2021г.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Левитская Марина </w:t>
            </w: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Акрамовна</w:t>
            </w:r>
            <w:proofErr w:type="spellEnd"/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27.06.1963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1991г.,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7DA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методической поддержки и сопровождения непрерывного развития педагога», май 2024г.</w:t>
            </w:r>
            <w:r w:rsidRPr="006227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24.04.2020г.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2008г.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Маркова Юлия</w:t>
            </w:r>
          </w:p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22.05.1982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2008г.,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образовательного процесса с учетом результатов мониторинговых исследований качества общеобразовательной подготовки обучающихся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обновленного ФГОС НОО», декабрь 2022г.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образовательный маршрут (полный) с применением экосистемы «Успех учителя», июль 2023г.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23.12.2021г.</w:t>
            </w:r>
          </w:p>
        </w:tc>
        <w:tc>
          <w:tcPr>
            <w:tcW w:w="1755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рамота управления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Касимов, 2014г.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управления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Касимов, 2017г.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BAD" w:rsidRPr="00C44589" w:rsidTr="007C6086">
        <w:tc>
          <w:tcPr>
            <w:tcW w:w="466" w:type="dxa"/>
          </w:tcPr>
          <w:p w:rsidR="00B95BAD" w:rsidRPr="00C44589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C44589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89"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Наталья Александровна</w:t>
            </w:r>
          </w:p>
        </w:tc>
        <w:tc>
          <w:tcPr>
            <w:tcW w:w="1631" w:type="dxa"/>
          </w:tcPr>
          <w:p w:rsidR="00B95BAD" w:rsidRDefault="00B95BAD" w:rsidP="00B95BAD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 директора по воспитанию и </w:t>
            </w:r>
            <w:proofErr w:type="gramStart"/>
            <w:r>
              <w:rPr>
                <w:sz w:val="20"/>
                <w:szCs w:val="20"/>
              </w:rPr>
              <w:t>взаимодействию  с</w:t>
            </w:r>
            <w:proofErr w:type="gramEnd"/>
            <w:r>
              <w:rPr>
                <w:sz w:val="20"/>
                <w:szCs w:val="20"/>
              </w:rPr>
              <w:t xml:space="preserve"> детскими общественными объединениями, </w:t>
            </w:r>
            <w:r w:rsidRPr="00C44589">
              <w:rPr>
                <w:sz w:val="20"/>
                <w:szCs w:val="20"/>
              </w:rPr>
              <w:t>учитель географии</w:t>
            </w:r>
          </w:p>
          <w:p w:rsidR="00B95BAD" w:rsidRPr="00C44589" w:rsidRDefault="00B95BAD" w:rsidP="00B95BAD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B95BAD" w:rsidRPr="00C44589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19.09.1988</w:t>
            </w:r>
          </w:p>
        </w:tc>
        <w:tc>
          <w:tcPr>
            <w:tcW w:w="2691" w:type="dxa"/>
          </w:tcPr>
          <w:p w:rsidR="00B95BAD" w:rsidRPr="00C44589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C44589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экономики, статистики и информатики,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2012г.,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экономист</w:t>
            </w:r>
          </w:p>
          <w:p w:rsidR="00B95BAD" w:rsidRPr="00C44589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финансы и кредит</w:t>
            </w:r>
          </w:p>
          <w:p w:rsidR="00B95BAD" w:rsidRPr="00C44589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C44589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</w:t>
            </w:r>
          </w:p>
          <w:p w:rsidR="00B95BAD" w:rsidRPr="00C44589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2009г.,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</w:t>
            </w:r>
          </w:p>
          <w:p w:rsidR="00B95BAD" w:rsidRPr="00C44589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изобразительное искусство и черчение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ЧОУ ДПО «Институт новых технологий в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5BAD" w:rsidRPr="00C44589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</w:t>
            </w: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образование: учитель географии</w:t>
            </w:r>
          </w:p>
        </w:tc>
        <w:tc>
          <w:tcPr>
            <w:tcW w:w="2229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урок географии в условиях реализации ФГОС», декабрь 2022г.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по воспитанию и взаимодействию с детским общественными объединениями», июнь 2023г.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СОО в работе учителя», декабрь 2023г.</w:t>
            </w:r>
          </w:p>
          <w:p w:rsidR="006731C4" w:rsidRDefault="006731C4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п воспитанию и взаимодействию с детскими общественными объединениями в общеобразовательных организациях», март 2024г.</w:t>
            </w:r>
          </w:p>
          <w:p w:rsidR="00B95BAD" w:rsidRPr="00C44589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п воспитанию и взаимодействию с детскими общественными объединениями в общеобразовательных организациях», декабрь 2024г.</w:t>
            </w:r>
          </w:p>
        </w:tc>
        <w:tc>
          <w:tcPr>
            <w:tcW w:w="1878" w:type="dxa"/>
          </w:tcPr>
          <w:p w:rsidR="00B95BAD" w:rsidRPr="00C44589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B95BAD" w:rsidRPr="00C44589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 xml:space="preserve">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95BAD" w:rsidRPr="00C44589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589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управления образования г. </w:t>
            </w:r>
            <w:proofErr w:type="spellStart"/>
            <w:r w:rsidRPr="00C44589"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  <w:r w:rsidRPr="00C44589">
              <w:rPr>
                <w:rFonts w:ascii="Times New Roman" w:hAnsi="Times New Roman" w:cs="Times New Roman"/>
                <w:sz w:val="20"/>
                <w:szCs w:val="20"/>
              </w:rPr>
              <w:t xml:space="preserve"> Рязанской обл.,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Морозова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Расмия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Календаровна</w:t>
            </w:r>
            <w:proofErr w:type="spellEnd"/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22.10.1971</w:t>
            </w:r>
          </w:p>
        </w:tc>
        <w:tc>
          <w:tcPr>
            <w:tcW w:w="2691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«Рязанский государственный педагогический университет им. С. А. Есенина»,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педагог по физической культуре и спорту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физическая культура и спорт</w:t>
            </w:r>
          </w:p>
        </w:tc>
        <w:tc>
          <w:tcPr>
            <w:tcW w:w="2229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СОО в работе учителя», декабрь 2023г.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24.12.2021г.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думы, 2022г.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Новикова Ольга Викторовна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10.12.1986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ФГБОУ ВПО «Рязанский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ударственный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агогический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им. С. А. Есенина», 2012г.,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читель информатики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информатика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2007г.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читель иностранного (немецкого) языка начальной и общеобразовательной школы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иностранный язык</w:t>
            </w:r>
          </w:p>
        </w:tc>
        <w:tc>
          <w:tcPr>
            <w:tcW w:w="2229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«Учебный курс «Вероятность и статистика»: содержание и специфика преподавания в условиях реализации ФГОС ООО и ФГОС СОО», октябрь 2023г.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25.01.2022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2023г.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Пастухова Любовь Николаевна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20.03.1969</w:t>
            </w:r>
          </w:p>
        </w:tc>
        <w:tc>
          <w:tcPr>
            <w:tcW w:w="2691" w:type="dxa"/>
          </w:tcPr>
          <w:p w:rsidR="00B95BAD" w:rsidRPr="00BC0EF7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F7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BC0EF7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F7">
              <w:rPr>
                <w:rFonts w:ascii="Times New Roman" w:hAnsi="Times New Roman" w:cs="Times New Roman"/>
                <w:sz w:val="20"/>
                <w:szCs w:val="20"/>
              </w:rPr>
              <w:t>Владимирский</w:t>
            </w:r>
          </w:p>
          <w:p w:rsidR="00B95BAD" w:rsidRPr="00BC0EF7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F7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университет,</w:t>
            </w:r>
          </w:p>
          <w:p w:rsidR="00B95BAD" w:rsidRPr="00BC0EF7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F7">
              <w:rPr>
                <w:rFonts w:ascii="Times New Roman" w:hAnsi="Times New Roman" w:cs="Times New Roman"/>
                <w:sz w:val="20"/>
                <w:szCs w:val="20"/>
              </w:rPr>
              <w:t>2000 г.,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BC0EF7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предпринимательства и экономики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технология и предпринимательство, экономика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1988г.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изобразительного искусства, черчения, воспитатель</w:t>
            </w:r>
          </w:p>
          <w:p w:rsidR="00B95BAD" w:rsidRPr="00BC0EF7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преподавание изобразительного искусства и черчения</w:t>
            </w:r>
          </w:p>
        </w:tc>
        <w:tc>
          <w:tcPr>
            <w:tcW w:w="2229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E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«Дистанционное обучение как современный формат преподавания», февраль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C0EF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«Актуализация содержания и методики преподавания предмета «Технология» в рамках реализации ФГОС», декабрь 2022г.</w:t>
            </w:r>
          </w:p>
          <w:p w:rsidR="00B95BAD" w:rsidRPr="00BC0EF7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 труда (технологии) в соответствии с обновленными ФГОС и ФОП», сентябрь 2024г.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16.04.2020г.</w:t>
            </w:r>
          </w:p>
        </w:tc>
        <w:tc>
          <w:tcPr>
            <w:tcW w:w="1755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2015г.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2023г.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Светлана Владимировна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sz w:val="20"/>
                <w:szCs w:val="20"/>
              </w:rPr>
              <w:t>учитель географии</w:t>
            </w:r>
            <w:r>
              <w:rPr>
                <w:sz w:val="20"/>
                <w:szCs w:val="20"/>
              </w:rPr>
              <w:t xml:space="preserve"> и биологии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08.11.1970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география и биология</w:t>
            </w:r>
          </w:p>
        </w:tc>
        <w:tc>
          <w:tcPr>
            <w:tcW w:w="2229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учителя. Развитие естественно-научной грамотности», апрель 2022г.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ADC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«Точка роста», ноябрь 2023г.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химии в соответствии с обновленными ФГОС ООО и СОО», ноябрь 2023г.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BAD" w:rsidRPr="0053018B" w:rsidTr="007C608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AD" w:rsidRPr="0053018B" w:rsidRDefault="00B95BAD" w:rsidP="00B95BAD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A94216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AD" w:rsidRPr="0053018B" w:rsidRDefault="00B95BAD" w:rsidP="00B95BAD">
            <w:pPr>
              <w:rPr>
                <w:rFonts w:ascii="Times New Roman" w:hAnsi="Times New Roman"/>
                <w:sz w:val="18"/>
              </w:rPr>
            </w:pPr>
            <w:r w:rsidRPr="0053018B">
              <w:rPr>
                <w:rFonts w:ascii="Times New Roman" w:hAnsi="Times New Roman"/>
                <w:sz w:val="18"/>
              </w:rPr>
              <w:t xml:space="preserve">Полякова Татьяна Александровна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AD" w:rsidRPr="0053018B" w:rsidRDefault="00B95BAD" w:rsidP="00B95BA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  <w:r w:rsidRPr="0053018B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AD" w:rsidRPr="0053018B" w:rsidRDefault="00B95BAD" w:rsidP="00B95BAD">
            <w:pPr>
              <w:widowControl w:val="0"/>
              <w:rPr>
                <w:rFonts w:ascii="Times New Roman" w:hAnsi="Times New Roman"/>
                <w:sz w:val="18"/>
              </w:rPr>
            </w:pPr>
            <w:r w:rsidRPr="0053018B">
              <w:rPr>
                <w:rFonts w:ascii="Times New Roman" w:hAnsi="Times New Roman"/>
                <w:sz w:val="18"/>
              </w:rPr>
              <w:t>03.11.2001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AD" w:rsidRDefault="00B95BAD" w:rsidP="00B95BAD">
            <w:pPr>
              <w:widowControl w:val="0"/>
              <w:rPr>
                <w:rFonts w:ascii="Times New Roman" w:hAnsi="Times New Roman"/>
                <w:sz w:val="18"/>
              </w:rPr>
            </w:pPr>
            <w:r w:rsidRPr="0053018B">
              <w:rPr>
                <w:rFonts w:ascii="Times New Roman" w:hAnsi="Times New Roman"/>
                <w:sz w:val="18"/>
              </w:rPr>
              <w:t>Средне</w:t>
            </w:r>
            <w:r>
              <w:rPr>
                <w:rFonts w:ascii="Times New Roman" w:hAnsi="Times New Roman"/>
                <w:sz w:val="18"/>
              </w:rPr>
              <w:t>-с</w:t>
            </w:r>
            <w:r w:rsidRPr="0053018B">
              <w:rPr>
                <w:rFonts w:ascii="Times New Roman" w:hAnsi="Times New Roman"/>
                <w:sz w:val="18"/>
              </w:rPr>
              <w:t>пециальное,</w:t>
            </w:r>
          </w:p>
          <w:p w:rsidR="00B95BAD" w:rsidRPr="0053018B" w:rsidRDefault="00B95BAD" w:rsidP="00B95BAD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ОГБПОУ Рязанский педагогический колледж</w:t>
            </w:r>
            <w:r w:rsidRPr="0053018B">
              <w:rPr>
                <w:rFonts w:ascii="Times New Roman" w:hAnsi="Times New Roman"/>
                <w:sz w:val="18"/>
              </w:rPr>
              <w:t>,</w:t>
            </w:r>
          </w:p>
          <w:p w:rsidR="00B95BAD" w:rsidRPr="0053018B" w:rsidRDefault="00B95BAD" w:rsidP="00B95BAD">
            <w:pPr>
              <w:rPr>
                <w:rFonts w:ascii="Times New Roman" w:hAnsi="Times New Roman"/>
                <w:sz w:val="18"/>
              </w:rPr>
            </w:pPr>
            <w:r w:rsidRPr="0053018B">
              <w:rPr>
                <w:rFonts w:ascii="Times New Roman" w:hAnsi="Times New Roman"/>
                <w:sz w:val="18"/>
              </w:rPr>
              <w:t xml:space="preserve">2021 г. </w:t>
            </w:r>
          </w:p>
          <w:p w:rsidR="00B95BAD" w:rsidRPr="0053018B" w:rsidRDefault="00B95BAD" w:rsidP="00B95BA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Квалификация: у</w:t>
            </w:r>
            <w:r w:rsidRPr="0053018B">
              <w:rPr>
                <w:rFonts w:ascii="Times New Roman" w:hAnsi="Times New Roman"/>
                <w:sz w:val="18"/>
              </w:rPr>
              <w:t>читель начальных классов</w:t>
            </w:r>
          </w:p>
          <w:p w:rsidR="00B95BAD" w:rsidRPr="0053018B" w:rsidRDefault="00B95BAD" w:rsidP="00B95BA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AD" w:rsidRPr="0053018B" w:rsidRDefault="00B95BAD" w:rsidP="00B95BAD">
            <w:pPr>
              <w:rPr>
                <w:rFonts w:ascii="Times New Roman" w:hAnsi="Times New Roman"/>
                <w:sz w:val="18"/>
              </w:rPr>
            </w:pPr>
            <w:r w:rsidRPr="0053018B">
              <w:rPr>
                <w:rFonts w:ascii="Times New Roman" w:hAnsi="Times New Roman"/>
                <w:sz w:val="18"/>
              </w:rPr>
              <w:t xml:space="preserve">  _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AD" w:rsidRPr="0053018B" w:rsidRDefault="00B95BAD" w:rsidP="00B95BA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AD" w:rsidRPr="0053018B" w:rsidRDefault="00B95BAD" w:rsidP="00B95BAD">
            <w:pPr>
              <w:rPr>
                <w:rFonts w:ascii="Times New Roman" w:hAnsi="Times New Roman"/>
                <w:sz w:val="18"/>
              </w:rPr>
            </w:pPr>
            <w:r w:rsidRPr="0053018B">
              <w:rPr>
                <w:rFonts w:ascii="Times New Roman" w:hAnsi="Times New Roman"/>
                <w:sz w:val="18"/>
              </w:rPr>
              <w:t>_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AD" w:rsidRPr="0053018B" w:rsidRDefault="00B95BAD" w:rsidP="00B95BAD">
            <w:pPr>
              <w:rPr>
                <w:rFonts w:ascii="Times New Roman" w:hAnsi="Times New Roman"/>
                <w:sz w:val="18"/>
              </w:rPr>
            </w:pPr>
            <w:r w:rsidRPr="0053018B">
              <w:rPr>
                <w:rFonts w:ascii="Times New Roman" w:hAnsi="Times New Roman"/>
                <w:sz w:val="18"/>
              </w:rPr>
              <w:t>_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Самочадина</w:t>
            </w:r>
            <w:proofErr w:type="spellEnd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02.06.1962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1989г.,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история</w:t>
            </w:r>
          </w:p>
        </w:tc>
        <w:tc>
          <w:tcPr>
            <w:tcW w:w="2229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 НОО, ФГОС ООО в работе учителя», август 2022г.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высшая, 26.11.2015г.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2008г.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A94216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95B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Симонян Екатерина Викторовна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Учитель информатики и ИКТ, заместитель директора по ИКТ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11.07.1987</w:t>
            </w:r>
          </w:p>
        </w:tc>
        <w:tc>
          <w:tcPr>
            <w:tcW w:w="2691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«Пензенская государственная технологическая академия», 2009г.,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информатик-экономист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прикладная информатика (в экономике)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проф. Переподготовке «Институт новых технологий в образовании», 2016г.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преподавание математики </w:t>
            </w:r>
          </w:p>
        </w:tc>
        <w:tc>
          <w:tcPr>
            <w:tcW w:w="2229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«Быстрый старт в искусственный интеллект», октябрь 2023г.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учителя информатики и ИКТ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национального проекта «Образование», декабрь 2023г.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259">
              <w:rPr>
                <w:rFonts w:ascii="Times New Roman" w:eastAsia="Calibri" w:hAnsi="Times New Roman" w:cs="Times New Roman"/>
                <w:sz w:val="20"/>
                <w:szCs w:val="20"/>
              </w:rPr>
              <w:t>«Основы обеспечения информационной безопасности обучающихся», декабрь 2024г.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10.06.2021г.</w:t>
            </w:r>
          </w:p>
        </w:tc>
        <w:tc>
          <w:tcPr>
            <w:tcW w:w="1755" w:type="dxa"/>
          </w:tcPr>
          <w:p w:rsidR="00B95BAD" w:rsidRPr="006E5E8F" w:rsidRDefault="00B95BAD" w:rsidP="00B95BA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5E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-?????????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A94216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95BAD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Валентина Альфредовна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русского языка и литератур</w:t>
            </w:r>
            <w:r>
              <w:rPr>
                <w:rFonts w:cs="Times New Roman"/>
                <w:sz w:val="20"/>
                <w:szCs w:val="20"/>
              </w:rPr>
              <w:t>ы</w:t>
            </w:r>
          </w:p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20.01.1956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Магаданский 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институт,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1985г.,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высшая, 10.12.2020г.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2001г.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Смолкина Любовь Владимировна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 xml:space="preserve">Учитель </w:t>
            </w:r>
            <w:r>
              <w:rPr>
                <w:rFonts w:cs="Times New Roman"/>
                <w:sz w:val="20"/>
                <w:szCs w:val="20"/>
              </w:rPr>
              <w:t>иностранного языка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05.05.1970</w:t>
            </w:r>
          </w:p>
        </w:tc>
        <w:tc>
          <w:tcPr>
            <w:tcW w:w="2691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университет, 1993г.,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ф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илолог-романист, преподаватель-переводчик 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романо-германская филология (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французский язык)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15.04.2016г.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Соломко Людмила Леонидовна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24.09.1971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DF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ноябрь 2023г.</w:t>
            </w:r>
          </w:p>
          <w:p w:rsidR="00B95BAD" w:rsidRPr="001874D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методической поддержки и сопровождения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непрерывного развития педагога», май 2024г.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B3CC5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3CC5">
              <w:rPr>
                <w:rFonts w:ascii="Times New Roman" w:hAnsi="Times New Roman" w:cs="Times New Roman"/>
                <w:sz w:val="20"/>
                <w:szCs w:val="20"/>
              </w:rPr>
              <w:t xml:space="preserve">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216">
              <w:rPr>
                <w:rFonts w:ascii="Times New Roman" w:hAnsi="Times New Roman" w:cs="Times New Roman"/>
                <w:sz w:val="20"/>
                <w:szCs w:val="20"/>
              </w:rPr>
              <w:t xml:space="preserve">Памятный подарок </w:t>
            </w:r>
            <w:proofErr w:type="spellStart"/>
            <w:r w:rsidRPr="00A94216"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 w:rsidRPr="00A9421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думы, 2021г.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Турлаева</w:t>
            </w:r>
            <w:proofErr w:type="spellEnd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</w:t>
            </w:r>
          </w:p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рисования</w:t>
            </w:r>
            <w:r>
              <w:rPr>
                <w:rFonts w:cs="Times New Roman"/>
                <w:sz w:val="20"/>
                <w:szCs w:val="20"/>
              </w:rPr>
              <w:t xml:space="preserve"> и черчения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13.06.1974</w:t>
            </w:r>
          </w:p>
        </w:tc>
        <w:tc>
          <w:tcPr>
            <w:tcW w:w="2691" w:type="dxa"/>
          </w:tcPr>
          <w:p w:rsidR="00B95BAD" w:rsidRPr="00063B7F" w:rsidRDefault="00A94216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5BAD" w:rsidRPr="00063B7F">
              <w:rPr>
                <w:rFonts w:ascii="Times New Roman" w:hAnsi="Times New Roman" w:cs="Times New Roman"/>
                <w:sz w:val="20"/>
                <w:szCs w:val="20"/>
              </w:rPr>
              <w:t>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ее </w:t>
            </w:r>
            <w:r w:rsidR="00B95BAD" w:rsidRPr="00063B7F">
              <w:rPr>
                <w:rFonts w:ascii="Times New Roman" w:hAnsi="Times New Roman" w:cs="Times New Roman"/>
                <w:sz w:val="20"/>
                <w:szCs w:val="20"/>
              </w:rPr>
              <w:t>специальное,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рисования и черчения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черчения и рисования</w:t>
            </w:r>
          </w:p>
        </w:tc>
        <w:tc>
          <w:tcPr>
            <w:tcW w:w="2229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«Создание и организация деятельности музея образовательной организации», июнь 2022г.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высшая, 22.10.2020г.</w:t>
            </w:r>
          </w:p>
        </w:tc>
        <w:tc>
          <w:tcPr>
            <w:tcW w:w="1755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упр.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Касимов, 2017г.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упр.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Касимов, 2018г.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Феклина</w:t>
            </w:r>
          </w:p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17.09.1965</w:t>
            </w:r>
          </w:p>
        </w:tc>
        <w:tc>
          <w:tcPr>
            <w:tcW w:w="2691" w:type="dxa"/>
          </w:tcPr>
          <w:p w:rsidR="00B95BAD" w:rsidRPr="00063B7F" w:rsidRDefault="00A94216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5BAD" w:rsidRPr="00063B7F">
              <w:rPr>
                <w:rFonts w:ascii="Times New Roman" w:hAnsi="Times New Roman" w:cs="Times New Roman"/>
                <w:sz w:val="20"/>
                <w:szCs w:val="20"/>
              </w:rPr>
              <w:t>редне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B95BAD" w:rsidRPr="00063B7F">
              <w:rPr>
                <w:rFonts w:ascii="Times New Roman" w:hAnsi="Times New Roman" w:cs="Times New Roman"/>
                <w:sz w:val="20"/>
                <w:szCs w:val="20"/>
              </w:rPr>
              <w:t>специальное,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Клепиковский</w:t>
            </w:r>
            <w:proofErr w:type="spellEnd"/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техникум, 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1983г.,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швейное производство</w:t>
            </w:r>
          </w:p>
        </w:tc>
        <w:tc>
          <w:tcPr>
            <w:tcW w:w="2229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B7E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май 2023г.</w:t>
            </w:r>
          </w:p>
          <w:p w:rsidR="00B95BAD" w:rsidRPr="00081335" w:rsidRDefault="00B95BAD" w:rsidP="00B95BA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труда (технологии) в соответствии с обновленными ФГОС и ФОП», сентябрь 2024г.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24.04.2019г.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гор. Думы, 2016г.,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2017г.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Фомина </w:t>
            </w:r>
          </w:p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Диана </w:t>
            </w: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Руставильевна</w:t>
            </w:r>
            <w:proofErr w:type="spellEnd"/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19.02.1970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1994 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«Современный урок русского языка и литературы в соответствии с требованиями обновленного ФГОС ООО 2022 года и ФГОС СОО», ноябрь 2023г.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9.12.2024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2006г.,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2018г.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Чиженкова</w:t>
            </w:r>
            <w:proofErr w:type="spellEnd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11.01.1970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1996г.,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 в работе учителя», май 2022г.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22.10.2020г.</w:t>
            </w:r>
          </w:p>
        </w:tc>
        <w:tc>
          <w:tcPr>
            <w:tcW w:w="1755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Мин. обр.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Рязанской области, 2016г.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просвещения, 2022г.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F9">
              <w:rPr>
                <w:rFonts w:ascii="Times New Roman" w:hAnsi="Times New Roman" w:cs="Times New Roman"/>
                <w:sz w:val="20"/>
                <w:szCs w:val="20"/>
              </w:rPr>
              <w:t>09.06.1999</w:t>
            </w:r>
          </w:p>
        </w:tc>
        <w:tc>
          <w:tcPr>
            <w:tcW w:w="2691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«Рязанский государственный университет им. С. А. Есенина», 2022г.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 с двумя профилями: математика и физика</w:t>
            </w:r>
          </w:p>
        </w:tc>
        <w:tc>
          <w:tcPr>
            <w:tcW w:w="2229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направленности «Точка роста», июнь 2023г.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Шаранцова</w:t>
            </w:r>
            <w:proofErr w:type="spellEnd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30.12.1975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1998г.,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- </w:t>
            </w:r>
          </w:p>
        </w:tc>
        <w:tc>
          <w:tcPr>
            <w:tcW w:w="2229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 в работе учителя», август 2022г.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«Учебный курс «Вероятность и статистика»: содержание и специфика преподавания в условиях ФГОС ООО и ФГОС СОО», сентябрь 2023г.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образовательного процесса по дисциплине «Математика» в основной и средней школе в условиях реализации ФГОС ООО и СОО и введения обновленных ФГОС», декабрь 2023г.</w:t>
            </w:r>
          </w:p>
          <w:p w:rsidR="00B95BAD" w:rsidRPr="006218AB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«Улучшение компетенций учителя математики», ноябрь 2024г.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высшая, 12.11.2020г.</w:t>
            </w:r>
          </w:p>
        </w:tc>
        <w:tc>
          <w:tcPr>
            <w:tcW w:w="1755" w:type="dxa"/>
          </w:tcPr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2018г.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 </w:t>
            </w:r>
            <w:r w:rsidRPr="00C9469B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C9469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молодежной политики администрации </w:t>
            </w:r>
            <w:proofErr w:type="spellStart"/>
            <w:r w:rsidRPr="00C9469B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C9469B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C9469B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C94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Касимов, 2023г.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A94216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  <w:r w:rsidR="00B95BAD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Шатунова</w:t>
            </w:r>
            <w:proofErr w:type="spellEnd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08.04.1964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1990г.,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9.12.2024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2011г.,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м.о.-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г.Касимов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A94216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95BAD"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Шестакова</w:t>
            </w:r>
          </w:p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Вера</w:t>
            </w:r>
          </w:p>
          <w:p w:rsidR="00B95BAD" w:rsidRPr="00063B7F" w:rsidRDefault="00B95BAD" w:rsidP="00B95BA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05.04.1977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2004г.,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история</w:t>
            </w:r>
          </w:p>
        </w:tc>
        <w:tc>
          <w:tcPr>
            <w:tcW w:w="2229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«Реализации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6.01.2023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B2A">
              <w:rPr>
                <w:rFonts w:ascii="Times New Roman" w:hAnsi="Times New Roman" w:cs="Times New Roman"/>
                <w:sz w:val="20"/>
                <w:szCs w:val="20"/>
              </w:rPr>
              <w:t>администрации м.о.-</w:t>
            </w:r>
            <w:proofErr w:type="spellStart"/>
            <w:r w:rsidRPr="002B7B2A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2B7B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B7B2A">
              <w:rPr>
                <w:rFonts w:ascii="Times New Roman" w:hAnsi="Times New Roman" w:cs="Times New Roman"/>
                <w:sz w:val="20"/>
                <w:szCs w:val="20"/>
              </w:rPr>
              <w:t>г.Касимов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 2016г.,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2018г.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Эминов</w:t>
            </w:r>
            <w:proofErr w:type="spellEnd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Касим </w:t>
            </w:r>
            <w:proofErr w:type="spellStart"/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Закирович</w:t>
            </w:r>
            <w:proofErr w:type="spellEnd"/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технологии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23.10.1985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ФГБОУВПО «МЭСИ»,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юрист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технологии с дополнительной подготовкой в области физической культуры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технология</w:t>
            </w:r>
          </w:p>
        </w:tc>
        <w:tc>
          <w:tcPr>
            <w:tcW w:w="2229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63B">
              <w:rPr>
                <w:rFonts w:ascii="Times New Roman" w:hAnsi="Times New Roman" w:cs="Times New Roman"/>
                <w:sz w:val="20"/>
                <w:szCs w:val="20"/>
              </w:rPr>
              <w:t>«Инновационные методики преподавания предмета «Технология» как основа реализации ФГОС», сентябрь 2021г.</w:t>
            </w:r>
          </w:p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труда (технологии) в соответствии с обновленными ФГОС и ФОП», сентябрь 2024г.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2.12.2023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95BAD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управления образования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Касимов, 2020г.</w:t>
            </w:r>
          </w:p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Касимов, 2019г.</w:t>
            </w:r>
          </w:p>
        </w:tc>
      </w:tr>
      <w:tr w:rsidR="00B95BAD" w:rsidRPr="00063B7F" w:rsidTr="007C6086">
        <w:tc>
          <w:tcPr>
            <w:tcW w:w="466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4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95BAD" w:rsidRPr="00063B7F" w:rsidRDefault="00B95BAD" w:rsidP="00B95BA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eastAsia="Calibri" w:hAnsi="Times New Roman" w:cs="Times New Roman"/>
                <w:sz w:val="20"/>
                <w:szCs w:val="20"/>
              </w:rPr>
              <w:t>Юдина Евгения Юрьевна</w:t>
            </w:r>
          </w:p>
        </w:tc>
        <w:tc>
          <w:tcPr>
            <w:tcW w:w="1631" w:type="dxa"/>
          </w:tcPr>
          <w:p w:rsidR="00B95BAD" w:rsidRPr="00063B7F" w:rsidRDefault="00B95BAD" w:rsidP="00B95BA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063B7F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1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13.01.1990</w:t>
            </w:r>
          </w:p>
        </w:tc>
        <w:tc>
          <w:tcPr>
            <w:tcW w:w="2691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университет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2014 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логопедия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2010 г.,</w:t>
            </w:r>
          </w:p>
          <w:p w:rsidR="00B95BAD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начальной и основной общеобразовательной школы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иностранный язык</w:t>
            </w:r>
          </w:p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РИРО, диплом о профессиональной переподготовке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Сфера деятельности: п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едагогика. Теория и методика преподавания предмета «Английский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B95BAD" w:rsidRPr="00063B7F" w:rsidRDefault="00B95BAD" w:rsidP="00B9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2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55" w:type="dxa"/>
          </w:tcPr>
          <w:p w:rsidR="00B95BAD" w:rsidRPr="00063B7F" w:rsidRDefault="00B95BAD" w:rsidP="00B95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????????????????</w:t>
            </w:r>
          </w:p>
        </w:tc>
      </w:tr>
    </w:tbl>
    <w:p w:rsidR="00F80CCB" w:rsidRPr="00063B7F" w:rsidRDefault="00F80CCB" w:rsidP="00F80C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0CCB" w:rsidRPr="00063B7F" w:rsidSect="00B3252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CB"/>
    <w:rsid w:val="000007C0"/>
    <w:rsid w:val="00001770"/>
    <w:rsid w:val="00002996"/>
    <w:rsid w:val="00002E0C"/>
    <w:rsid w:val="00002F44"/>
    <w:rsid w:val="000034F0"/>
    <w:rsid w:val="000054C5"/>
    <w:rsid w:val="00005926"/>
    <w:rsid w:val="00005B69"/>
    <w:rsid w:val="00005DD0"/>
    <w:rsid w:val="00006196"/>
    <w:rsid w:val="00007666"/>
    <w:rsid w:val="000128BC"/>
    <w:rsid w:val="0001381D"/>
    <w:rsid w:val="00014902"/>
    <w:rsid w:val="00014D5D"/>
    <w:rsid w:val="0001523D"/>
    <w:rsid w:val="00015319"/>
    <w:rsid w:val="00016B6D"/>
    <w:rsid w:val="00016FE9"/>
    <w:rsid w:val="000177AD"/>
    <w:rsid w:val="00017EE8"/>
    <w:rsid w:val="000234FD"/>
    <w:rsid w:val="00023CA2"/>
    <w:rsid w:val="000247F8"/>
    <w:rsid w:val="00024C4D"/>
    <w:rsid w:val="0002610A"/>
    <w:rsid w:val="000261BA"/>
    <w:rsid w:val="00030BD5"/>
    <w:rsid w:val="0003199F"/>
    <w:rsid w:val="00033CA1"/>
    <w:rsid w:val="00034169"/>
    <w:rsid w:val="00034541"/>
    <w:rsid w:val="00034A54"/>
    <w:rsid w:val="000350F3"/>
    <w:rsid w:val="00035185"/>
    <w:rsid w:val="000357F9"/>
    <w:rsid w:val="00035E21"/>
    <w:rsid w:val="00036736"/>
    <w:rsid w:val="00040656"/>
    <w:rsid w:val="00042906"/>
    <w:rsid w:val="00042D83"/>
    <w:rsid w:val="000432F7"/>
    <w:rsid w:val="00043928"/>
    <w:rsid w:val="0004400D"/>
    <w:rsid w:val="00046689"/>
    <w:rsid w:val="00046AC9"/>
    <w:rsid w:val="00047C4E"/>
    <w:rsid w:val="000506C1"/>
    <w:rsid w:val="00052A0B"/>
    <w:rsid w:val="0005301D"/>
    <w:rsid w:val="0005326F"/>
    <w:rsid w:val="00054740"/>
    <w:rsid w:val="00056EC4"/>
    <w:rsid w:val="00057213"/>
    <w:rsid w:val="0005749F"/>
    <w:rsid w:val="00057CF8"/>
    <w:rsid w:val="00062667"/>
    <w:rsid w:val="00063034"/>
    <w:rsid w:val="00063273"/>
    <w:rsid w:val="00063B7F"/>
    <w:rsid w:val="000641E7"/>
    <w:rsid w:val="000647E3"/>
    <w:rsid w:val="00064FC0"/>
    <w:rsid w:val="000666B4"/>
    <w:rsid w:val="00066C45"/>
    <w:rsid w:val="00071A15"/>
    <w:rsid w:val="0007320F"/>
    <w:rsid w:val="000736DD"/>
    <w:rsid w:val="000743AA"/>
    <w:rsid w:val="000757FE"/>
    <w:rsid w:val="00076009"/>
    <w:rsid w:val="00076422"/>
    <w:rsid w:val="00076C00"/>
    <w:rsid w:val="00076F6A"/>
    <w:rsid w:val="0007775D"/>
    <w:rsid w:val="000777C4"/>
    <w:rsid w:val="000801A9"/>
    <w:rsid w:val="00080B58"/>
    <w:rsid w:val="00080EC0"/>
    <w:rsid w:val="00081064"/>
    <w:rsid w:val="00081335"/>
    <w:rsid w:val="0008206E"/>
    <w:rsid w:val="000827E4"/>
    <w:rsid w:val="000872B2"/>
    <w:rsid w:val="00087B84"/>
    <w:rsid w:val="00091FDF"/>
    <w:rsid w:val="00093AFF"/>
    <w:rsid w:val="00094307"/>
    <w:rsid w:val="00094C9E"/>
    <w:rsid w:val="0009515F"/>
    <w:rsid w:val="00095779"/>
    <w:rsid w:val="00097019"/>
    <w:rsid w:val="00097CCC"/>
    <w:rsid w:val="000A0658"/>
    <w:rsid w:val="000A2175"/>
    <w:rsid w:val="000A31EC"/>
    <w:rsid w:val="000A5051"/>
    <w:rsid w:val="000A5FBD"/>
    <w:rsid w:val="000A71B0"/>
    <w:rsid w:val="000B07E3"/>
    <w:rsid w:val="000B11F5"/>
    <w:rsid w:val="000B1426"/>
    <w:rsid w:val="000B1753"/>
    <w:rsid w:val="000B37C3"/>
    <w:rsid w:val="000B5F55"/>
    <w:rsid w:val="000B6163"/>
    <w:rsid w:val="000B6902"/>
    <w:rsid w:val="000B6C38"/>
    <w:rsid w:val="000C1BB2"/>
    <w:rsid w:val="000C1CB2"/>
    <w:rsid w:val="000C391A"/>
    <w:rsid w:val="000C46CE"/>
    <w:rsid w:val="000C5A8E"/>
    <w:rsid w:val="000D03AE"/>
    <w:rsid w:val="000D1330"/>
    <w:rsid w:val="000D6909"/>
    <w:rsid w:val="000D6AC6"/>
    <w:rsid w:val="000D750C"/>
    <w:rsid w:val="000E0CEC"/>
    <w:rsid w:val="000E242C"/>
    <w:rsid w:val="000E3D56"/>
    <w:rsid w:val="000E3E9A"/>
    <w:rsid w:val="000E426D"/>
    <w:rsid w:val="000E6F74"/>
    <w:rsid w:val="000E71F8"/>
    <w:rsid w:val="000F1D3F"/>
    <w:rsid w:val="000F320F"/>
    <w:rsid w:val="000F716B"/>
    <w:rsid w:val="00100022"/>
    <w:rsid w:val="001012E2"/>
    <w:rsid w:val="00107545"/>
    <w:rsid w:val="001075B0"/>
    <w:rsid w:val="001076C0"/>
    <w:rsid w:val="00107D83"/>
    <w:rsid w:val="00110A6B"/>
    <w:rsid w:val="00112A03"/>
    <w:rsid w:val="00114E4E"/>
    <w:rsid w:val="00115B7D"/>
    <w:rsid w:val="0011794A"/>
    <w:rsid w:val="001205A9"/>
    <w:rsid w:val="00120856"/>
    <w:rsid w:val="00120F2E"/>
    <w:rsid w:val="0012123D"/>
    <w:rsid w:val="001239CB"/>
    <w:rsid w:val="00123DD1"/>
    <w:rsid w:val="00125CB1"/>
    <w:rsid w:val="00126609"/>
    <w:rsid w:val="00127811"/>
    <w:rsid w:val="00130BF8"/>
    <w:rsid w:val="0013214F"/>
    <w:rsid w:val="001340AB"/>
    <w:rsid w:val="0013463C"/>
    <w:rsid w:val="00135195"/>
    <w:rsid w:val="00135E46"/>
    <w:rsid w:val="00137D45"/>
    <w:rsid w:val="00137EAE"/>
    <w:rsid w:val="00141B1D"/>
    <w:rsid w:val="00143476"/>
    <w:rsid w:val="00143EEB"/>
    <w:rsid w:val="00146609"/>
    <w:rsid w:val="00146C22"/>
    <w:rsid w:val="00146F22"/>
    <w:rsid w:val="00150F2F"/>
    <w:rsid w:val="001531E9"/>
    <w:rsid w:val="00155BD2"/>
    <w:rsid w:val="00156135"/>
    <w:rsid w:val="00156FEC"/>
    <w:rsid w:val="0016002B"/>
    <w:rsid w:val="00160900"/>
    <w:rsid w:val="0016099E"/>
    <w:rsid w:val="00160AC0"/>
    <w:rsid w:val="00161225"/>
    <w:rsid w:val="0016470D"/>
    <w:rsid w:val="001647CF"/>
    <w:rsid w:val="001661A6"/>
    <w:rsid w:val="00170471"/>
    <w:rsid w:val="00171ED8"/>
    <w:rsid w:val="0017334D"/>
    <w:rsid w:val="0017393F"/>
    <w:rsid w:val="00174340"/>
    <w:rsid w:val="00175701"/>
    <w:rsid w:val="00175C74"/>
    <w:rsid w:val="001769E7"/>
    <w:rsid w:val="00176AA7"/>
    <w:rsid w:val="00177BFD"/>
    <w:rsid w:val="001801D5"/>
    <w:rsid w:val="001820A5"/>
    <w:rsid w:val="0018248A"/>
    <w:rsid w:val="00183230"/>
    <w:rsid w:val="00183752"/>
    <w:rsid w:val="00183A14"/>
    <w:rsid w:val="001840C8"/>
    <w:rsid w:val="00184816"/>
    <w:rsid w:val="001848D2"/>
    <w:rsid w:val="0018633B"/>
    <w:rsid w:val="0018748C"/>
    <w:rsid w:val="001874DF"/>
    <w:rsid w:val="00191739"/>
    <w:rsid w:val="0019194B"/>
    <w:rsid w:val="00191C7E"/>
    <w:rsid w:val="00192220"/>
    <w:rsid w:val="00193053"/>
    <w:rsid w:val="00193322"/>
    <w:rsid w:val="001933CF"/>
    <w:rsid w:val="00193882"/>
    <w:rsid w:val="001938D5"/>
    <w:rsid w:val="00193A81"/>
    <w:rsid w:val="00196735"/>
    <w:rsid w:val="001A118A"/>
    <w:rsid w:val="001A2C3A"/>
    <w:rsid w:val="001A32C9"/>
    <w:rsid w:val="001A4196"/>
    <w:rsid w:val="001A448A"/>
    <w:rsid w:val="001A479F"/>
    <w:rsid w:val="001A4D51"/>
    <w:rsid w:val="001A51AD"/>
    <w:rsid w:val="001A618C"/>
    <w:rsid w:val="001A6915"/>
    <w:rsid w:val="001B0F8F"/>
    <w:rsid w:val="001B171C"/>
    <w:rsid w:val="001B2F78"/>
    <w:rsid w:val="001B37E0"/>
    <w:rsid w:val="001B55DB"/>
    <w:rsid w:val="001B6B96"/>
    <w:rsid w:val="001B7795"/>
    <w:rsid w:val="001C0172"/>
    <w:rsid w:val="001C16EF"/>
    <w:rsid w:val="001C2094"/>
    <w:rsid w:val="001C2BC6"/>
    <w:rsid w:val="001C3ADC"/>
    <w:rsid w:val="001C5350"/>
    <w:rsid w:val="001C5D9D"/>
    <w:rsid w:val="001C60A4"/>
    <w:rsid w:val="001C67DC"/>
    <w:rsid w:val="001C737C"/>
    <w:rsid w:val="001C7919"/>
    <w:rsid w:val="001D00C3"/>
    <w:rsid w:val="001D1956"/>
    <w:rsid w:val="001D2191"/>
    <w:rsid w:val="001D3FBF"/>
    <w:rsid w:val="001D4137"/>
    <w:rsid w:val="001D64C4"/>
    <w:rsid w:val="001D7FBE"/>
    <w:rsid w:val="001E0E77"/>
    <w:rsid w:val="001E195B"/>
    <w:rsid w:val="001E662C"/>
    <w:rsid w:val="001E6CA8"/>
    <w:rsid w:val="001E6F27"/>
    <w:rsid w:val="001F0494"/>
    <w:rsid w:val="001F12C1"/>
    <w:rsid w:val="001F207E"/>
    <w:rsid w:val="001F3878"/>
    <w:rsid w:val="001F603B"/>
    <w:rsid w:val="001F687C"/>
    <w:rsid w:val="001F6A9E"/>
    <w:rsid w:val="00200F2A"/>
    <w:rsid w:val="002015EE"/>
    <w:rsid w:val="002020C3"/>
    <w:rsid w:val="00203D99"/>
    <w:rsid w:val="00206110"/>
    <w:rsid w:val="002067DB"/>
    <w:rsid w:val="00211259"/>
    <w:rsid w:val="002114B1"/>
    <w:rsid w:val="0021583E"/>
    <w:rsid w:val="00215ED6"/>
    <w:rsid w:val="00216D5E"/>
    <w:rsid w:val="00222358"/>
    <w:rsid w:val="002258E0"/>
    <w:rsid w:val="002261D4"/>
    <w:rsid w:val="00227525"/>
    <w:rsid w:val="00232020"/>
    <w:rsid w:val="0023439E"/>
    <w:rsid w:val="00234F3E"/>
    <w:rsid w:val="002372BA"/>
    <w:rsid w:val="0023731E"/>
    <w:rsid w:val="00237B4D"/>
    <w:rsid w:val="00237EA0"/>
    <w:rsid w:val="00241878"/>
    <w:rsid w:val="00241CCE"/>
    <w:rsid w:val="0024353C"/>
    <w:rsid w:val="00245F19"/>
    <w:rsid w:val="0024652B"/>
    <w:rsid w:val="00250016"/>
    <w:rsid w:val="00250063"/>
    <w:rsid w:val="0025085F"/>
    <w:rsid w:val="0025220F"/>
    <w:rsid w:val="0025284E"/>
    <w:rsid w:val="00253987"/>
    <w:rsid w:val="002550F6"/>
    <w:rsid w:val="002555B6"/>
    <w:rsid w:val="0025669A"/>
    <w:rsid w:val="00260A7A"/>
    <w:rsid w:val="00261493"/>
    <w:rsid w:val="00261EF9"/>
    <w:rsid w:val="002633BD"/>
    <w:rsid w:val="002639CA"/>
    <w:rsid w:val="00266386"/>
    <w:rsid w:val="002673A3"/>
    <w:rsid w:val="00267A9E"/>
    <w:rsid w:val="00270219"/>
    <w:rsid w:val="00273BAA"/>
    <w:rsid w:val="0027415D"/>
    <w:rsid w:val="0027442D"/>
    <w:rsid w:val="00276901"/>
    <w:rsid w:val="00280003"/>
    <w:rsid w:val="0028538E"/>
    <w:rsid w:val="002855FD"/>
    <w:rsid w:val="0028780A"/>
    <w:rsid w:val="00291B56"/>
    <w:rsid w:val="00291DA3"/>
    <w:rsid w:val="002923C9"/>
    <w:rsid w:val="0029465D"/>
    <w:rsid w:val="002962B1"/>
    <w:rsid w:val="00296CF4"/>
    <w:rsid w:val="00297813"/>
    <w:rsid w:val="002A1128"/>
    <w:rsid w:val="002A1891"/>
    <w:rsid w:val="002A3850"/>
    <w:rsid w:val="002A4F03"/>
    <w:rsid w:val="002A55B7"/>
    <w:rsid w:val="002A5818"/>
    <w:rsid w:val="002A5959"/>
    <w:rsid w:val="002B12F6"/>
    <w:rsid w:val="002B2D2D"/>
    <w:rsid w:val="002B4694"/>
    <w:rsid w:val="002B53A4"/>
    <w:rsid w:val="002B7783"/>
    <w:rsid w:val="002B7B2A"/>
    <w:rsid w:val="002C0A4F"/>
    <w:rsid w:val="002C0AED"/>
    <w:rsid w:val="002C104F"/>
    <w:rsid w:val="002C15C5"/>
    <w:rsid w:val="002C27F5"/>
    <w:rsid w:val="002C3E34"/>
    <w:rsid w:val="002C3F72"/>
    <w:rsid w:val="002C5F99"/>
    <w:rsid w:val="002D0FE1"/>
    <w:rsid w:val="002D430E"/>
    <w:rsid w:val="002D4F1C"/>
    <w:rsid w:val="002D571B"/>
    <w:rsid w:val="002D65A3"/>
    <w:rsid w:val="002D65A5"/>
    <w:rsid w:val="002E0147"/>
    <w:rsid w:val="002E0A3D"/>
    <w:rsid w:val="002E18E8"/>
    <w:rsid w:val="002E1EF4"/>
    <w:rsid w:val="002E2294"/>
    <w:rsid w:val="002E455E"/>
    <w:rsid w:val="002E4F08"/>
    <w:rsid w:val="002E53AF"/>
    <w:rsid w:val="002E63A9"/>
    <w:rsid w:val="002E697C"/>
    <w:rsid w:val="002E7D6A"/>
    <w:rsid w:val="002F04F4"/>
    <w:rsid w:val="002F0692"/>
    <w:rsid w:val="002F0B70"/>
    <w:rsid w:val="002F1066"/>
    <w:rsid w:val="002F1AC2"/>
    <w:rsid w:val="002F2277"/>
    <w:rsid w:val="002F374C"/>
    <w:rsid w:val="002F5A4F"/>
    <w:rsid w:val="002F5B8F"/>
    <w:rsid w:val="002F5D55"/>
    <w:rsid w:val="002F7989"/>
    <w:rsid w:val="00304048"/>
    <w:rsid w:val="00304530"/>
    <w:rsid w:val="00310D23"/>
    <w:rsid w:val="00310F9D"/>
    <w:rsid w:val="00311391"/>
    <w:rsid w:val="00312407"/>
    <w:rsid w:val="00312CE9"/>
    <w:rsid w:val="00313902"/>
    <w:rsid w:val="003149D0"/>
    <w:rsid w:val="00314ABC"/>
    <w:rsid w:val="00317641"/>
    <w:rsid w:val="00317772"/>
    <w:rsid w:val="00317B4E"/>
    <w:rsid w:val="003204FD"/>
    <w:rsid w:val="0032051A"/>
    <w:rsid w:val="00322B4F"/>
    <w:rsid w:val="00323426"/>
    <w:rsid w:val="00325695"/>
    <w:rsid w:val="00325C12"/>
    <w:rsid w:val="00327AC5"/>
    <w:rsid w:val="003303B8"/>
    <w:rsid w:val="00330E87"/>
    <w:rsid w:val="0033289B"/>
    <w:rsid w:val="00333AF2"/>
    <w:rsid w:val="00333F13"/>
    <w:rsid w:val="003345D4"/>
    <w:rsid w:val="003373D8"/>
    <w:rsid w:val="003419E1"/>
    <w:rsid w:val="00343742"/>
    <w:rsid w:val="0034381F"/>
    <w:rsid w:val="00343D89"/>
    <w:rsid w:val="0034532D"/>
    <w:rsid w:val="00347537"/>
    <w:rsid w:val="0034790F"/>
    <w:rsid w:val="00351992"/>
    <w:rsid w:val="00352168"/>
    <w:rsid w:val="0035256D"/>
    <w:rsid w:val="00352A19"/>
    <w:rsid w:val="00356721"/>
    <w:rsid w:val="00356810"/>
    <w:rsid w:val="00356AEE"/>
    <w:rsid w:val="00356D54"/>
    <w:rsid w:val="00362666"/>
    <w:rsid w:val="00363B86"/>
    <w:rsid w:val="0036403F"/>
    <w:rsid w:val="00365C88"/>
    <w:rsid w:val="00365DD3"/>
    <w:rsid w:val="003701B5"/>
    <w:rsid w:val="00370C13"/>
    <w:rsid w:val="00371502"/>
    <w:rsid w:val="00375350"/>
    <w:rsid w:val="00375BE5"/>
    <w:rsid w:val="00376168"/>
    <w:rsid w:val="0037640B"/>
    <w:rsid w:val="003764E5"/>
    <w:rsid w:val="00377CFF"/>
    <w:rsid w:val="0038067E"/>
    <w:rsid w:val="00381A67"/>
    <w:rsid w:val="00381D33"/>
    <w:rsid w:val="003823BB"/>
    <w:rsid w:val="0038338D"/>
    <w:rsid w:val="00384799"/>
    <w:rsid w:val="00384A78"/>
    <w:rsid w:val="00387EBA"/>
    <w:rsid w:val="003917D3"/>
    <w:rsid w:val="00391B1B"/>
    <w:rsid w:val="003924B6"/>
    <w:rsid w:val="00394834"/>
    <w:rsid w:val="003957A1"/>
    <w:rsid w:val="0039648C"/>
    <w:rsid w:val="00396E9E"/>
    <w:rsid w:val="003A0B73"/>
    <w:rsid w:val="003A1CD9"/>
    <w:rsid w:val="003A2C92"/>
    <w:rsid w:val="003A37FE"/>
    <w:rsid w:val="003A4E35"/>
    <w:rsid w:val="003A5057"/>
    <w:rsid w:val="003A5D4A"/>
    <w:rsid w:val="003A5EDE"/>
    <w:rsid w:val="003A78E9"/>
    <w:rsid w:val="003B1A55"/>
    <w:rsid w:val="003B2083"/>
    <w:rsid w:val="003B3102"/>
    <w:rsid w:val="003B6550"/>
    <w:rsid w:val="003B68BC"/>
    <w:rsid w:val="003B6E29"/>
    <w:rsid w:val="003C1784"/>
    <w:rsid w:val="003C2684"/>
    <w:rsid w:val="003C2B77"/>
    <w:rsid w:val="003C4D3E"/>
    <w:rsid w:val="003C738B"/>
    <w:rsid w:val="003C74C4"/>
    <w:rsid w:val="003D0CBA"/>
    <w:rsid w:val="003D0D78"/>
    <w:rsid w:val="003D2620"/>
    <w:rsid w:val="003D396E"/>
    <w:rsid w:val="003D3CCB"/>
    <w:rsid w:val="003D4FC9"/>
    <w:rsid w:val="003D50EE"/>
    <w:rsid w:val="003D5DEE"/>
    <w:rsid w:val="003D7700"/>
    <w:rsid w:val="003E1A55"/>
    <w:rsid w:val="003E2B51"/>
    <w:rsid w:val="003E51BC"/>
    <w:rsid w:val="003E548B"/>
    <w:rsid w:val="003E62D2"/>
    <w:rsid w:val="003F11B3"/>
    <w:rsid w:val="003F3C14"/>
    <w:rsid w:val="003F4A24"/>
    <w:rsid w:val="003F4FF5"/>
    <w:rsid w:val="003F52C5"/>
    <w:rsid w:val="003F6533"/>
    <w:rsid w:val="003F67A4"/>
    <w:rsid w:val="003F73AE"/>
    <w:rsid w:val="00400C39"/>
    <w:rsid w:val="00401A9C"/>
    <w:rsid w:val="00403364"/>
    <w:rsid w:val="00404E9B"/>
    <w:rsid w:val="004063A6"/>
    <w:rsid w:val="004070E4"/>
    <w:rsid w:val="00407F5A"/>
    <w:rsid w:val="004118B5"/>
    <w:rsid w:val="004142B6"/>
    <w:rsid w:val="00414A8D"/>
    <w:rsid w:val="00414CFA"/>
    <w:rsid w:val="00414EE0"/>
    <w:rsid w:val="00414FDA"/>
    <w:rsid w:val="004156DB"/>
    <w:rsid w:val="00416525"/>
    <w:rsid w:val="00417A73"/>
    <w:rsid w:val="00420DC7"/>
    <w:rsid w:val="00422A50"/>
    <w:rsid w:val="00423842"/>
    <w:rsid w:val="004242E9"/>
    <w:rsid w:val="00424C6E"/>
    <w:rsid w:val="00425622"/>
    <w:rsid w:val="004267D5"/>
    <w:rsid w:val="00426D1C"/>
    <w:rsid w:val="00427B0C"/>
    <w:rsid w:val="0043052C"/>
    <w:rsid w:val="00433649"/>
    <w:rsid w:val="00434DF3"/>
    <w:rsid w:val="00436E58"/>
    <w:rsid w:val="004416F1"/>
    <w:rsid w:val="0044225E"/>
    <w:rsid w:val="00443331"/>
    <w:rsid w:val="0044386D"/>
    <w:rsid w:val="004442BF"/>
    <w:rsid w:val="00444FF8"/>
    <w:rsid w:val="00445325"/>
    <w:rsid w:val="0045087C"/>
    <w:rsid w:val="004518C7"/>
    <w:rsid w:val="00451A60"/>
    <w:rsid w:val="0045259E"/>
    <w:rsid w:val="00453BBA"/>
    <w:rsid w:val="004543DC"/>
    <w:rsid w:val="004548F2"/>
    <w:rsid w:val="00455CC6"/>
    <w:rsid w:val="00461575"/>
    <w:rsid w:val="00462886"/>
    <w:rsid w:val="00463C75"/>
    <w:rsid w:val="0046558B"/>
    <w:rsid w:val="004661BB"/>
    <w:rsid w:val="0047054A"/>
    <w:rsid w:val="00471573"/>
    <w:rsid w:val="00471B9B"/>
    <w:rsid w:val="00471EF3"/>
    <w:rsid w:val="004730E0"/>
    <w:rsid w:val="004737C7"/>
    <w:rsid w:val="00473B98"/>
    <w:rsid w:val="004743F7"/>
    <w:rsid w:val="00474BB8"/>
    <w:rsid w:val="00474C4B"/>
    <w:rsid w:val="00475492"/>
    <w:rsid w:val="004765A1"/>
    <w:rsid w:val="0047663B"/>
    <w:rsid w:val="00476921"/>
    <w:rsid w:val="004804C8"/>
    <w:rsid w:val="0048083D"/>
    <w:rsid w:val="00482176"/>
    <w:rsid w:val="004822B4"/>
    <w:rsid w:val="00490DB0"/>
    <w:rsid w:val="004916BA"/>
    <w:rsid w:val="0049222E"/>
    <w:rsid w:val="00494797"/>
    <w:rsid w:val="004964A8"/>
    <w:rsid w:val="004A24AC"/>
    <w:rsid w:val="004A2CA4"/>
    <w:rsid w:val="004A2D98"/>
    <w:rsid w:val="004A3E7C"/>
    <w:rsid w:val="004A3FF3"/>
    <w:rsid w:val="004A48C9"/>
    <w:rsid w:val="004A4BA9"/>
    <w:rsid w:val="004A51FD"/>
    <w:rsid w:val="004A53F0"/>
    <w:rsid w:val="004A5FE5"/>
    <w:rsid w:val="004B1D10"/>
    <w:rsid w:val="004B61D2"/>
    <w:rsid w:val="004B6955"/>
    <w:rsid w:val="004C0387"/>
    <w:rsid w:val="004C0861"/>
    <w:rsid w:val="004C12CE"/>
    <w:rsid w:val="004C3212"/>
    <w:rsid w:val="004C4095"/>
    <w:rsid w:val="004C47FA"/>
    <w:rsid w:val="004C4FEF"/>
    <w:rsid w:val="004D030B"/>
    <w:rsid w:val="004D0E5A"/>
    <w:rsid w:val="004D1777"/>
    <w:rsid w:val="004D1DB1"/>
    <w:rsid w:val="004D2F36"/>
    <w:rsid w:val="004D3E4F"/>
    <w:rsid w:val="004D712D"/>
    <w:rsid w:val="004D7A3F"/>
    <w:rsid w:val="004E0715"/>
    <w:rsid w:val="004E11EB"/>
    <w:rsid w:val="004E1A88"/>
    <w:rsid w:val="004E1C97"/>
    <w:rsid w:val="004E1D13"/>
    <w:rsid w:val="004E3253"/>
    <w:rsid w:val="004E37E9"/>
    <w:rsid w:val="004E5124"/>
    <w:rsid w:val="004E52BA"/>
    <w:rsid w:val="004E640A"/>
    <w:rsid w:val="004E65E6"/>
    <w:rsid w:val="004E6A03"/>
    <w:rsid w:val="004E7289"/>
    <w:rsid w:val="004E78A6"/>
    <w:rsid w:val="004E7F65"/>
    <w:rsid w:val="004F0200"/>
    <w:rsid w:val="004F5483"/>
    <w:rsid w:val="004F717C"/>
    <w:rsid w:val="00501369"/>
    <w:rsid w:val="00502378"/>
    <w:rsid w:val="0050291D"/>
    <w:rsid w:val="00502D80"/>
    <w:rsid w:val="005045C4"/>
    <w:rsid w:val="005048F8"/>
    <w:rsid w:val="005068E9"/>
    <w:rsid w:val="00506A89"/>
    <w:rsid w:val="00506B55"/>
    <w:rsid w:val="0050741C"/>
    <w:rsid w:val="0050753B"/>
    <w:rsid w:val="005109E8"/>
    <w:rsid w:val="00512AC6"/>
    <w:rsid w:val="0051395D"/>
    <w:rsid w:val="00513C53"/>
    <w:rsid w:val="0051424C"/>
    <w:rsid w:val="00516569"/>
    <w:rsid w:val="005166C9"/>
    <w:rsid w:val="00516843"/>
    <w:rsid w:val="0051710C"/>
    <w:rsid w:val="00520764"/>
    <w:rsid w:val="0052201B"/>
    <w:rsid w:val="0052254D"/>
    <w:rsid w:val="0052346A"/>
    <w:rsid w:val="00524624"/>
    <w:rsid w:val="005248F8"/>
    <w:rsid w:val="00525BC4"/>
    <w:rsid w:val="005262CE"/>
    <w:rsid w:val="005276D0"/>
    <w:rsid w:val="00527F4A"/>
    <w:rsid w:val="005300C8"/>
    <w:rsid w:val="0053018B"/>
    <w:rsid w:val="0053154B"/>
    <w:rsid w:val="00531C8A"/>
    <w:rsid w:val="0053206B"/>
    <w:rsid w:val="005321A0"/>
    <w:rsid w:val="00532AEF"/>
    <w:rsid w:val="00533FC0"/>
    <w:rsid w:val="00534E5F"/>
    <w:rsid w:val="005372FB"/>
    <w:rsid w:val="0054078D"/>
    <w:rsid w:val="005407B9"/>
    <w:rsid w:val="005412CF"/>
    <w:rsid w:val="00541428"/>
    <w:rsid w:val="005427C7"/>
    <w:rsid w:val="00543632"/>
    <w:rsid w:val="00543827"/>
    <w:rsid w:val="00543A4C"/>
    <w:rsid w:val="00544B7E"/>
    <w:rsid w:val="0054532E"/>
    <w:rsid w:val="00545B63"/>
    <w:rsid w:val="00546CFD"/>
    <w:rsid w:val="00546ED5"/>
    <w:rsid w:val="00553FED"/>
    <w:rsid w:val="00556ECF"/>
    <w:rsid w:val="005570C3"/>
    <w:rsid w:val="00557761"/>
    <w:rsid w:val="00560EF4"/>
    <w:rsid w:val="00562E2F"/>
    <w:rsid w:val="00562FD9"/>
    <w:rsid w:val="005653CB"/>
    <w:rsid w:val="00570090"/>
    <w:rsid w:val="00573FB3"/>
    <w:rsid w:val="00574B6B"/>
    <w:rsid w:val="005751D7"/>
    <w:rsid w:val="00575761"/>
    <w:rsid w:val="005761C9"/>
    <w:rsid w:val="00576D82"/>
    <w:rsid w:val="0057731D"/>
    <w:rsid w:val="0058465B"/>
    <w:rsid w:val="00584695"/>
    <w:rsid w:val="00585C9B"/>
    <w:rsid w:val="00586662"/>
    <w:rsid w:val="005900B4"/>
    <w:rsid w:val="0059017C"/>
    <w:rsid w:val="0059095A"/>
    <w:rsid w:val="00590A1B"/>
    <w:rsid w:val="005979E2"/>
    <w:rsid w:val="005A0DC3"/>
    <w:rsid w:val="005A1B56"/>
    <w:rsid w:val="005A2DA4"/>
    <w:rsid w:val="005A2E6C"/>
    <w:rsid w:val="005A2EB5"/>
    <w:rsid w:val="005A3090"/>
    <w:rsid w:val="005A31D5"/>
    <w:rsid w:val="005A35D4"/>
    <w:rsid w:val="005A39B3"/>
    <w:rsid w:val="005A4AB0"/>
    <w:rsid w:val="005A52D6"/>
    <w:rsid w:val="005A5B80"/>
    <w:rsid w:val="005A7CA5"/>
    <w:rsid w:val="005B1E62"/>
    <w:rsid w:val="005B2411"/>
    <w:rsid w:val="005B4176"/>
    <w:rsid w:val="005B4818"/>
    <w:rsid w:val="005B4F56"/>
    <w:rsid w:val="005B58A0"/>
    <w:rsid w:val="005B5C7C"/>
    <w:rsid w:val="005C09BE"/>
    <w:rsid w:val="005C173E"/>
    <w:rsid w:val="005C2B05"/>
    <w:rsid w:val="005C5834"/>
    <w:rsid w:val="005C6909"/>
    <w:rsid w:val="005D21AD"/>
    <w:rsid w:val="005D288B"/>
    <w:rsid w:val="005D2E2D"/>
    <w:rsid w:val="005D43E5"/>
    <w:rsid w:val="005D566E"/>
    <w:rsid w:val="005D5B3C"/>
    <w:rsid w:val="005D704B"/>
    <w:rsid w:val="005D72DE"/>
    <w:rsid w:val="005E062D"/>
    <w:rsid w:val="005E11FF"/>
    <w:rsid w:val="005E2362"/>
    <w:rsid w:val="005E249F"/>
    <w:rsid w:val="005E2E1C"/>
    <w:rsid w:val="005E5313"/>
    <w:rsid w:val="005E5E3C"/>
    <w:rsid w:val="005E7318"/>
    <w:rsid w:val="005E736F"/>
    <w:rsid w:val="005E7587"/>
    <w:rsid w:val="005E75F7"/>
    <w:rsid w:val="005F1183"/>
    <w:rsid w:val="005F160A"/>
    <w:rsid w:val="005F161D"/>
    <w:rsid w:val="005F1925"/>
    <w:rsid w:val="005F2DF5"/>
    <w:rsid w:val="005F3BB8"/>
    <w:rsid w:val="005F3C62"/>
    <w:rsid w:val="005F524F"/>
    <w:rsid w:val="005F5363"/>
    <w:rsid w:val="005F6125"/>
    <w:rsid w:val="005F74CB"/>
    <w:rsid w:val="006007A4"/>
    <w:rsid w:val="006032D0"/>
    <w:rsid w:val="00603641"/>
    <w:rsid w:val="00604CD1"/>
    <w:rsid w:val="0060549F"/>
    <w:rsid w:val="0060560F"/>
    <w:rsid w:val="00606E40"/>
    <w:rsid w:val="0060723D"/>
    <w:rsid w:val="006073F6"/>
    <w:rsid w:val="00607463"/>
    <w:rsid w:val="0060779D"/>
    <w:rsid w:val="00607967"/>
    <w:rsid w:val="00607E4B"/>
    <w:rsid w:val="006124EC"/>
    <w:rsid w:val="00613989"/>
    <w:rsid w:val="00614925"/>
    <w:rsid w:val="00616E6A"/>
    <w:rsid w:val="00620F55"/>
    <w:rsid w:val="006218AB"/>
    <w:rsid w:val="00621ED6"/>
    <w:rsid w:val="00622267"/>
    <w:rsid w:val="006224A8"/>
    <w:rsid w:val="00622729"/>
    <w:rsid w:val="006227DA"/>
    <w:rsid w:val="00624D08"/>
    <w:rsid w:val="00626983"/>
    <w:rsid w:val="006270AB"/>
    <w:rsid w:val="00627438"/>
    <w:rsid w:val="0062760D"/>
    <w:rsid w:val="0063227B"/>
    <w:rsid w:val="006344AD"/>
    <w:rsid w:val="006347E9"/>
    <w:rsid w:val="00635623"/>
    <w:rsid w:val="00637B74"/>
    <w:rsid w:val="00641882"/>
    <w:rsid w:val="0064277B"/>
    <w:rsid w:val="00642E97"/>
    <w:rsid w:val="006433B0"/>
    <w:rsid w:val="006438F0"/>
    <w:rsid w:val="006441EB"/>
    <w:rsid w:val="00645B52"/>
    <w:rsid w:val="00646592"/>
    <w:rsid w:val="006466B0"/>
    <w:rsid w:val="00647420"/>
    <w:rsid w:val="00650DA1"/>
    <w:rsid w:val="00651A2C"/>
    <w:rsid w:val="00653186"/>
    <w:rsid w:val="006541A8"/>
    <w:rsid w:val="00654414"/>
    <w:rsid w:val="00655828"/>
    <w:rsid w:val="00655B78"/>
    <w:rsid w:val="00657AF4"/>
    <w:rsid w:val="006616C1"/>
    <w:rsid w:val="0066251A"/>
    <w:rsid w:val="00662971"/>
    <w:rsid w:val="006631FB"/>
    <w:rsid w:val="00664AF1"/>
    <w:rsid w:val="0066521D"/>
    <w:rsid w:val="0066533D"/>
    <w:rsid w:val="00666869"/>
    <w:rsid w:val="006705AA"/>
    <w:rsid w:val="00671938"/>
    <w:rsid w:val="006720E5"/>
    <w:rsid w:val="006725CB"/>
    <w:rsid w:val="006731C4"/>
    <w:rsid w:val="006741B0"/>
    <w:rsid w:val="00675A28"/>
    <w:rsid w:val="00675C79"/>
    <w:rsid w:val="00676DBA"/>
    <w:rsid w:val="0067776B"/>
    <w:rsid w:val="00680FA4"/>
    <w:rsid w:val="006819CB"/>
    <w:rsid w:val="006835E1"/>
    <w:rsid w:val="0068366D"/>
    <w:rsid w:val="00684E18"/>
    <w:rsid w:val="00684EAE"/>
    <w:rsid w:val="0068504B"/>
    <w:rsid w:val="00686282"/>
    <w:rsid w:val="00686933"/>
    <w:rsid w:val="00687C0D"/>
    <w:rsid w:val="006931A1"/>
    <w:rsid w:val="00693A40"/>
    <w:rsid w:val="00694ECC"/>
    <w:rsid w:val="00697B08"/>
    <w:rsid w:val="00697DB1"/>
    <w:rsid w:val="006A0F6E"/>
    <w:rsid w:val="006A112D"/>
    <w:rsid w:val="006A181A"/>
    <w:rsid w:val="006A1E25"/>
    <w:rsid w:val="006A1ED2"/>
    <w:rsid w:val="006A22C3"/>
    <w:rsid w:val="006A28AC"/>
    <w:rsid w:val="006A2917"/>
    <w:rsid w:val="006A4590"/>
    <w:rsid w:val="006A5758"/>
    <w:rsid w:val="006A61C5"/>
    <w:rsid w:val="006A6228"/>
    <w:rsid w:val="006A6358"/>
    <w:rsid w:val="006A6767"/>
    <w:rsid w:val="006A71E1"/>
    <w:rsid w:val="006A7AF4"/>
    <w:rsid w:val="006B086E"/>
    <w:rsid w:val="006B1BC8"/>
    <w:rsid w:val="006B2801"/>
    <w:rsid w:val="006B5031"/>
    <w:rsid w:val="006B5F0B"/>
    <w:rsid w:val="006B6689"/>
    <w:rsid w:val="006C06B7"/>
    <w:rsid w:val="006C0E10"/>
    <w:rsid w:val="006C16CF"/>
    <w:rsid w:val="006C273B"/>
    <w:rsid w:val="006C2FF1"/>
    <w:rsid w:val="006C3A81"/>
    <w:rsid w:val="006C3FF3"/>
    <w:rsid w:val="006C44C5"/>
    <w:rsid w:val="006C4A8A"/>
    <w:rsid w:val="006C6524"/>
    <w:rsid w:val="006C6886"/>
    <w:rsid w:val="006C7912"/>
    <w:rsid w:val="006D0095"/>
    <w:rsid w:val="006D1B5D"/>
    <w:rsid w:val="006D25FB"/>
    <w:rsid w:val="006D33A7"/>
    <w:rsid w:val="006D48E6"/>
    <w:rsid w:val="006D749B"/>
    <w:rsid w:val="006E05FE"/>
    <w:rsid w:val="006E074B"/>
    <w:rsid w:val="006E298F"/>
    <w:rsid w:val="006E5E8F"/>
    <w:rsid w:val="006E5F13"/>
    <w:rsid w:val="006E6E4D"/>
    <w:rsid w:val="006E7B2D"/>
    <w:rsid w:val="006F144F"/>
    <w:rsid w:val="006F446F"/>
    <w:rsid w:val="006F477D"/>
    <w:rsid w:val="006F5C78"/>
    <w:rsid w:val="006F7470"/>
    <w:rsid w:val="006F7D37"/>
    <w:rsid w:val="007008A4"/>
    <w:rsid w:val="00700CB5"/>
    <w:rsid w:val="00701DF4"/>
    <w:rsid w:val="00702C4E"/>
    <w:rsid w:val="007045D6"/>
    <w:rsid w:val="007057E3"/>
    <w:rsid w:val="00707D85"/>
    <w:rsid w:val="00710735"/>
    <w:rsid w:val="00712D6B"/>
    <w:rsid w:val="0071403E"/>
    <w:rsid w:val="00716CBF"/>
    <w:rsid w:val="00716D06"/>
    <w:rsid w:val="00721E63"/>
    <w:rsid w:val="0072223B"/>
    <w:rsid w:val="00722CA2"/>
    <w:rsid w:val="00726663"/>
    <w:rsid w:val="00726A0B"/>
    <w:rsid w:val="00726A6A"/>
    <w:rsid w:val="007301E0"/>
    <w:rsid w:val="00731044"/>
    <w:rsid w:val="00732349"/>
    <w:rsid w:val="00732919"/>
    <w:rsid w:val="0073328F"/>
    <w:rsid w:val="00735294"/>
    <w:rsid w:val="00740DD3"/>
    <w:rsid w:val="00741299"/>
    <w:rsid w:val="007425E2"/>
    <w:rsid w:val="007452E4"/>
    <w:rsid w:val="00745CE7"/>
    <w:rsid w:val="00747ABD"/>
    <w:rsid w:val="00750B14"/>
    <w:rsid w:val="00751C2A"/>
    <w:rsid w:val="0075238A"/>
    <w:rsid w:val="00752F3E"/>
    <w:rsid w:val="00754953"/>
    <w:rsid w:val="00761580"/>
    <w:rsid w:val="00761E41"/>
    <w:rsid w:val="0076559D"/>
    <w:rsid w:val="007658B3"/>
    <w:rsid w:val="00765ECB"/>
    <w:rsid w:val="007701CB"/>
    <w:rsid w:val="007702C7"/>
    <w:rsid w:val="0077095E"/>
    <w:rsid w:val="00771145"/>
    <w:rsid w:val="007716E7"/>
    <w:rsid w:val="00771B38"/>
    <w:rsid w:val="00771EA8"/>
    <w:rsid w:val="00772125"/>
    <w:rsid w:val="007723A0"/>
    <w:rsid w:val="00773937"/>
    <w:rsid w:val="00773B73"/>
    <w:rsid w:val="00773C66"/>
    <w:rsid w:val="00773DA6"/>
    <w:rsid w:val="00777711"/>
    <w:rsid w:val="00777F63"/>
    <w:rsid w:val="00781F67"/>
    <w:rsid w:val="00784CEE"/>
    <w:rsid w:val="00784F11"/>
    <w:rsid w:val="0078651E"/>
    <w:rsid w:val="00790C3E"/>
    <w:rsid w:val="00790D0A"/>
    <w:rsid w:val="00791913"/>
    <w:rsid w:val="00793544"/>
    <w:rsid w:val="00795702"/>
    <w:rsid w:val="00795F07"/>
    <w:rsid w:val="007979D0"/>
    <w:rsid w:val="007A113D"/>
    <w:rsid w:val="007A1503"/>
    <w:rsid w:val="007A25B7"/>
    <w:rsid w:val="007A2B02"/>
    <w:rsid w:val="007A36F8"/>
    <w:rsid w:val="007A4A5B"/>
    <w:rsid w:val="007A4A8A"/>
    <w:rsid w:val="007A5B18"/>
    <w:rsid w:val="007B3828"/>
    <w:rsid w:val="007B3A89"/>
    <w:rsid w:val="007B47EF"/>
    <w:rsid w:val="007B499F"/>
    <w:rsid w:val="007B5DB7"/>
    <w:rsid w:val="007B6A61"/>
    <w:rsid w:val="007B7B6A"/>
    <w:rsid w:val="007C0A9F"/>
    <w:rsid w:val="007C1731"/>
    <w:rsid w:val="007C21F3"/>
    <w:rsid w:val="007C23AA"/>
    <w:rsid w:val="007C3D32"/>
    <w:rsid w:val="007C5EE7"/>
    <w:rsid w:val="007C6086"/>
    <w:rsid w:val="007C7518"/>
    <w:rsid w:val="007C7868"/>
    <w:rsid w:val="007D0BD7"/>
    <w:rsid w:val="007D1F7E"/>
    <w:rsid w:val="007D2860"/>
    <w:rsid w:val="007D286B"/>
    <w:rsid w:val="007D47B6"/>
    <w:rsid w:val="007D50E3"/>
    <w:rsid w:val="007D54A6"/>
    <w:rsid w:val="007E026A"/>
    <w:rsid w:val="007E3AB8"/>
    <w:rsid w:val="007E6968"/>
    <w:rsid w:val="007E73F2"/>
    <w:rsid w:val="007F1825"/>
    <w:rsid w:val="007F1AD1"/>
    <w:rsid w:val="007F2D8A"/>
    <w:rsid w:val="007F61B7"/>
    <w:rsid w:val="007F62E7"/>
    <w:rsid w:val="007F7619"/>
    <w:rsid w:val="00800A86"/>
    <w:rsid w:val="00802674"/>
    <w:rsid w:val="00802AB4"/>
    <w:rsid w:val="00803FC7"/>
    <w:rsid w:val="00804644"/>
    <w:rsid w:val="00805011"/>
    <w:rsid w:val="00805567"/>
    <w:rsid w:val="00806501"/>
    <w:rsid w:val="008065CE"/>
    <w:rsid w:val="00806EA0"/>
    <w:rsid w:val="0080769F"/>
    <w:rsid w:val="0081075D"/>
    <w:rsid w:val="00811145"/>
    <w:rsid w:val="00812345"/>
    <w:rsid w:val="008126E7"/>
    <w:rsid w:val="0081279C"/>
    <w:rsid w:val="0081340D"/>
    <w:rsid w:val="00814731"/>
    <w:rsid w:val="008152FB"/>
    <w:rsid w:val="00817FA5"/>
    <w:rsid w:val="00821B13"/>
    <w:rsid w:val="00822756"/>
    <w:rsid w:val="00823220"/>
    <w:rsid w:val="008232AB"/>
    <w:rsid w:val="0082476A"/>
    <w:rsid w:val="00826565"/>
    <w:rsid w:val="008269E8"/>
    <w:rsid w:val="00830656"/>
    <w:rsid w:val="008312AF"/>
    <w:rsid w:val="008317E3"/>
    <w:rsid w:val="0083280F"/>
    <w:rsid w:val="00832A53"/>
    <w:rsid w:val="008403DE"/>
    <w:rsid w:val="008433BC"/>
    <w:rsid w:val="0084404F"/>
    <w:rsid w:val="008443DF"/>
    <w:rsid w:val="0084580C"/>
    <w:rsid w:val="0084691E"/>
    <w:rsid w:val="00851236"/>
    <w:rsid w:val="008518FB"/>
    <w:rsid w:val="0085282D"/>
    <w:rsid w:val="00852E07"/>
    <w:rsid w:val="00852E4C"/>
    <w:rsid w:val="00853400"/>
    <w:rsid w:val="00853DBE"/>
    <w:rsid w:val="008552A4"/>
    <w:rsid w:val="00860467"/>
    <w:rsid w:val="00860927"/>
    <w:rsid w:val="0086268F"/>
    <w:rsid w:val="00862A28"/>
    <w:rsid w:val="00863C1E"/>
    <w:rsid w:val="00863D5C"/>
    <w:rsid w:val="00864D1D"/>
    <w:rsid w:val="00865DBE"/>
    <w:rsid w:val="008668BC"/>
    <w:rsid w:val="00866FDD"/>
    <w:rsid w:val="008701A8"/>
    <w:rsid w:val="00870571"/>
    <w:rsid w:val="008707F8"/>
    <w:rsid w:val="0087117E"/>
    <w:rsid w:val="008732DD"/>
    <w:rsid w:val="00875A8F"/>
    <w:rsid w:val="0087748D"/>
    <w:rsid w:val="008800CA"/>
    <w:rsid w:val="0088030F"/>
    <w:rsid w:val="00880CCB"/>
    <w:rsid w:val="0088304F"/>
    <w:rsid w:val="008831CE"/>
    <w:rsid w:val="00883974"/>
    <w:rsid w:val="008846A5"/>
    <w:rsid w:val="00885435"/>
    <w:rsid w:val="008875E1"/>
    <w:rsid w:val="00890DD3"/>
    <w:rsid w:val="008920FD"/>
    <w:rsid w:val="0089212C"/>
    <w:rsid w:val="00892F57"/>
    <w:rsid w:val="00894A20"/>
    <w:rsid w:val="00894CC5"/>
    <w:rsid w:val="00895881"/>
    <w:rsid w:val="008958CF"/>
    <w:rsid w:val="00895FF7"/>
    <w:rsid w:val="00896D7F"/>
    <w:rsid w:val="0089789C"/>
    <w:rsid w:val="008A01AD"/>
    <w:rsid w:val="008A13F1"/>
    <w:rsid w:val="008A163B"/>
    <w:rsid w:val="008A2B90"/>
    <w:rsid w:val="008A32EC"/>
    <w:rsid w:val="008A7111"/>
    <w:rsid w:val="008B187F"/>
    <w:rsid w:val="008B1BC3"/>
    <w:rsid w:val="008B21F5"/>
    <w:rsid w:val="008B277B"/>
    <w:rsid w:val="008B3B5C"/>
    <w:rsid w:val="008B4E61"/>
    <w:rsid w:val="008B5381"/>
    <w:rsid w:val="008B5B03"/>
    <w:rsid w:val="008B7BEE"/>
    <w:rsid w:val="008B7C6B"/>
    <w:rsid w:val="008B7CE3"/>
    <w:rsid w:val="008C02CD"/>
    <w:rsid w:val="008C0E2F"/>
    <w:rsid w:val="008C361F"/>
    <w:rsid w:val="008C6854"/>
    <w:rsid w:val="008D05D1"/>
    <w:rsid w:val="008D1447"/>
    <w:rsid w:val="008D2D23"/>
    <w:rsid w:val="008D3EB7"/>
    <w:rsid w:val="008D5AA6"/>
    <w:rsid w:val="008D69CC"/>
    <w:rsid w:val="008D6BE6"/>
    <w:rsid w:val="008E18CA"/>
    <w:rsid w:val="008E2155"/>
    <w:rsid w:val="008E573C"/>
    <w:rsid w:val="008F023A"/>
    <w:rsid w:val="008F0EB1"/>
    <w:rsid w:val="008F2652"/>
    <w:rsid w:val="008F355E"/>
    <w:rsid w:val="008F3567"/>
    <w:rsid w:val="008F3933"/>
    <w:rsid w:val="008F41CA"/>
    <w:rsid w:val="008F428F"/>
    <w:rsid w:val="008F523A"/>
    <w:rsid w:val="008F54D7"/>
    <w:rsid w:val="008F5BF2"/>
    <w:rsid w:val="008F67D9"/>
    <w:rsid w:val="00902343"/>
    <w:rsid w:val="00902DC2"/>
    <w:rsid w:val="00902F48"/>
    <w:rsid w:val="0090434D"/>
    <w:rsid w:val="00905797"/>
    <w:rsid w:val="009104EC"/>
    <w:rsid w:val="00912655"/>
    <w:rsid w:val="00912A68"/>
    <w:rsid w:val="009146B8"/>
    <w:rsid w:val="00916CD1"/>
    <w:rsid w:val="0091702E"/>
    <w:rsid w:val="009173E5"/>
    <w:rsid w:val="009175CB"/>
    <w:rsid w:val="0091779E"/>
    <w:rsid w:val="009212F7"/>
    <w:rsid w:val="009218CD"/>
    <w:rsid w:val="00923011"/>
    <w:rsid w:val="00924AF7"/>
    <w:rsid w:val="0092513C"/>
    <w:rsid w:val="009264F1"/>
    <w:rsid w:val="00926D43"/>
    <w:rsid w:val="00926E1D"/>
    <w:rsid w:val="00927EB8"/>
    <w:rsid w:val="00932ABA"/>
    <w:rsid w:val="00932B97"/>
    <w:rsid w:val="009341ED"/>
    <w:rsid w:val="0093444E"/>
    <w:rsid w:val="009366F1"/>
    <w:rsid w:val="00936D36"/>
    <w:rsid w:val="00940526"/>
    <w:rsid w:val="00940771"/>
    <w:rsid w:val="0094131E"/>
    <w:rsid w:val="00943534"/>
    <w:rsid w:val="009456CB"/>
    <w:rsid w:val="00947B5F"/>
    <w:rsid w:val="00947D6E"/>
    <w:rsid w:val="00950B00"/>
    <w:rsid w:val="009549AB"/>
    <w:rsid w:val="0095750F"/>
    <w:rsid w:val="00963608"/>
    <w:rsid w:val="00965232"/>
    <w:rsid w:val="00967F12"/>
    <w:rsid w:val="009707F2"/>
    <w:rsid w:val="00973109"/>
    <w:rsid w:val="0097371F"/>
    <w:rsid w:val="00973C0E"/>
    <w:rsid w:val="00973DC7"/>
    <w:rsid w:val="009757E3"/>
    <w:rsid w:val="009773EA"/>
    <w:rsid w:val="00977BC4"/>
    <w:rsid w:val="009818FA"/>
    <w:rsid w:val="00982427"/>
    <w:rsid w:val="00986E8C"/>
    <w:rsid w:val="00987074"/>
    <w:rsid w:val="00987781"/>
    <w:rsid w:val="00990A7D"/>
    <w:rsid w:val="00990C69"/>
    <w:rsid w:val="0099175C"/>
    <w:rsid w:val="009917C7"/>
    <w:rsid w:val="009918A6"/>
    <w:rsid w:val="009920BE"/>
    <w:rsid w:val="00992BA1"/>
    <w:rsid w:val="0099560F"/>
    <w:rsid w:val="0099568F"/>
    <w:rsid w:val="00995DC9"/>
    <w:rsid w:val="00995FC1"/>
    <w:rsid w:val="00996EFE"/>
    <w:rsid w:val="00997157"/>
    <w:rsid w:val="009A154E"/>
    <w:rsid w:val="009A370D"/>
    <w:rsid w:val="009A3DFF"/>
    <w:rsid w:val="009A4CFB"/>
    <w:rsid w:val="009A4E30"/>
    <w:rsid w:val="009A7D35"/>
    <w:rsid w:val="009B0DDE"/>
    <w:rsid w:val="009B1DAB"/>
    <w:rsid w:val="009B403F"/>
    <w:rsid w:val="009B518C"/>
    <w:rsid w:val="009B6DD1"/>
    <w:rsid w:val="009C004A"/>
    <w:rsid w:val="009C1490"/>
    <w:rsid w:val="009C1EDD"/>
    <w:rsid w:val="009C1EF7"/>
    <w:rsid w:val="009C3839"/>
    <w:rsid w:val="009C3958"/>
    <w:rsid w:val="009C4282"/>
    <w:rsid w:val="009C4B02"/>
    <w:rsid w:val="009D14B5"/>
    <w:rsid w:val="009D1855"/>
    <w:rsid w:val="009D1870"/>
    <w:rsid w:val="009D1AAF"/>
    <w:rsid w:val="009D22BA"/>
    <w:rsid w:val="009D412B"/>
    <w:rsid w:val="009D4F32"/>
    <w:rsid w:val="009D5BCD"/>
    <w:rsid w:val="009E1B8C"/>
    <w:rsid w:val="009E3A0B"/>
    <w:rsid w:val="009E44B4"/>
    <w:rsid w:val="009E79AC"/>
    <w:rsid w:val="009F0F63"/>
    <w:rsid w:val="009F1B2E"/>
    <w:rsid w:val="009F30FA"/>
    <w:rsid w:val="009F334E"/>
    <w:rsid w:val="009F4FD9"/>
    <w:rsid w:val="009F5763"/>
    <w:rsid w:val="00A008C4"/>
    <w:rsid w:val="00A00D26"/>
    <w:rsid w:val="00A0138E"/>
    <w:rsid w:val="00A0196D"/>
    <w:rsid w:val="00A03274"/>
    <w:rsid w:val="00A03F65"/>
    <w:rsid w:val="00A0421A"/>
    <w:rsid w:val="00A04678"/>
    <w:rsid w:val="00A04C06"/>
    <w:rsid w:val="00A0688F"/>
    <w:rsid w:val="00A072D5"/>
    <w:rsid w:val="00A118B4"/>
    <w:rsid w:val="00A129BF"/>
    <w:rsid w:val="00A12A3B"/>
    <w:rsid w:val="00A172D2"/>
    <w:rsid w:val="00A17C19"/>
    <w:rsid w:val="00A21F4D"/>
    <w:rsid w:val="00A22794"/>
    <w:rsid w:val="00A22BE8"/>
    <w:rsid w:val="00A22E58"/>
    <w:rsid w:val="00A242CB"/>
    <w:rsid w:val="00A24877"/>
    <w:rsid w:val="00A26CEE"/>
    <w:rsid w:val="00A273E2"/>
    <w:rsid w:val="00A302F5"/>
    <w:rsid w:val="00A30FDB"/>
    <w:rsid w:val="00A3202F"/>
    <w:rsid w:val="00A337A8"/>
    <w:rsid w:val="00A3672C"/>
    <w:rsid w:val="00A379BD"/>
    <w:rsid w:val="00A41B37"/>
    <w:rsid w:val="00A41BDF"/>
    <w:rsid w:val="00A42D53"/>
    <w:rsid w:val="00A43172"/>
    <w:rsid w:val="00A45D6D"/>
    <w:rsid w:val="00A46E13"/>
    <w:rsid w:val="00A51A67"/>
    <w:rsid w:val="00A51F67"/>
    <w:rsid w:val="00A51FA3"/>
    <w:rsid w:val="00A524E6"/>
    <w:rsid w:val="00A5402D"/>
    <w:rsid w:val="00A54444"/>
    <w:rsid w:val="00A5493F"/>
    <w:rsid w:val="00A5584B"/>
    <w:rsid w:val="00A5606E"/>
    <w:rsid w:val="00A5684A"/>
    <w:rsid w:val="00A56F8B"/>
    <w:rsid w:val="00A57108"/>
    <w:rsid w:val="00A574E7"/>
    <w:rsid w:val="00A57D17"/>
    <w:rsid w:val="00A60882"/>
    <w:rsid w:val="00A60BC5"/>
    <w:rsid w:val="00A61651"/>
    <w:rsid w:val="00A618B0"/>
    <w:rsid w:val="00A61923"/>
    <w:rsid w:val="00A62087"/>
    <w:rsid w:val="00A6234E"/>
    <w:rsid w:val="00A633BE"/>
    <w:rsid w:val="00A63FF6"/>
    <w:rsid w:val="00A64330"/>
    <w:rsid w:val="00A64998"/>
    <w:rsid w:val="00A6659B"/>
    <w:rsid w:val="00A66DBF"/>
    <w:rsid w:val="00A67900"/>
    <w:rsid w:val="00A721F2"/>
    <w:rsid w:val="00A802AA"/>
    <w:rsid w:val="00A82754"/>
    <w:rsid w:val="00A82ABE"/>
    <w:rsid w:val="00A830A4"/>
    <w:rsid w:val="00A843DB"/>
    <w:rsid w:val="00A87AD0"/>
    <w:rsid w:val="00A87C39"/>
    <w:rsid w:val="00A908AD"/>
    <w:rsid w:val="00A914B7"/>
    <w:rsid w:val="00A932B6"/>
    <w:rsid w:val="00A93938"/>
    <w:rsid w:val="00A93E39"/>
    <w:rsid w:val="00A94216"/>
    <w:rsid w:val="00A95777"/>
    <w:rsid w:val="00A957C8"/>
    <w:rsid w:val="00A95AE3"/>
    <w:rsid w:val="00A96999"/>
    <w:rsid w:val="00A97BA3"/>
    <w:rsid w:val="00AA1D14"/>
    <w:rsid w:val="00AA2479"/>
    <w:rsid w:val="00AA412C"/>
    <w:rsid w:val="00AA4FC0"/>
    <w:rsid w:val="00AA5203"/>
    <w:rsid w:val="00AA57C8"/>
    <w:rsid w:val="00AA60DB"/>
    <w:rsid w:val="00AB3CC5"/>
    <w:rsid w:val="00AB418B"/>
    <w:rsid w:val="00AB4BD4"/>
    <w:rsid w:val="00AC0072"/>
    <w:rsid w:val="00AC0BA4"/>
    <w:rsid w:val="00AC0CC3"/>
    <w:rsid w:val="00AC0CDE"/>
    <w:rsid w:val="00AC24FD"/>
    <w:rsid w:val="00AC268A"/>
    <w:rsid w:val="00AC4B92"/>
    <w:rsid w:val="00AC5C3E"/>
    <w:rsid w:val="00AC7159"/>
    <w:rsid w:val="00AD1835"/>
    <w:rsid w:val="00AD31AF"/>
    <w:rsid w:val="00AD3367"/>
    <w:rsid w:val="00AD42BB"/>
    <w:rsid w:val="00AD4555"/>
    <w:rsid w:val="00AD5C21"/>
    <w:rsid w:val="00AD5C76"/>
    <w:rsid w:val="00AD6327"/>
    <w:rsid w:val="00AD6FFE"/>
    <w:rsid w:val="00AD7564"/>
    <w:rsid w:val="00AD7A02"/>
    <w:rsid w:val="00AE02C1"/>
    <w:rsid w:val="00AE07CA"/>
    <w:rsid w:val="00AE0930"/>
    <w:rsid w:val="00AE14D4"/>
    <w:rsid w:val="00AE17B4"/>
    <w:rsid w:val="00AE2BA6"/>
    <w:rsid w:val="00AE5DFE"/>
    <w:rsid w:val="00AE688C"/>
    <w:rsid w:val="00AE7679"/>
    <w:rsid w:val="00AE7A82"/>
    <w:rsid w:val="00AE7F11"/>
    <w:rsid w:val="00AF0305"/>
    <w:rsid w:val="00AF155A"/>
    <w:rsid w:val="00AF1ADC"/>
    <w:rsid w:val="00AF330E"/>
    <w:rsid w:val="00AF355E"/>
    <w:rsid w:val="00AF38F8"/>
    <w:rsid w:val="00AF5A11"/>
    <w:rsid w:val="00B011D8"/>
    <w:rsid w:val="00B03367"/>
    <w:rsid w:val="00B03794"/>
    <w:rsid w:val="00B046DD"/>
    <w:rsid w:val="00B04CAB"/>
    <w:rsid w:val="00B050CE"/>
    <w:rsid w:val="00B05134"/>
    <w:rsid w:val="00B06583"/>
    <w:rsid w:val="00B066C6"/>
    <w:rsid w:val="00B120C5"/>
    <w:rsid w:val="00B12731"/>
    <w:rsid w:val="00B12A75"/>
    <w:rsid w:val="00B1334B"/>
    <w:rsid w:val="00B13AFF"/>
    <w:rsid w:val="00B14300"/>
    <w:rsid w:val="00B15356"/>
    <w:rsid w:val="00B15B29"/>
    <w:rsid w:val="00B16D91"/>
    <w:rsid w:val="00B1715D"/>
    <w:rsid w:val="00B17E19"/>
    <w:rsid w:val="00B208F6"/>
    <w:rsid w:val="00B20A1B"/>
    <w:rsid w:val="00B22C67"/>
    <w:rsid w:val="00B2380A"/>
    <w:rsid w:val="00B26168"/>
    <w:rsid w:val="00B26C57"/>
    <w:rsid w:val="00B26EE1"/>
    <w:rsid w:val="00B31321"/>
    <w:rsid w:val="00B3252A"/>
    <w:rsid w:val="00B33064"/>
    <w:rsid w:val="00B34864"/>
    <w:rsid w:val="00B357D5"/>
    <w:rsid w:val="00B4032D"/>
    <w:rsid w:val="00B40486"/>
    <w:rsid w:val="00B416A4"/>
    <w:rsid w:val="00B44656"/>
    <w:rsid w:val="00B4465C"/>
    <w:rsid w:val="00B46F7E"/>
    <w:rsid w:val="00B5076C"/>
    <w:rsid w:val="00B53C33"/>
    <w:rsid w:val="00B566A6"/>
    <w:rsid w:val="00B570CF"/>
    <w:rsid w:val="00B578F7"/>
    <w:rsid w:val="00B60EF0"/>
    <w:rsid w:val="00B6151A"/>
    <w:rsid w:val="00B615F4"/>
    <w:rsid w:val="00B6225B"/>
    <w:rsid w:val="00B62B1D"/>
    <w:rsid w:val="00B64230"/>
    <w:rsid w:val="00B643E3"/>
    <w:rsid w:val="00B64637"/>
    <w:rsid w:val="00B64943"/>
    <w:rsid w:val="00B658ED"/>
    <w:rsid w:val="00B66AFF"/>
    <w:rsid w:val="00B67262"/>
    <w:rsid w:val="00B676A5"/>
    <w:rsid w:val="00B70429"/>
    <w:rsid w:val="00B7048C"/>
    <w:rsid w:val="00B714DC"/>
    <w:rsid w:val="00B72398"/>
    <w:rsid w:val="00B730A4"/>
    <w:rsid w:val="00B73DCC"/>
    <w:rsid w:val="00B761FC"/>
    <w:rsid w:val="00B76271"/>
    <w:rsid w:val="00B7766F"/>
    <w:rsid w:val="00B77A0A"/>
    <w:rsid w:val="00B8212E"/>
    <w:rsid w:val="00B82507"/>
    <w:rsid w:val="00B84B03"/>
    <w:rsid w:val="00B93CC0"/>
    <w:rsid w:val="00B94C01"/>
    <w:rsid w:val="00B95BAD"/>
    <w:rsid w:val="00B96028"/>
    <w:rsid w:val="00BA01DB"/>
    <w:rsid w:val="00BA0B6D"/>
    <w:rsid w:val="00BA0F38"/>
    <w:rsid w:val="00BA1688"/>
    <w:rsid w:val="00BA33A9"/>
    <w:rsid w:val="00BA436C"/>
    <w:rsid w:val="00BA6E42"/>
    <w:rsid w:val="00BA7C44"/>
    <w:rsid w:val="00BB0FCC"/>
    <w:rsid w:val="00BB4930"/>
    <w:rsid w:val="00BB5164"/>
    <w:rsid w:val="00BB7792"/>
    <w:rsid w:val="00BC0BAB"/>
    <w:rsid w:val="00BC0EF7"/>
    <w:rsid w:val="00BC15F2"/>
    <w:rsid w:val="00BC1CC7"/>
    <w:rsid w:val="00BC2D21"/>
    <w:rsid w:val="00BC3827"/>
    <w:rsid w:val="00BC3B6C"/>
    <w:rsid w:val="00BC3BC0"/>
    <w:rsid w:val="00BC4FC9"/>
    <w:rsid w:val="00BC51E6"/>
    <w:rsid w:val="00BC68D0"/>
    <w:rsid w:val="00BC6D67"/>
    <w:rsid w:val="00BC7718"/>
    <w:rsid w:val="00BC7C0C"/>
    <w:rsid w:val="00BD0817"/>
    <w:rsid w:val="00BD0A29"/>
    <w:rsid w:val="00BD0C8D"/>
    <w:rsid w:val="00BD0D30"/>
    <w:rsid w:val="00BD1D55"/>
    <w:rsid w:val="00BD61A3"/>
    <w:rsid w:val="00BD6AF5"/>
    <w:rsid w:val="00BD703D"/>
    <w:rsid w:val="00BE1CEC"/>
    <w:rsid w:val="00BE3227"/>
    <w:rsid w:val="00BE40B6"/>
    <w:rsid w:val="00BE45A5"/>
    <w:rsid w:val="00BE46C8"/>
    <w:rsid w:val="00BE4FC0"/>
    <w:rsid w:val="00BE67F4"/>
    <w:rsid w:val="00BE7AD3"/>
    <w:rsid w:val="00BF25E8"/>
    <w:rsid w:val="00BF4334"/>
    <w:rsid w:val="00BF60AB"/>
    <w:rsid w:val="00BF6BDA"/>
    <w:rsid w:val="00BF6CD1"/>
    <w:rsid w:val="00C00779"/>
    <w:rsid w:val="00C0115A"/>
    <w:rsid w:val="00C012CE"/>
    <w:rsid w:val="00C0175D"/>
    <w:rsid w:val="00C02D25"/>
    <w:rsid w:val="00C0327C"/>
    <w:rsid w:val="00C04E9E"/>
    <w:rsid w:val="00C052A0"/>
    <w:rsid w:val="00C05436"/>
    <w:rsid w:val="00C06CAD"/>
    <w:rsid w:val="00C0788A"/>
    <w:rsid w:val="00C1008E"/>
    <w:rsid w:val="00C1098B"/>
    <w:rsid w:val="00C109E1"/>
    <w:rsid w:val="00C10D97"/>
    <w:rsid w:val="00C11CE6"/>
    <w:rsid w:val="00C13191"/>
    <w:rsid w:val="00C13F20"/>
    <w:rsid w:val="00C15E2B"/>
    <w:rsid w:val="00C175A6"/>
    <w:rsid w:val="00C20557"/>
    <w:rsid w:val="00C2088E"/>
    <w:rsid w:val="00C25236"/>
    <w:rsid w:val="00C25C32"/>
    <w:rsid w:val="00C264C2"/>
    <w:rsid w:val="00C275EB"/>
    <w:rsid w:val="00C27D99"/>
    <w:rsid w:val="00C31A05"/>
    <w:rsid w:val="00C34085"/>
    <w:rsid w:val="00C3487C"/>
    <w:rsid w:val="00C37AAF"/>
    <w:rsid w:val="00C4230D"/>
    <w:rsid w:val="00C44136"/>
    <w:rsid w:val="00C44589"/>
    <w:rsid w:val="00C44ADD"/>
    <w:rsid w:val="00C44DCD"/>
    <w:rsid w:val="00C46AEE"/>
    <w:rsid w:val="00C46E28"/>
    <w:rsid w:val="00C50949"/>
    <w:rsid w:val="00C51194"/>
    <w:rsid w:val="00C52A95"/>
    <w:rsid w:val="00C52D5F"/>
    <w:rsid w:val="00C53442"/>
    <w:rsid w:val="00C53A78"/>
    <w:rsid w:val="00C5540B"/>
    <w:rsid w:val="00C554CC"/>
    <w:rsid w:val="00C55A6E"/>
    <w:rsid w:val="00C57115"/>
    <w:rsid w:val="00C576A3"/>
    <w:rsid w:val="00C62857"/>
    <w:rsid w:val="00C630D7"/>
    <w:rsid w:val="00C64433"/>
    <w:rsid w:val="00C65626"/>
    <w:rsid w:val="00C679E1"/>
    <w:rsid w:val="00C7090E"/>
    <w:rsid w:val="00C7140D"/>
    <w:rsid w:val="00C7202A"/>
    <w:rsid w:val="00C726F0"/>
    <w:rsid w:val="00C7342E"/>
    <w:rsid w:val="00C73589"/>
    <w:rsid w:val="00C7454A"/>
    <w:rsid w:val="00C75B70"/>
    <w:rsid w:val="00C75B87"/>
    <w:rsid w:val="00C75BD4"/>
    <w:rsid w:val="00C76A25"/>
    <w:rsid w:val="00C77C58"/>
    <w:rsid w:val="00C80DE0"/>
    <w:rsid w:val="00C81DAB"/>
    <w:rsid w:val="00C83293"/>
    <w:rsid w:val="00C83ADC"/>
    <w:rsid w:val="00C86828"/>
    <w:rsid w:val="00C87084"/>
    <w:rsid w:val="00C902AE"/>
    <w:rsid w:val="00C9048A"/>
    <w:rsid w:val="00C91C51"/>
    <w:rsid w:val="00C92B78"/>
    <w:rsid w:val="00C9469B"/>
    <w:rsid w:val="00C95632"/>
    <w:rsid w:val="00C95A4F"/>
    <w:rsid w:val="00C9687C"/>
    <w:rsid w:val="00C96D3D"/>
    <w:rsid w:val="00C96DFF"/>
    <w:rsid w:val="00C9700B"/>
    <w:rsid w:val="00CA0D49"/>
    <w:rsid w:val="00CA1FB5"/>
    <w:rsid w:val="00CA2823"/>
    <w:rsid w:val="00CA4019"/>
    <w:rsid w:val="00CA4E9D"/>
    <w:rsid w:val="00CA67F5"/>
    <w:rsid w:val="00CA72EC"/>
    <w:rsid w:val="00CA778A"/>
    <w:rsid w:val="00CB2223"/>
    <w:rsid w:val="00CB422F"/>
    <w:rsid w:val="00CB571E"/>
    <w:rsid w:val="00CB6A3B"/>
    <w:rsid w:val="00CB7A1D"/>
    <w:rsid w:val="00CC0737"/>
    <w:rsid w:val="00CC2F63"/>
    <w:rsid w:val="00CC3701"/>
    <w:rsid w:val="00CC4693"/>
    <w:rsid w:val="00CC4EFA"/>
    <w:rsid w:val="00CC51D7"/>
    <w:rsid w:val="00CC60C6"/>
    <w:rsid w:val="00CC743B"/>
    <w:rsid w:val="00CD20C7"/>
    <w:rsid w:val="00CD26CC"/>
    <w:rsid w:val="00CD288D"/>
    <w:rsid w:val="00CD67EA"/>
    <w:rsid w:val="00CE00D9"/>
    <w:rsid w:val="00CE14C7"/>
    <w:rsid w:val="00CE279C"/>
    <w:rsid w:val="00CE28C6"/>
    <w:rsid w:val="00CE5DD7"/>
    <w:rsid w:val="00CE5F73"/>
    <w:rsid w:val="00CE7A4F"/>
    <w:rsid w:val="00CF0D0B"/>
    <w:rsid w:val="00CF1A8A"/>
    <w:rsid w:val="00CF2A8B"/>
    <w:rsid w:val="00CF36EC"/>
    <w:rsid w:val="00CF3C5D"/>
    <w:rsid w:val="00CF5971"/>
    <w:rsid w:val="00CF5DA5"/>
    <w:rsid w:val="00CF6495"/>
    <w:rsid w:val="00D034CA"/>
    <w:rsid w:val="00D04929"/>
    <w:rsid w:val="00D05409"/>
    <w:rsid w:val="00D0657E"/>
    <w:rsid w:val="00D073EA"/>
    <w:rsid w:val="00D074A0"/>
    <w:rsid w:val="00D10A08"/>
    <w:rsid w:val="00D10E18"/>
    <w:rsid w:val="00D137B2"/>
    <w:rsid w:val="00D13E84"/>
    <w:rsid w:val="00D149E9"/>
    <w:rsid w:val="00D159A5"/>
    <w:rsid w:val="00D1650E"/>
    <w:rsid w:val="00D204C7"/>
    <w:rsid w:val="00D23518"/>
    <w:rsid w:val="00D239EC"/>
    <w:rsid w:val="00D23B35"/>
    <w:rsid w:val="00D24666"/>
    <w:rsid w:val="00D25076"/>
    <w:rsid w:val="00D25179"/>
    <w:rsid w:val="00D25BAC"/>
    <w:rsid w:val="00D263DE"/>
    <w:rsid w:val="00D27087"/>
    <w:rsid w:val="00D27C84"/>
    <w:rsid w:val="00D27FEE"/>
    <w:rsid w:val="00D302C6"/>
    <w:rsid w:val="00D30335"/>
    <w:rsid w:val="00D34F17"/>
    <w:rsid w:val="00D35D95"/>
    <w:rsid w:val="00D35E5E"/>
    <w:rsid w:val="00D368C4"/>
    <w:rsid w:val="00D36B4A"/>
    <w:rsid w:val="00D37A5F"/>
    <w:rsid w:val="00D419E3"/>
    <w:rsid w:val="00D42013"/>
    <w:rsid w:val="00D45259"/>
    <w:rsid w:val="00D45F6C"/>
    <w:rsid w:val="00D4745A"/>
    <w:rsid w:val="00D477BC"/>
    <w:rsid w:val="00D50002"/>
    <w:rsid w:val="00D5029C"/>
    <w:rsid w:val="00D502A7"/>
    <w:rsid w:val="00D50DC4"/>
    <w:rsid w:val="00D52080"/>
    <w:rsid w:val="00D53AA1"/>
    <w:rsid w:val="00D56FB2"/>
    <w:rsid w:val="00D579DE"/>
    <w:rsid w:val="00D6244C"/>
    <w:rsid w:val="00D637FA"/>
    <w:rsid w:val="00D66808"/>
    <w:rsid w:val="00D669D8"/>
    <w:rsid w:val="00D66DDE"/>
    <w:rsid w:val="00D705D3"/>
    <w:rsid w:val="00D71819"/>
    <w:rsid w:val="00D71E50"/>
    <w:rsid w:val="00D72C42"/>
    <w:rsid w:val="00D7324A"/>
    <w:rsid w:val="00D73D80"/>
    <w:rsid w:val="00D74087"/>
    <w:rsid w:val="00D761E7"/>
    <w:rsid w:val="00D7645A"/>
    <w:rsid w:val="00D76AFB"/>
    <w:rsid w:val="00D77730"/>
    <w:rsid w:val="00D77A93"/>
    <w:rsid w:val="00D8143F"/>
    <w:rsid w:val="00D8323C"/>
    <w:rsid w:val="00D83510"/>
    <w:rsid w:val="00D8443E"/>
    <w:rsid w:val="00D84A7B"/>
    <w:rsid w:val="00D84EE7"/>
    <w:rsid w:val="00D84F05"/>
    <w:rsid w:val="00D850DB"/>
    <w:rsid w:val="00D85823"/>
    <w:rsid w:val="00D87BD8"/>
    <w:rsid w:val="00D87F03"/>
    <w:rsid w:val="00D901B7"/>
    <w:rsid w:val="00D9232E"/>
    <w:rsid w:val="00D924AC"/>
    <w:rsid w:val="00D92DD3"/>
    <w:rsid w:val="00D948C9"/>
    <w:rsid w:val="00D9511E"/>
    <w:rsid w:val="00D958D1"/>
    <w:rsid w:val="00D95B14"/>
    <w:rsid w:val="00D96ED9"/>
    <w:rsid w:val="00D97A73"/>
    <w:rsid w:val="00DA0385"/>
    <w:rsid w:val="00DA139A"/>
    <w:rsid w:val="00DA1840"/>
    <w:rsid w:val="00DA39A5"/>
    <w:rsid w:val="00DA534F"/>
    <w:rsid w:val="00DA6BAA"/>
    <w:rsid w:val="00DA7269"/>
    <w:rsid w:val="00DA7D0C"/>
    <w:rsid w:val="00DB1F26"/>
    <w:rsid w:val="00DB39B1"/>
    <w:rsid w:val="00DB4075"/>
    <w:rsid w:val="00DB4783"/>
    <w:rsid w:val="00DB4CB4"/>
    <w:rsid w:val="00DB6E90"/>
    <w:rsid w:val="00DC05D5"/>
    <w:rsid w:val="00DC1CB9"/>
    <w:rsid w:val="00DC24C9"/>
    <w:rsid w:val="00DC5119"/>
    <w:rsid w:val="00DC5AE3"/>
    <w:rsid w:val="00DC6665"/>
    <w:rsid w:val="00DC6EF5"/>
    <w:rsid w:val="00DC6FB8"/>
    <w:rsid w:val="00DC7960"/>
    <w:rsid w:val="00DC7F7F"/>
    <w:rsid w:val="00DD1A1C"/>
    <w:rsid w:val="00DD66F3"/>
    <w:rsid w:val="00DD6813"/>
    <w:rsid w:val="00DE0EFC"/>
    <w:rsid w:val="00DE105C"/>
    <w:rsid w:val="00DE107A"/>
    <w:rsid w:val="00DE341C"/>
    <w:rsid w:val="00DE3DD7"/>
    <w:rsid w:val="00DE5B24"/>
    <w:rsid w:val="00DE6B6E"/>
    <w:rsid w:val="00DE7B30"/>
    <w:rsid w:val="00DF1483"/>
    <w:rsid w:val="00DF3B7B"/>
    <w:rsid w:val="00DF3DED"/>
    <w:rsid w:val="00DF3F26"/>
    <w:rsid w:val="00DF47CC"/>
    <w:rsid w:val="00DF5818"/>
    <w:rsid w:val="00DF6D03"/>
    <w:rsid w:val="00E014BB"/>
    <w:rsid w:val="00E029C3"/>
    <w:rsid w:val="00E053DA"/>
    <w:rsid w:val="00E055A9"/>
    <w:rsid w:val="00E10084"/>
    <w:rsid w:val="00E11D72"/>
    <w:rsid w:val="00E16E8E"/>
    <w:rsid w:val="00E17A74"/>
    <w:rsid w:val="00E17CFB"/>
    <w:rsid w:val="00E2043E"/>
    <w:rsid w:val="00E21DC1"/>
    <w:rsid w:val="00E2229B"/>
    <w:rsid w:val="00E22414"/>
    <w:rsid w:val="00E22DF1"/>
    <w:rsid w:val="00E26880"/>
    <w:rsid w:val="00E2723B"/>
    <w:rsid w:val="00E30484"/>
    <w:rsid w:val="00E30946"/>
    <w:rsid w:val="00E31CD7"/>
    <w:rsid w:val="00E31DF1"/>
    <w:rsid w:val="00E32944"/>
    <w:rsid w:val="00E34F8F"/>
    <w:rsid w:val="00E35302"/>
    <w:rsid w:val="00E3556A"/>
    <w:rsid w:val="00E363F3"/>
    <w:rsid w:val="00E3663A"/>
    <w:rsid w:val="00E3715D"/>
    <w:rsid w:val="00E41A2D"/>
    <w:rsid w:val="00E41C74"/>
    <w:rsid w:val="00E435D6"/>
    <w:rsid w:val="00E454F4"/>
    <w:rsid w:val="00E47771"/>
    <w:rsid w:val="00E53B6D"/>
    <w:rsid w:val="00E57671"/>
    <w:rsid w:val="00E57E78"/>
    <w:rsid w:val="00E6048F"/>
    <w:rsid w:val="00E614E1"/>
    <w:rsid w:val="00E63420"/>
    <w:rsid w:val="00E72A19"/>
    <w:rsid w:val="00E739FA"/>
    <w:rsid w:val="00E73F2E"/>
    <w:rsid w:val="00E74B8C"/>
    <w:rsid w:val="00E753CF"/>
    <w:rsid w:val="00E77BF3"/>
    <w:rsid w:val="00E80D31"/>
    <w:rsid w:val="00E81449"/>
    <w:rsid w:val="00E82DE0"/>
    <w:rsid w:val="00E83E67"/>
    <w:rsid w:val="00E86FD0"/>
    <w:rsid w:val="00E873CA"/>
    <w:rsid w:val="00E87420"/>
    <w:rsid w:val="00E9391E"/>
    <w:rsid w:val="00E94F74"/>
    <w:rsid w:val="00E95A03"/>
    <w:rsid w:val="00E95A26"/>
    <w:rsid w:val="00E95BBD"/>
    <w:rsid w:val="00E968F5"/>
    <w:rsid w:val="00EA0DD6"/>
    <w:rsid w:val="00EA2C1F"/>
    <w:rsid w:val="00EA424D"/>
    <w:rsid w:val="00EA6D1A"/>
    <w:rsid w:val="00EA7575"/>
    <w:rsid w:val="00EB0238"/>
    <w:rsid w:val="00EB0CD7"/>
    <w:rsid w:val="00EB1100"/>
    <w:rsid w:val="00EB1391"/>
    <w:rsid w:val="00EB1C92"/>
    <w:rsid w:val="00EB2369"/>
    <w:rsid w:val="00EB2ADB"/>
    <w:rsid w:val="00EB3567"/>
    <w:rsid w:val="00EB37FE"/>
    <w:rsid w:val="00EB5F95"/>
    <w:rsid w:val="00EB651C"/>
    <w:rsid w:val="00EB6855"/>
    <w:rsid w:val="00EB70D8"/>
    <w:rsid w:val="00EB7F30"/>
    <w:rsid w:val="00EC0440"/>
    <w:rsid w:val="00EC1B71"/>
    <w:rsid w:val="00EC454F"/>
    <w:rsid w:val="00EC719A"/>
    <w:rsid w:val="00ED081B"/>
    <w:rsid w:val="00ED245D"/>
    <w:rsid w:val="00ED35CC"/>
    <w:rsid w:val="00ED4B5A"/>
    <w:rsid w:val="00ED7209"/>
    <w:rsid w:val="00EE2314"/>
    <w:rsid w:val="00EE2BE5"/>
    <w:rsid w:val="00EE45B4"/>
    <w:rsid w:val="00EE50A3"/>
    <w:rsid w:val="00EE64D4"/>
    <w:rsid w:val="00EF0C5E"/>
    <w:rsid w:val="00EF2925"/>
    <w:rsid w:val="00EF2C8F"/>
    <w:rsid w:val="00EF3986"/>
    <w:rsid w:val="00EF6E39"/>
    <w:rsid w:val="00EF706F"/>
    <w:rsid w:val="00EF76AD"/>
    <w:rsid w:val="00EF7BF9"/>
    <w:rsid w:val="00F00348"/>
    <w:rsid w:val="00F005D7"/>
    <w:rsid w:val="00F00BD5"/>
    <w:rsid w:val="00F00DA9"/>
    <w:rsid w:val="00F00DF9"/>
    <w:rsid w:val="00F00F22"/>
    <w:rsid w:val="00F023E8"/>
    <w:rsid w:val="00F03004"/>
    <w:rsid w:val="00F04D4F"/>
    <w:rsid w:val="00F05A7D"/>
    <w:rsid w:val="00F0600C"/>
    <w:rsid w:val="00F071C5"/>
    <w:rsid w:val="00F07B7A"/>
    <w:rsid w:val="00F10A0F"/>
    <w:rsid w:val="00F12991"/>
    <w:rsid w:val="00F12A3B"/>
    <w:rsid w:val="00F1434E"/>
    <w:rsid w:val="00F148C6"/>
    <w:rsid w:val="00F14958"/>
    <w:rsid w:val="00F15C25"/>
    <w:rsid w:val="00F16A42"/>
    <w:rsid w:val="00F171CB"/>
    <w:rsid w:val="00F21F37"/>
    <w:rsid w:val="00F22181"/>
    <w:rsid w:val="00F2272F"/>
    <w:rsid w:val="00F2393B"/>
    <w:rsid w:val="00F23BA5"/>
    <w:rsid w:val="00F26953"/>
    <w:rsid w:val="00F27082"/>
    <w:rsid w:val="00F304CC"/>
    <w:rsid w:val="00F34044"/>
    <w:rsid w:val="00F34918"/>
    <w:rsid w:val="00F37800"/>
    <w:rsid w:val="00F37B81"/>
    <w:rsid w:val="00F4043F"/>
    <w:rsid w:val="00F40C3B"/>
    <w:rsid w:val="00F40CF6"/>
    <w:rsid w:val="00F42140"/>
    <w:rsid w:val="00F44075"/>
    <w:rsid w:val="00F44555"/>
    <w:rsid w:val="00F46038"/>
    <w:rsid w:val="00F4786B"/>
    <w:rsid w:val="00F47949"/>
    <w:rsid w:val="00F5371E"/>
    <w:rsid w:val="00F54334"/>
    <w:rsid w:val="00F55A2B"/>
    <w:rsid w:val="00F5760F"/>
    <w:rsid w:val="00F60684"/>
    <w:rsid w:val="00F6212F"/>
    <w:rsid w:val="00F62826"/>
    <w:rsid w:val="00F63008"/>
    <w:rsid w:val="00F65B32"/>
    <w:rsid w:val="00F6706D"/>
    <w:rsid w:val="00F67511"/>
    <w:rsid w:val="00F67A89"/>
    <w:rsid w:val="00F717E9"/>
    <w:rsid w:val="00F71EFF"/>
    <w:rsid w:val="00F726E0"/>
    <w:rsid w:val="00F75319"/>
    <w:rsid w:val="00F75E0F"/>
    <w:rsid w:val="00F76598"/>
    <w:rsid w:val="00F76FDA"/>
    <w:rsid w:val="00F80CCB"/>
    <w:rsid w:val="00F83389"/>
    <w:rsid w:val="00F8467B"/>
    <w:rsid w:val="00F85CA4"/>
    <w:rsid w:val="00F85FE5"/>
    <w:rsid w:val="00F935B0"/>
    <w:rsid w:val="00F95729"/>
    <w:rsid w:val="00F9598B"/>
    <w:rsid w:val="00F96674"/>
    <w:rsid w:val="00FA1440"/>
    <w:rsid w:val="00FA1C45"/>
    <w:rsid w:val="00FA3408"/>
    <w:rsid w:val="00FA77A0"/>
    <w:rsid w:val="00FA79AD"/>
    <w:rsid w:val="00FB0F2E"/>
    <w:rsid w:val="00FB10A4"/>
    <w:rsid w:val="00FB2581"/>
    <w:rsid w:val="00FB31BB"/>
    <w:rsid w:val="00FB3F1B"/>
    <w:rsid w:val="00FB5F6E"/>
    <w:rsid w:val="00FC03B2"/>
    <w:rsid w:val="00FC147D"/>
    <w:rsid w:val="00FC46D1"/>
    <w:rsid w:val="00FC6B30"/>
    <w:rsid w:val="00FC6F39"/>
    <w:rsid w:val="00FC760E"/>
    <w:rsid w:val="00FC795B"/>
    <w:rsid w:val="00FD1295"/>
    <w:rsid w:val="00FD1B51"/>
    <w:rsid w:val="00FD201B"/>
    <w:rsid w:val="00FD3436"/>
    <w:rsid w:val="00FD3C66"/>
    <w:rsid w:val="00FD4037"/>
    <w:rsid w:val="00FD463A"/>
    <w:rsid w:val="00FD7482"/>
    <w:rsid w:val="00FE127A"/>
    <w:rsid w:val="00FE20B3"/>
    <w:rsid w:val="00FE2B06"/>
    <w:rsid w:val="00FE2B69"/>
    <w:rsid w:val="00FE42CD"/>
    <w:rsid w:val="00FE52A1"/>
    <w:rsid w:val="00FE531E"/>
    <w:rsid w:val="00FE671A"/>
    <w:rsid w:val="00FE6C84"/>
    <w:rsid w:val="00FE6E20"/>
    <w:rsid w:val="00FE7B51"/>
    <w:rsid w:val="00FE7D9A"/>
    <w:rsid w:val="00FF0A24"/>
    <w:rsid w:val="00FF0F8E"/>
    <w:rsid w:val="00FF278F"/>
    <w:rsid w:val="00FF28DE"/>
    <w:rsid w:val="00FF2BFC"/>
    <w:rsid w:val="00FF4DFF"/>
    <w:rsid w:val="00FF5B31"/>
    <w:rsid w:val="00FF630F"/>
    <w:rsid w:val="00FF64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0081F"/>
  <w15:docId w15:val="{C967B862-4603-405B-9335-5FFA70B4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1F20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0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F8B4-E8B6-4890-9FBD-2B673CB9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20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Пользователь</cp:lastModifiedBy>
  <cp:revision>165</cp:revision>
  <cp:lastPrinted>2023-08-10T11:12:00Z</cp:lastPrinted>
  <dcterms:created xsi:type="dcterms:W3CDTF">2022-09-06T08:54:00Z</dcterms:created>
  <dcterms:modified xsi:type="dcterms:W3CDTF">2025-03-06T12:07:00Z</dcterms:modified>
</cp:coreProperties>
</file>