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E5" w:rsidRPr="00BE000F" w:rsidRDefault="00F80CCB" w:rsidP="00F80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0F">
        <w:rPr>
          <w:rFonts w:ascii="Times New Roman" w:hAnsi="Times New Roman" w:cs="Times New Roman"/>
          <w:b/>
          <w:sz w:val="24"/>
          <w:szCs w:val="24"/>
        </w:rPr>
        <w:t>База данных педагогических работников МБОУ «СШ № 1»</w:t>
      </w:r>
      <w:r w:rsidR="0035256D" w:rsidRPr="00BE000F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7057E3" w:rsidRPr="00BE000F">
        <w:rPr>
          <w:rFonts w:ascii="Times New Roman" w:hAnsi="Times New Roman" w:cs="Times New Roman"/>
          <w:b/>
          <w:sz w:val="24"/>
          <w:szCs w:val="24"/>
        </w:rPr>
        <w:t>4</w:t>
      </w:r>
      <w:r w:rsidR="0035256D" w:rsidRPr="00BE000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057E3" w:rsidRPr="00BE000F">
        <w:rPr>
          <w:rFonts w:ascii="Times New Roman" w:hAnsi="Times New Roman" w:cs="Times New Roman"/>
          <w:b/>
          <w:sz w:val="24"/>
          <w:szCs w:val="24"/>
        </w:rPr>
        <w:t>5</w:t>
      </w:r>
      <w:r w:rsidR="00784F11" w:rsidRPr="00BE000F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Style w:val="a3"/>
        <w:tblW w:w="14387" w:type="dxa"/>
        <w:tblLook w:val="04A0" w:firstRow="1" w:lastRow="0" w:firstColumn="1" w:lastColumn="0" w:noHBand="0" w:noVBand="1"/>
      </w:tblPr>
      <w:tblGrid>
        <w:gridCol w:w="466"/>
        <w:gridCol w:w="1535"/>
        <w:gridCol w:w="1631"/>
        <w:gridCol w:w="2691"/>
        <w:gridCol w:w="2229"/>
        <w:gridCol w:w="1878"/>
        <w:gridCol w:w="2202"/>
        <w:gridCol w:w="1755"/>
      </w:tblGrid>
      <w:tr w:rsidR="00BE000F" w:rsidRPr="00BE000F" w:rsidTr="00BE000F">
        <w:tc>
          <w:tcPr>
            <w:tcW w:w="466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5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31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691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Образование, какое учебное заведение окончил, дата окончания, специальность</w:t>
            </w:r>
          </w:p>
        </w:tc>
        <w:tc>
          <w:tcPr>
            <w:tcW w:w="2229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Последние курсы прохождения квалификации (месяц, год, тема)</w:t>
            </w:r>
          </w:p>
        </w:tc>
        <w:tc>
          <w:tcPr>
            <w:tcW w:w="1878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202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(дата последнего присвоения)</w:t>
            </w:r>
          </w:p>
        </w:tc>
        <w:tc>
          <w:tcPr>
            <w:tcW w:w="1755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Награда, дата награждения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5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Федюнина Елена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631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ордена «Знак Почета» государственный педагогический институт им.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 1994г.,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обучения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ОГБОУ ДПО «Рязанский институт развития образования», 2013г.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«Государственное и муниципальное управление»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Сфера деятельности: государственное и муниципальное управление</w:t>
            </w:r>
          </w:p>
        </w:tc>
        <w:tc>
          <w:tcPr>
            <w:tcW w:w="2229" w:type="dxa"/>
          </w:tcPr>
          <w:p w:rsidR="00BE000F" w:rsidRPr="00BE000F" w:rsidRDefault="00BE000F" w:rsidP="009F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декабрь 2022г.</w:t>
            </w:r>
          </w:p>
          <w:p w:rsidR="00BE000F" w:rsidRPr="00BE000F" w:rsidRDefault="00BE000F" w:rsidP="009F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«Образовательный стандарт и формирование системы оценки качества образования в условиях реализации обновленных </w:t>
            </w:r>
            <w:proofErr w:type="gram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НО, ФГОС ОО», декабрь 2023г.</w:t>
            </w:r>
          </w:p>
        </w:tc>
        <w:tc>
          <w:tcPr>
            <w:tcW w:w="1878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02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25.05.2023г.</w:t>
            </w:r>
          </w:p>
        </w:tc>
        <w:tc>
          <w:tcPr>
            <w:tcW w:w="1755" w:type="dxa"/>
          </w:tcPr>
          <w:p w:rsidR="00BE000F" w:rsidRPr="00BE000F" w:rsidRDefault="00BE000F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РФ, 2003г.</w:t>
            </w:r>
          </w:p>
          <w:p w:rsidR="00BE000F" w:rsidRPr="00BE000F" w:rsidRDefault="00BE000F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Звание «Почетный работник общего образования РФ», 2010г.</w:t>
            </w:r>
          </w:p>
          <w:p w:rsidR="00BE000F" w:rsidRPr="00BE000F" w:rsidRDefault="00BE000F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Рязанской области, 2015г.</w:t>
            </w:r>
          </w:p>
          <w:p w:rsidR="00BE000F" w:rsidRPr="00BE000F" w:rsidRDefault="00BE000F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Рязанской областной Думы, 2016г.</w:t>
            </w:r>
          </w:p>
          <w:p w:rsidR="00BE000F" w:rsidRPr="00BE000F" w:rsidRDefault="00BE000F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Почетный знак «За заслуги перед Рязанской областью», 2019г.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5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Акимкина Анна Николаевна</w:t>
            </w:r>
          </w:p>
        </w:tc>
        <w:tc>
          <w:tcPr>
            <w:tcW w:w="1631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2012 г.,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ООО «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биологии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Сфера деятельности: образование </w:t>
            </w:r>
          </w:p>
        </w:tc>
        <w:tc>
          <w:tcPr>
            <w:tcW w:w="2229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«Реализации требований обновленных ФГОС ООО в работе учителя», август 2022г.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«Точка роста», ноябрь 2023г.</w:t>
            </w:r>
          </w:p>
        </w:tc>
        <w:tc>
          <w:tcPr>
            <w:tcW w:w="1878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2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2018г.</w:t>
            </w:r>
          </w:p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управления образования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2018г.</w:t>
            </w:r>
          </w:p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2019г.</w:t>
            </w:r>
          </w:p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35" w:type="dxa"/>
          </w:tcPr>
          <w:p w:rsidR="00BE000F" w:rsidRPr="00BE000F" w:rsidRDefault="00BE000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Антипкина Валентина Викторовна</w:t>
            </w:r>
          </w:p>
        </w:tc>
        <w:tc>
          <w:tcPr>
            <w:tcW w:w="1631" w:type="dxa"/>
          </w:tcPr>
          <w:p w:rsidR="00BE000F" w:rsidRPr="00BE000F" w:rsidRDefault="00BE000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Заместитель директора по ВР, учитель иностранного языка</w:t>
            </w:r>
          </w:p>
        </w:tc>
        <w:tc>
          <w:tcPr>
            <w:tcW w:w="2691" w:type="dxa"/>
          </w:tcPr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ГОУ ВПО «Московский государственный университет экономики, статистики и информатики», 2011г.,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менеджер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менеджмент организации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2008г. 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иностранного (английского) языка начальной и основной общеобразовательной школы, переводчик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Иностранный язык</w:t>
            </w:r>
          </w:p>
        </w:tc>
        <w:tc>
          <w:tcPr>
            <w:tcW w:w="2229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воспитательной работы в образовательных организациях Рязанской области по результатам социально-психологического тестирования», апрель 2022г.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«Содержание требований ФОП ООО и СОО: организация образовательного процесса обучающихся по обновленным ФГОС на уроках иностранного языка», ноябрь 2023г.</w:t>
            </w:r>
          </w:p>
        </w:tc>
        <w:tc>
          <w:tcPr>
            <w:tcW w:w="1878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02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 от 28.05.2021г.</w:t>
            </w:r>
          </w:p>
        </w:tc>
        <w:tc>
          <w:tcPr>
            <w:tcW w:w="1755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и молодежной политики Рязанской области, 2022г.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Астахова Дарья Владимировна</w:t>
            </w:r>
          </w:p>
        </w:tc>
        <w:tc>
          <w:tcPr>
            <w:tcW w:w="1631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Среднее-специальное,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ОГБ ПОУ «Рязанский педагогический колледж»,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2022г.,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rPr>
          <w:trHeight w:val="1035"/>
        </w:trPr>
        <w:tc>
          <w:tcPr>
            <w:tcW w:w="466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A33A9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Барышникова Елена Михайловна</w:t>
            </w:r>
          </w:p>
        </w:tc>
        <w:tc>
          <w:tcPr>
            <w:tcW w:w="1631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ордена «Знак Почета» государственный педагогический институт им. </w:t>
            </w:r>
            <w:proofErr w:type="spellStart"/>
            <w:proofErr w:type="gram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 1992</w:t>
            </w:r>
            <w:proofErr w:type="gram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физики и математики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физика и математики</w:t>
            </w:r>
          </w:p>
        </w:tc>
        <w:tc>
          <w:tcPr>
            <w:tcW w:w="2229" w:type="dxa"/>
          </w:tcPr>
          <w:p w:rsidR="00BE000F" w:rsidRPr="00BE000F" w:rsidRDefault="00BE000F" w:rsidP="006A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02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12.11.2020г.</w:t>
            </w:r>
          </w:p>
        </w:tc>
        <w:tc>
          <w:tcPr>
            <w:tcW w:w="1755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Буркина Ирина Анатольевна</w:t>
            </w:r>
          </w:p>
        </w:tc>
        <w:tc>
          <w:tcPr>
            <w:tcW w:w="1631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1997 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-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1992г.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</w:t>
            </w:r>
          </w:p>
        </w:tc>
        <w:tc>
          <w:tcPr>
            <w:tcW w:w="2229" w:type="dxa"/>
          </w:tcPr>
          <w:p w:rsidR="00BE000F" w:rsidRPr="00BE000F" w:rsidRDefault="00BE000F" w:rsidP="008B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требований обновленных ФГОС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 в работе учителя», май 2022г.</w:t>
            </w:r>
          </w:p>
        </w:tc>
        <w:tc>
          <w:tcPr>
            <w:tcW w:w="1878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02" w:type="dxa"/>
          </w:tcPr>
          <w:p w:rsidR="00BE000F" w:rsidRPr="00BE000F" w:rsidRDefault="00BE000F" w:rsidP="0043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22.10.2020г.</w:t>
            </w:r>
          </w:p>
        </w:tc>
        <w:tc>
          <w:tcPr>
            <w:tcW w:w="1755" w:type="dxa"/>
          </w:tcPr>
          <w:p w:rsidR="00BE000F" w:rsidRPr="00BE000F" w:rsidRDefault="00BE000F" w:rsidP="00504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2015г.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35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Викторова Раиса Николаевна</w:t>
            </w:r>
          </w:p>
        </w:tc>
        <w:tc>
          <w:tcPr>
            <w:tcW w:w="1631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РГМУ им. Павлова, 2005г.,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юрист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юриспруденция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университет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2011 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2229" w:type="dxa"/>
          </w:tcPr>
          <w:p w:rsidR="00BE000F" w:rsidRPr="00BE000F" w:rsidRDefault="00BE000F" w:rsidP="0091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 истории и обществознания: достижения российской науки», апрель 2023г.</w:t>
            </w:r>
          </w:p>
        </w:tc>
        <w:tc>
          <w:tcPr>
            <w:tcW w:w="1878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26.01.2023г.</w:t>
            </w:r>
          </w:p>
        </w:tc>
        <w:tc>
          <w:tcPr>
            <w:tcW w:w="1755" w:type="dxa"/>
          </w:tcPr>
          <w:p w:rsidR="00BE000F" w:rsidRPr="00BE000F" w:rsidRDefault="00BE000F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УОиМП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 2014г.</w:t>
            </w:r>
          </w:p>
          <w:p w:rsidR="00BE000F" w:rsidRPr="00BE000F" w:rsidRDefault="00BE000F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Благодарность Мин обр. Рязанской области,</w:t>
            </w:r>
          </w:p>
          <w:p w:rsidR="00BE000F" w:rsidRPr="00BE000F" w:rsidRDefault="00BE000F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Премия губернатора Рязанской области, 2014г.,</w:t>
            </w:r>
          </w:p>
          <w:p w:rsidR="00BE000F" w:rsidRPr="00BE000F" w:rsidRDefault="00BE000F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образования Рязанской области, 2018г.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35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Вихорева Карина Владимировна</w:t>
            </w:r>
          </w:p>
        </w:tc>
        <w:tc>
          <w:tcPr>
            <w:tcW w:w="1631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Московский педагогический государственный университет,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2014г.,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педагогическое образование, профиль: начальное образование 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2011г.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начальных классов с дополнительной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подготовкой в области английского языка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</w:tcPr>
          <w:p w:rsidR="00BE000F" w:rsidRPr="00BE000F" w:rsidRDefault="00BE000F" w:rsidP="00EE50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2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31.05.2024г.</w:t>
            </w:r>
          </w:p>
        </w:tc>
        <w:tc>
          <w:tcPr>
            <w:tcW w:w="1755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управления обр. и молодежной политики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2020г.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35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Власова Ольга Михайловна</w:t>
            </w:r>
          </w:p>
        </w:tc>
        <w:tc>
          <w:tcPr>
            <w:tcW w:w="1631" w:type="dxa"/>
          </w:tcPr>
          <w:p w:rsidR="00BE000F" w:rsidRPr="00BE000F" w:rsidRDefault="00BE000F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1993г.,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</w:t>
            </w:r>
          </w:p>
        </w:tc>
        <w:tc>
          <w:tcPr>
            <w:tcW w:w="2229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декабрь 2023г.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методической поддержки и сопровождения непрерывного развития педагога», май 2024г.</w:t>
            </w:r>
          </w:p>
        </w:tc>
        <w:tc>
          <w:tcPr>
            <w:tcW w:w="1878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2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29.02.2024г.</w:t>
            </w:r>
          </w:p>
        </w:tc>
        <w:tc>
          <w:tcPr>
            <w:tcW w:w="1755" w:type="dxa"/>
          </w:tcPr>
          <w:p w:rsidR="00BE000F" w:rsidRPr="00BE000F" w:rsidRDefault="00BE000F" w:rsidP="00C4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2003г.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35" w:type="dxa"/>
          </w:tcPr>
          <w:p w:rsidR="00BE000F" w:rsidRPr="00BE000F" w:rsidRDefault="00BE000F" w:rsidP="001F20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Волков Игорь Васильевич</w:t>
            </w:r>
          </w:p>
        </w:tc>
        <w:tc>
          <w:tcPr>
            <w:tcW w:w="1631" w:type="dxa"/>
          </w:tcPr>
          <w:p w:rsidR="00BE000F" w:rsidRPr="00BE000F" w:rsidRDefault="00BE000F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691" w:type="dxa"/>
          </w:tcPr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ФГБОУВО «РГУ им. С. А. Есенина»,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2023г.,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Профиль: физическая культура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2018г.,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физической культуры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физическая культура</w:t>
            </w:r>
          </w:p>
        </w:tc>
        <w:tc>
          <w:tcPr>
            <w:tcW w:w="2229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НОО, ФГОС ООО в работе учителя», сентябрь 2022г.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СОО в работе учителя», декабрь 2023г.</w:t>
            </w:r>
          </w:p>
        </w:tc>
        <w:tc>
          <w:tcPr>
            <w:tcW w:w="1878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2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Отдела по физ. культуре и спорту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2023г.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35" w:type="dxa"/>
          </w:tcPr>
          <w:p w:rsidR="00BE000F" w:rsidRPr="00BE000F" w:rsidRDefault="00BE000F" w:rsidP="00D10A08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Воронцова Ольга Викторовна</w:t>
            </w:r>
          </w:p>
        </w:tc>
        <w:tc>
          <w:tcPr>
            <w:tcW w:w="1631" w:type="dxa"/>
          </w:tcPr>
          <w:p w:rsidR="00BE000F" w:rsidRPr="00BE000F" w:rsidRDefault="00BE000F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1997 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учитель русского языка и литературы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-</w:t>
            </w:r>
          </w:p>
        </w:tc>
        <w:tc>
          <w:tcPr>
            <w:tcW w:w="2229" w:type="dxa"/>
          </w:tcPr>
          <w:p w:rsidR="00BE000F" w:rsidRPr="00BE000F" w:rsidRDefault="00BE000F" w:rsidP="0047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02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11.06.2020г.</w:t>
            </w:r>
          </w:p>
        </w:tc>
        <w:tc>
          <w:tcPr>
            <w:tcW w:w="1755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35" w:type="dxa"/>
          </w:tcPr>
          <w:p w:rsidR="00BE000F" w:rsidRPr="00BE000F" w:rsidRDefault="00BE000F" w:rsidP="00D10A08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Гаджиева Камилла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Эльхановна</w:t>
            </w:r>
            <w:proofErr w:type="spellEnd"/>
          </w:p>
        </w:tc>
        <w:tc>
          <w:tcPr>
            <w:tcW w:w="1631" w:type="dxa"/>
          </w:tcPr>
          <w:p w:rsidR="00BE000F" w:rsidRPr="00BE000F" w:rsidRDefault="00BE000F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ГБОУ СПО «Дербентское музыкальное училище», 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2014 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артист, преподаватель, концертмейстер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инструментальное исполнительство (фортепиано)</w:t>
            </w:r>
          </w:p>
        </w:tc>
        <w:tc>
          <w:tcPr>
            <w:tcW w:w="2229" w:type="dxa"/>
          </w:tcPr>
          <w:p w:rsidR="00BE000F" w:rsidRPr="00BE000F" w:rsidRDefault="00BE000F" w:rsidP="0047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2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35" w:type="dxa"/>
          </w:tcPr>
          <w:p w:rsidR="00BE000F" w:rsidRPr="00BE000F" w:rsidRDefault="00BE000F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Ганькина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631" w:type="dxa"/>
          </w:tcPr>
          <w:p w:rsidR="00BE000F" w:rsidRPr="00BE000F" w:rsidRDefault="00BE000F" w:rsidP="00532AEF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2691" w:type="dxa"/>
          </w:tcPr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 – магистратура,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  <w:proofErr w:type="gram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педагогический университет им.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Козьмы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Минина»,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магистр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Направленность (профиль): биология и химия в современном образовании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ВО  «</w:t>
            </w:r>
            <w:proofErr w:type="gram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педагогический университет им.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Козьмы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Минина»,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 (с двумя профилями)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Направленность (профиль): биология и химия</w:t>
            </w:r>
          </w:p>
        </w:tc>
        <w:tc>
          <w:tcPr>
            <w:tcW w:w="2229" w:type="dxa"/>
          </w:tcPr>
          <w:p w:rsidR="00BE000F" w:rsidRPr="00BE000F" w:rsidRDefault="00BE000F" w:rsidP="0053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«Планирование учебного процесса, его оптимизация с интернет-расширением информационной системы ИПТД», ноябрь 2023г.</w:t>
            </w:r>
          </w:p>
          <w:p w:rsidR="00BE000F" w:rsidRPr="00BE000F" w:rsidRDefault="00BE000F" w:rsidP="0053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«Цифровые инструменты в системе урочной и внеурочной деятельности учителя биологии», ноябрь 2024г.</w:t>
            </w:r>
          </w:p>
        </w:tc>
        <w:tc>
          <w:tcPr>
            <w:tcW w:w="1878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2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24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35" w:type="dxa"/>
          </w:tcPr>
          <w:p w:rsidR="00BE000F" w:rsidRPr="00BE000F" w:rsidRDefault="00BE000F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Данилина Елена Николаевна</w:t>
            </w:r>
          </w:p>
        </w:tc>
        <w:tc>
          <w:tcPr>
            <w:tcW w:w="1631" w:type="dxa"/>
          </w:tcPr>
          <w:p w:rsidR="00BE000F" w:rsidRPr="00BE000F" w:rsidRDefault="00BE000F" w:rsidP="001D1956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воспитатель</w:t>
            </w:r>
          </w:p>
          <w:p w:rsidR="00BE000F" w:rsidRPr="00BE000F" w:rsidRDefault="00BE000F" w:rsidP="001D1956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группы продленного дня</w:t>
            </w:r>
          </w:p>
        </w:tc>
        <w:tc>
          <w:tcPr>
            <w:tcW w:w="2691" w:type="dxa"/>
          </w:tcPr>
          <w:p w:rsidR="00BE000F" w:rsidRPr="00BE000F" w:rsidRDefault="00BE000F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средне-специальное,</w:t>
            </w:r>
          </w:p>
          <w:p w:rsidR="00BE000F" w:rsidRPr="00BE000F" w:rsidRDefault="00BE000F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  <w:p w:rsidR="00BE000F" w:rsidRPr="00BE000F" w:rsidRDefault="00BE000F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училище, </w:t>
            </w:r>
          </w:p>
          <w:p w:rsidR="00BE000F" w:rsidRPr="00BE000F" w:rsidRDefault="00BE000F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1990г.,</w:t>
            </w:r>
          </w:p>
          <w:p w:rsidR="00BE000F" w:rsidRPr="00BE000F" w:rsidRDefault="00BE000F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учитель изобразительного искусства и черчения, воспитатель</w:t>
            </w:r>
          </w:p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черчения и рисования</w:t>
            </w:r>
          </w:p>
        </w:tc>
        <w:tc>
          <w:tcPr>
            <w:tcW w:w="2229" w:type="dxa"/>
          </w:tcPr>
          <w:p w:rsidR="00BE000F" w:rsidRPr="00BE000F" w:rsidRDefault="00BE000F" w:rsidP="0051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«Особенности организации учебно-воспитательного процесса в условиях реализации обновленных ФГОС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 и внедрения ФОП», сентябрь 2023г.</w:t>
            </w:r>
          </w:p>
        </w:tc>
        <w:tc>
          <w:tcPr>
            <w:tcW w:w="1878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02" w:type="dxa"/>
          </w:tcPr>
          <w:p w:rsidR="00BE000F" w:rsidRPr="00BE000F" w:rsidRDefault="00BE000F" w:rsidP="00433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29.11.2019г.</w:t>
            </w:r>
          </w:p>
        </w:tc>
        <w:tc>
          <w:tcPr>
            <w:tcW w:w="1755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2006г.,</w:t>
            </w:r>
          </w:p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главы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м.о.-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535" w:type="dxa"/>
          </w:tcPr>
          <w:p w:rsidR="00BE000F" w:rsidRPr="00BE000F" w:rsidRDefault="00BE000F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Дубинкина Екатерина Викторовна</w:t>
            </w:r>
          </w:p>
        </w:tc>
        <w:tc>
          <w:tcPr>
            <w:tcW w:w="1631" w:type="dxa"/>
          </w:tcPr>
          <w:p w:rsidR="00BE000F" w:rsidRPr="00BE000F" w:rsidRDefault="00BE000F" w:rsidP="001D1956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педагог – организатор</w:t>
            </w:r>
          </w:p>
        </w:tc>
        <w:tc>
          <w:tcPr>
            <w:tcW w:w="2691" w:type="dxa"/>
          </w:tcPr>
          <w:p w:rsidR="00BE000F" w:rsidRPr="00BE000F" w:rsidRDefault="00BE000F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средне-специальное,</w:t>
            </w:r>
          </w:p>
          <w:p w:rsidR="00BE000F" w:rsidRPr="00BE000F" w:rsidRDefault="00BE000F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</w:t>
            </w:r>
          </w:p>
          <w:p w:rsidR="00BE000F" w:rsidRPr="00BE000F" w:rsidRDefault="00BE000F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2005г.,</w:t>
            </w:r>
          </w:p>
          <w:p w:rsidR="00BE000F" w:rsidRPr="00BE000F" w:rsidRDefault="00BE000F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 с доп. подготовкой в области русского языка и литературы</w:t>
            </w:r>
          </w:p>
          <w:p w:rsidR="00BE000F" w:rsidRPr="00BE000F" w:rsidRDefault="00BE000F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</w:tcPr>
          <w:p w:rsidR="00BE000F" w:rsidRPr="00BE000F" w:rsidRDefault="00BE000F" w:rsidP="00A6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«Информационно-коммуникационные технологии в работе педагога», 2019г.</w:t>
            </w:r>
          </w:p>
        </w:tc>
        <w:tc>
          <w:tcPr>
            <w:tcW w:w="1878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2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УОиМП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2023г.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35" w:type="dxa"/>
          </w:tcPr>
          <w:p w:rsidR="00BE000F" w:rsidRPr="00BE000F" w:rsidRDefault="00BE000F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Еременко Елена Александровна</w:t>
            </w:r>
          </w:p>
        </w:tc>
        <w:tc>
          <w:tcPr>
            <w:tcW w:w="1631" w:type="dxa"/>
          </w:tcPr>
          <w:p w:rsidR="00BE000F" w:rsidRPr="00BE000F" w:rsidRDefault="00BE000F" w:rsidP="001D1956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педагог - психолог</w:t>
            </w:r>
          </w:p>
        </w:tc>
        <w:tc>
          <w:tcPr>
            <w:tcW w:w="2691" w:type="dxa"/>
          </w:tcPr>
          <w:p w:rsidR="00BE000F" w:rsidRPr="00BE000F" w:rsidRDefault="00BE000F" w:rsidP="008F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8F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Восточно-казахстанский государственный университет </w:t>
            </w:r>
          </w:p>
          <w:p w:rsidR="00BE000F" w:rsidRPr="00BE000F" w:rsidRDefault="00BE000F" w:rsidP="008F3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2000г.,</w:t>
            </w:r>
          </w:p>
          <w:p w:rsidR="00BE000F" w:rsidRPr="00BE000F" w:rsidRDefault="00BE000F" w:rsidP="00F0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практический психолог социальной сферы и образования, преподаватель</w:t>
            </w:r>
          </w:p>
          <w:p w:rsidR="00BE000F" w:rsidRPr="00BE000F" w:rsidRDefault="00BE000F" w:rsidP="00F0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психология</w:t>
            </w:r>
          </w:p>
        </w:tc>
        <w:tc>
          <w:tcPr>
            <w:tcW w:w="2229" w:type="dxa"/>
          </w:tcPr>
          <w:p w:rsidR="00BE000F" w:rsidRPr="00BE000F" w:rsidRDefault="00BE000F" w:rsidP="006D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«Содержание профессиональной деятельности педагога-психолога и социального педагога образовательной организации в соответствии с ФГОС», апрель 2024г.</w:t>
            </w:r>
          </w:p>
        </w:tc>
        <w:tc>
          <w:tcPr>
            <w:tcW w:w="1878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02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30.10.2020г.</w:t>
            </w:r>
          </w:p>
        </w:tc>
        <w:tc>
          <w:tcPr>
            <w:tcW w:w="1755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35" w:type="dxa"/>
          </w:tcPr>
          <w:p w:rsidR="00BE000F" w:rsidRPr="00BE000F" w:rsidRDefault="00BE000F" w:rsidP="00B676A5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Ефимова Ирина Глебовна</w:t>
            </w:r>
          </w:p>
        </w:tc>
        <w:tc>
          <w:tcPr>
            <w:tcW w:w="1631" w:type="dxa"/>
          </w:tcPr>
          <w:p w:rsidR="00BE000F" w:rsidRPr="00BE000F" w:rsidRDefault="00BE000F" w:rsidP="00B676A5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1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1995 г.,</w:t>
            </w:r>
          </w:p>
          <w:p w:rsidR="00BE000F" w:rsidRPr="00BE000F" w:rsidRDefault="00BE000F" w:rsidP="00B32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B32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BE000F" w:rsidRPr="00BE000F" w:rsidRDefault="00BE000F" w:rsidP="00B67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НОО,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17.12.2015г.</w:t>
            </w:r>
          </w:p>
        </w:tc>
        <w:tc>
          <w:tcPr>
            <w:tcW w:w="1755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2006г.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35" w:type="dxa"/>
          </w:tcPr>
          <w:p w:rsidR="00BE000F" w:rsidRPr="00BE000F" w:rsidRDefault="00BE000F" w:rsidP="00A57D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Зеленина Ольга Александровна</w:t>
            </w:r>
          </w:p>
        </w:tc>
        <w:tc>
          <w:tcPr>
            <w:tcW w:w="1631" w:type="dxa"/>
          </w:tcPr>
          <w:p w:rsidR="00BE000F" w:rsidRPr="00BE000F" w:rsidRDefault="00BE000F" w:rsidP="00A57D17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4E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1998г.,</w:t>
            </w:r>
          </w:p>
          <w:p w:rsidR="00BE000F" w:rsidRPr="00BE000F" w:rsidRDefault="00BE000F" w:rsidP="004E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4E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-</w:t>
            </w:r>
          </w:p>
        </w:tc>
        <w:tc>
          <w:tcPr>
            <w:tcW w:w="2229" w:type="dxa"/>
          </w:tcPr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школе: практические инструменты и технологии», сентябрь 2021г.</w:t>
            </w:r>
          </w:p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образовательного процесса с учетом результатов мониторинговых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исследований качества общеобразовательной подготовки обучающихся в условиях реализации обновленного ФГОС НОО», декабрь 2023г.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22.10.2020г.</w:t>
            </w:r>
          </w:p>
        </w:tc>
        <w:tc>
          <w:tcPr>
            <w:tcW w:w="1755" w:type="dxa"/>
          </w:tcPr>
          <w:p w:rsidR="00BE000F" w:rsidRPr="00BE000F" w:rsidRDefault="00BE000F" w:rsidP="00B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535" w:type="dxa"/>
          </w:tcPr>
          <w:p w:rsidR="00BE000F" w:rsidRPr="00BE000F" w:rsidRDefault="00BE000F" w:rsidP="00BA0B6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Зинкина </w:t>
            </w:r>
          </w:p>
          <w:p w:rsidR="00BE000F" w:rsidRPr="00BE000F" w:rsidRDefault="00BE000F" w:rsidP="00BA0B6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Юлия</w:t>
            </w:r>
          </w:p>
          <w:p w:rsidR="00BE000F" w:rsidRPr="00BE000F" w:rsidRDefault="00BE000F" w:rsidP="00BA0B6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631" w:type="dxa"/>
          </w:tcPr>
          <w:p w:rsidR="00BE000F" w:rsidRPr="00BE000F" w:rsidRDefault="00BE000F" w:rsidP="00BA0B6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иностранного языка</w:t>
            </w:r>
          </w:p>
          <w:p w:rsidR="00BE000F" w:rsidRPr="00BE000F" w:rsidRDefault="00BE000F" w:rsidP="00BA0B6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ФГБОУВО «Рязанский государственный университет имени С. А. Есенина»,</w:t>
            </w:r>
          </w:p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подготовки: Лингвистика</w:t>
            </w:r>
          </w:p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Направленности (профиль) образовательной программы: Перевод и переводоведение (английский язык и немецкий язык)</w:t>
            </w:r>
          </w:p>
          <w:p w:rsidR="00BE000F" w:rsidRPr="00BE000F" w:rsidRDefault="00BE000F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АНО ДПО «Образовательный центр для муниципальной сферы Каменный город»,</w:t>
            </w:r>
          </w:p>
          <w:p w:rsidR="00BE000F" w:rsidRPr="00BE000F" w:rsidRDefault="00BE000F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BE000F" w:rsidRPr="00BE000F" w:rsidRDefault="00BE000F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иностранного языка</w:t>
            </w:r>
          </w:p>
          <w:p w:rsidR="00BE000F" w:rsidRPr="00BE000F" w:rsidRDefault="00BE000F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Сфера деятельности: основное и среднее общее образование</w:t>
            </w:r>
          </w:p>
        </w:tc>
        <w:tc>
          <w:tcPr>
            <w:tcW w:w="2229" w:type="dxa"/>
          </w:tcPr>
          <w:p w:rsidR="00BE000F" w:rsidRPr="00BE000F" w:rsidRDefault="00BE000F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:rsidR="00BE000F" w:rsidRPr="00BE000F" w:rsidRDefault="00BE000F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BE000F" w:rsidRPr="00BE000F" w:rsidRDefault="00BE000F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35" w:type="dxa"/>
          </w:tcPr>
          <w:p w:rsidR="00BE000F" w:rsidRPr="00BE000F" w:rsidRDefault="00BE000F" w:rsidP="00A57D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Ивакина Арина Александровна</w:t>
            </w:r>
          </w:p>
        </w:tc>
        <w:tc>
          <w:tcPr>
            <w:tcW w:w="1631" w:type="dxa"/>
          </w:tcPr>
          <w:p w:rsidR="00BE000F" w:rsidRPr="00BE000F" w:rsidRDefault="00BE000F" w:rsidP="00A57D17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691" w:type="dxa"/>
          </w:tcPr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ГОУ ВПО Московской области «Государственный социально-гуманитарный университет», </w:t>
            </w:r>
          </w:p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2021г.,</w:t>
            </w:r>
          </w:p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 с двумя профилями подготовки: история, обществознание</w:t>
            </w:r>
          </w:p>
        </w:tc>
        <w:tc>
          <w:tcPr>
            <w:tcW w:w="2229" w:type="dxa"/>
          </w:tcPr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B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535" w:type="dxa"/>
          </w:tcPr>
          <w:p w:rsidR="00BE000F" w:rsidRPr="00BE000F" w:rsidRDefault="00BE000F" w:rsidP="00A57D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Иванова Галина Николаевна</w:t>
            </w:r>
          </w:p>
        </w:tc>
        <w:tc>
          <w:tcPr>
            <w:tcW w:w="1631" w:type="dxa"/>
          </w:tcPr>
          <w:p w:rsidR="00BE000F" w:rsidRPr="00BE000F" w:rsidRDefault="00BE000F" w:rsidP="00A57D17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0E7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2002г.,</w:t>
            </w:r>
          </w:p>
          <w:p w:rsidR="00BE000F" w:rsidRPr="00BE000F" w:rsidRDefault="00BE000F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«Особенности организации учебно-воспитательного процесса в условиях реализации обновленных ФГОС НОО и внедрения ФОП», сентябрь 2023г.</w:t>
            </w:r>
          </w:p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декабрь 2023г.</w:t>
            </w:r>
          </w:p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«Особенности оценки профессиональной компетенции педагога в рамках аттестации», март 2024г.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29.02.2024г.</w:t>
            </w:r>
          </w:p>
        </w:tc>
        <w:tc>
          <w:tcPr>
            <w:tcW w:w="1755" w:type="dxa"/>
          </w:tcPr>
          <w:p w:rsidR="00BE000F" w:rsidRPr="00BE000F" w:rsidRDefault="00BE000F" w:rsidP="00917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2009г.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35" w:type="dxa"/>
          </w:tcPr>
          <w:p w:rsidR="00BE000F" w:rsidRPr="00BE000F" w:rsidRDefault="00BE000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Юлия Сергеевна</w:t>
            </w:r>
          </w:p>
        </w:tc>
        <w:tc>
          <w:tcPr>
            <w:tcW w:w="1631" w:type="dxa"/>
          </w:tcPr>
          <w:p w:rsidR="00BE000F" w:rsidRPr="00BE000F" w:rsidRDefault="00BE000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691" w:type="dxa"/>
          </w:tcPr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 ВПО «Московский гос. Универ. Культуры и искусства», 2014г.,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библиотекарь-библиограф, преподаватель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библиотечно-информационная деятельность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2006г.,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 с дополнительной подготовкой в области воспитания детей дошкольного возраста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профессиональной переподготовке ЧОУ ДПО «Институт повышения квалификации и профессиональной переподготовки», 2021г.,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педагог-психолог, преподаватель психологии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Сфера деятельности: образование </w:t>
            </w:r>
          </w:p>
        </w:tc>
        <w:tc>
          <w:tcPr>
            <w:tcW w:w="2229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«Психолого-педагогическое сопровождение детей с синдромом дефицита внимания и гиперактивности (СДВГ)», ноябрь 2022г.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«Содержание профессиональной деятельности педагога-психолога и социального педагога образовательной организации в соответствии с ФГОС», апрель 2024г.</w:t>
            </w:r>
          </w:p>
        </w:tc>
        <w:tc>
          <w:tcPr>
            <w:tcW w:w="1878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2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26.04.2016г.</w:t>
            </w:r>
          </w:p>
        </w:tc>
        <w:tc>
          <w:tcPr>
            <w:tcW w:w="1755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535" w:type="dxa"/>
          </w:tcPr>
          <w:p w:rsidR="00BE000F" w:rsidRPr="00BE000F" w:rsidRDefault="00BE000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Калачев Сергей Владимирович</w:t>
            </w:r>
          </w:p>
        </w:tc>
        <w:tc>
          <w:tcPr>
            <w:tcW w:w="1631" w:type="dxa"/>
          </w:tcPr>
          <w:p w:rsidR="00BE000F" w:rsidRPr="00BE000F" w:rsidRDefault="00BE000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Заместитель директора по безопасности, учитель географии</w:t>
            </w:r>
          </w:p>
        </w:tc>
        <w:tc>
          <w:tcPr>
            <w:tcW w:w="2691" w:type="dxa"/>
          </w:tcPr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ГОУВПО «Владимирский государственный университет»,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2006г.,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менеджер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менеджмент организации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Программа: География: теория и методика преподавания в образовательной организации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Сфера деятельности: учитель географии</w:t>
            </w:r>
          </w:p>
        </w:tc>
        <w:tc>
          <w:tcPr>
            <w:tcW w:w="2229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«Обеспечение антитеррористической защищенности объектов (территорий) образовательных организаций», июнь 2024г.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ООО, ФГОС СОО в работе учителя», июнь 2024г.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июль 2024г.</w:t>
            </w:r>
          </w:p>
        </w:tc>
        <w:tc>
          <w:tcPr>
            <w:tcW w:w="1878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35" w:type="dxa"/>
          </w:tcPr>
          <w:p w:rsidR="00BE000F" w:rsidRPr="00BE000F" w:rsidRDefault="00BE000F" w:rsidP="004E1D1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Кирошка </w:t>
            </w:r>
          </w:p>
          <w:p w:rsidR="00BE000F" w:rsidRPr="00BE000F" w:rsidRDefault="00BE000F" w:rsidP="004E1D1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</w:t>
            </w:r>
          </w:p>
          <w:p w:rsidR="00BE000F" w:rsidRPr="00BE000F" w:rsidRDefault="00BE000F" w:rsidP="004E1D1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631" w:type="dxa"/>
          </w:tcPr>
          <w:p w:rsidR="00BE000F" w:rsidRPr="00BE000F" w:rsidRDefault="00BE000F" w:rsidP="004E1D13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ОБЗР</w:t>
            </w:r>
          </w:p>
        </w:tc>
        <w:tc>
          <w:tcPr>
            <w:tcW w:w="2691" w:type="dxa"/>
          </w:tcPr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2001г.,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АНО ДПО «Образовательный центр для муниципальной сферы Каменный город», диплом о профессиональной переподготовке, 2018г.,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преподаватель-организатор ОБЖ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Сфера деятельности: безопасность жизнедеятельности </w:t>
            </w:r>
          </w:p>
        </w:tc>
        <w:tc>
          <w:tcPr>
            <w:tcW w:w="2229" w:type="dxa"/>
          </w:tcPr>
          <w:p w:rsidR="00BE000F" w:rsidRPr="00BE000F" w:rsidRDefault="00BE000F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«Обеспечение безопасности детей в сфере дорожного движения в условиях реализации ФГОС общего образования: педагогические аспекты», апрель 2022г.</w:t>
            </w:r>
          </w:p>
          <w:p w:rsidR="00BE000F" w:rsidRPr="00BE000F" w:rsidRDefault="00BE000F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профессиональной компетентности преподавателя-организатора ОБЖ в условиях реализации обновленных ФГОС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и СОО», октябрь 2023г.</w:t>
            </w:r>
          </w:p>
          <w:p w:rsidR="00BE000F" w:rsidRPr="00BE000F" w:rsidRDefault="00BE000F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«Построение профессиональной деятельности в образовательной организации в рамках реализации Всероссийского проекта «Билет в будущее», ноябрь 2023г.</w:t>
            </w:r>
          </w:p>
          <w:p w:rsidR="00BE000F" w:rsidRPr="00BE000F" w:rsidRDefault="00BE000F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июль 2024г.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10.12.2020г.</w:t>
            </w:r>
          </w:p>
        </w:tc>
        <w:tc>
          <w:tcPr>
            <w:tcW w:w="1755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Почетная грамота Мин. обр. Рязанской области, 2017 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535" w:type="dxa"/>
          </w:tcPr>
          <w:p w:rsidR="00BE000F" w:rsidRPr="00BE000F" w:rsidRDefault="00BE000F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E000F" w:rsidRPr="00BE000F" w:rsidRDefault="00BE000F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1631" w:type="dxa"/>
          </w:tcPr>
          <w:p w:rsidR="00BE000F" w:rsidRPr="00BE000F" w:rsidRDefault="00BE000F" w:rsidP="004E1D13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2691" w:type="dxa"/>
          </w:tcPr>
          <w:p w:rsidR="00BE000F" w:rsidRPr="00BE000F" w:rsidRDefault="00BE000F" w:rsidP="00AE6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институт культуры,1981г.,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культпросветработник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высшей квалификации, организатор-методист культурной работы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культурно-просветительская работа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1972г.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</w:t>
            </w:r>
          </w:p>
        </w:tc>
        <w:tc>
          <w:tcPr>
            <w:tcW w:w="2229" w:type="dxa"/>
          </w:tcPr>
          <w:p w:rsidR="00BE000F" w:rsidRPr="00BE000F" w:rsidRDefault="00BE000F" w:rsidP="00343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компетенций учителя начальных классов в соответствии с требованиями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и ФГОС», январь 2020г.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24.04.2020г.</w:t>
            </w:r>
          </w:p>
        </w:tc>
        <w:tc>
          <w:tcPr>
            <w:tcW w:w="1755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Почетный знак «Почетный работник общего образования РФ», 2002г.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35" w:type="dxa"/>
          </w:tcPr>
          <w:p w:rsidR="00BE000F" w:rsidRPr="00BE000F" w:rsidRDefault="00BE000F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631" w:type="dxa"/>
          </w:tcPr>
          <w:p w:rsidR="00BE000F" w:rsidRPr="00BE000F" w:rsidRDefault="00BE000F" w:rsidP="004E1D13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начальных классов, заместитель директора по УР</w:t>
            </w:r>
          </w:p>
        </w:tc>
        <w:tc>
          <w:tcPr>
            <w:tcW w:w="2691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2001г.,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343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«Реализация требований обновленных ФГОС НОО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29.02.2024г.</w:t>
            </w:r>
          </w:p>
        </w:tc>
        <w:tc>
          <w:tcPr>
            <w:tcW w:w="1755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2013г.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РФ, 2019г.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535" w:type="dxa"/>
          </w:tcPr>
          <w:p w:rsidR="00BE000F" w:rsidRPr="00BE000F" w:rsidRDefault="00BE000F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Кокорева Татьяна Ивановна</w:t>
            </w:r>
          </w:p>
        </w:tc>
        <w:tc>
          <w:tcPr>
            <w:tcW w:w="1631" w:type="dxa"/>
          </w:tcPr>
          <w:p w:rsidR="00BE000F" w:rsidRPr="00BE000F" w:rsidRDefault="00BE000F" w:rsidP="004E1D13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1991г.,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93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29.02.2024г.</w:t>
            </w:r>
          </w:p>
        </w:tc>
        <w:tc>
          <w:tcPr>
            <w:tcW w:w="1755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Благодарность Рязанской обл. Думы, 2016г.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Ценный подарок губернатора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обл.,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35" w:type="dxa"/>
          </w:tcPr>
          <w:p w:rsidR="00BE000F" w:rsidRPr="00BE000F" w:rsidRDefault="00BE000F" w:rsidP="000736D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Куликова Наталья Геннадьевна</w:t>
            </w:r>
          </w:p>
        </w:tc>
        <w:tc>
          <w:tcPr>
            <w:tcW w:w="1631" w:type="dxa"/>
          </w:tcPr>
          <w:p w:rsidR="00BE000F" w:rsidRPr="00BE000F" w:rsidRDefault="00BE000F" w:rsidP="000736DD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заместитель директора по УР, учитель русского языка и литературы</w:t>
            </w:r>
          </w:p>
        </w:tc>
        <w:tc>
          <w:tcPr>
            <w:tcW w:w="2691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1998 г.,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- </w:t>
            </w:r>
          </w:p>
        </w:tc>
        <w:tc>
          <w:tcPr>
            <w:tcW w:w="2229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02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11.06.2020г.</w:t>
            </w:r>
          </w:p>
        </w:tc>
        <w:tc>
          <w:tcPr>
            <w:tcW w:w="1755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2013г.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Просвещения РФ, 2021г.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35" w:type="dxa"/>
          </w:tcPr>
          <w:p w:rsidR="00BE000F" w:rsidRPr="00BE000F" w:rsidRDefault="00BE000F" w:rsidP="000736D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Левитская Марина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Акрамовна</w:t>
            </w:r>
            <w:proofErr w:type="spellEnd"/>
          </w:p>
        </w:tc>
        <w:tc>
          <w:tcPr>
            <w:tcW w:w="1631" w:type="dxa"/>
          </w:tcPr>
          <w:p w:rsidR="00BE000F" w:rsidRPr="00BE000F" w:rsidRDefault="00BE000F" w:rsidP="000736DD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DB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DB3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DB3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1991г.,</w:t>
            </w:r>
          </w:p>
          <w:p w:rsidR="00BE000F" w:rsidRPr="00BE000F" w:rsidRDefault="00BE000F" w:rsidP="00DB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DB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декабрь 2023г.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методической поддержки и сопровождения непрерывного развития педагога», май 2024г. </w:t>
            </w:r>
          </w:p>
        </w:tc>
        <w:tc>
          <w:tcPr>
            <w:tcW w:w="1878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02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24.04.2020г.</w:t>
            </w:r>
          </w:p>
        </w:tc>
        <w:tc>
          <w:tcPr>
            <w:tcW w:w="1755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2008г.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8803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Маркова Юлия</w:t>
            </w:r>
          </w:p>
          <w:p w:rsidR="00BE000F" w:rsidRPr="00BE000F" w:rsidRDefault="00BE000F" w:rsidP="0088030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631" w:type="dxa"/>
          </w:tcPr>
          <w:p w:rsidR="00BE000F" w:rsidRPr="00BE000F" w:rsidRDefault="00BE000F" w:rsidP="0088030F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2008г.,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учитель начальных классов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образовательного процесса с учетом результатов мониторинговых исследований качества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общеобразовательной подготовки обучающихся в условиях реализации обновленного ФГОС НОО», декабрь 2022г.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Индивидуальный образовательный маршрут (полный) с применением экосистемы «Успех учителя», июль 2023г.</w:t>
            </w:r>
          </w:p>
        </w:tc>
        <w:tc>
          <w:tcPr>
            <w:tcW w:w="1878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02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23.12.2021г.</w:t>
            </w:r>
          </w:p>
        </w:tc>
        <w:tc>
          <w:tcPr>
            <w:tcW w:w="1755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управления образования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2014г.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грамота управления образования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2017г.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351768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  <w:r w:rsidR="00BE000F"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F12A3B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Наталья Александровна</w:t>
            </w:r>
          </w:p>
        </w:tc>
        <w:tc>
          <w:tcPr>
            <w:tcW w:w="1631" w:type="dxa"/>
          </w:tcPr>
          <w:p w:rsidR="00BE000F" w:rsidRPr="00BE000F" w:rsidRDefault="00BE000F" w:rsidP="00F12A3B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 xml:space="preserve">Советник директора по воспитанию и </w:t>
            </w:r>
            <w:proofErr w:type="gramStart"/>
            <w:r w:rsidRPr="00BE000F">
              <w:rPr>
                <w:sz w:val="20"/>
                <w:szCs w:val="20"/>
              </w:rPr>
              <w:t>взаимодействию  с</w:t>
            </w:r>
            <w:proofErr w:type="gramEnd"/>
            <w:r w:rsidRPr="00BE000F">
              <w:rPr>
                <w:sz w:val="20"/>
                <w:szCs w:val="20"/>
              </w:rPr>
              <w:t xml:space="preserve"> детскими общественными объединениями, учитель географии</w:t>
            </w:r>
          </w:p>
          <w:p w:rsidR="00BE000F" w:rsidRPr="00BE000F" w:rsidRDefault="00BE000F" w:rsidP="00F12A3B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экономики, статистики и информатики,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2012г.,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экономист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финансы и кредит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2009г.,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изобразительного искусства и черчения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изобразительное искусство и черчение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ЧОУ ДПО «Институт новых технологий в образовании», 2016г. 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Сфера деятельности: Педагогическое образование: учитель географии</w:t>
            </w:r>
          </w:p>
        </w:tc>
        <w:tc>
          <w:tcPr>
            <w:tcW w:w="2229" w:type="dxa"/>
          </w:tcPr>
          <w:p w:rsidR="00BE000F" w:rsidRPr="00BE000F" w:rsidRDefault="00BE000F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«Современный урок географии в условиях реализации ФГОС», декабрь 2022г.</w:t>
            </w:r>
          </w:p>
          <w:p w:rsidR="00BE000F" w:rsidRPr="00BE000F" w:rsidRDefault="00BE000F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«Деятельность советника директора по воспитанию и взаимодействию с детским общественными объединениями», июнь 2023г.</w:t>
            </w:r>
          </w:p>
          <w:p w:rsidR="00BE000F" w:rsidRPr="00BE000F" w:rsidRDefault="00BE000F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СОО в работе учителя», декабрь 2023г.</w:t>
            </w:r>
          </w:p>
        </w:tc>
        <w:tc>
          <w:tcPr>
            <w:tcW w:w="1878" w:type="dxa"/>
          </w:tcPr>
          <w:p w:rsidR="00BE000F" w:rsidRPr="00BE000F" w:rsidRDefault="00BE000F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2" w:type="dxa"/>
          </w:tcPr>
          <w:p w:rsidR="00BE000F" w:rsidRPr="00BE000F" w:rsidRDefault="00BE000F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28.05.2021г.</w:t>
            </w:r>
          </w:p>
        </w:tc>
        <w:tc>
          <w:tcPr>
            <w:tcW w:w="1755" w:type="dxa"/>
          </w:tcPr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управления образования г.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Рязанской обл., 2017г.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88030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Морозова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Расмия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Календаровна</w:t>
            </w:r>
            <w:proofErr w:type="spellEnd"/>
          </w:p>
        </w:tc>
        <w:tc>
          <w:tcPr>
            <w:tcW w:w="1631" w:type="dxa"/>
          </w:tcPr>
          <w:p w:rsidR="00BE000F" w:rsidRPr="00BE000F" w:rsidRDefault="00BE000F" w:rsidP="0088030F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691" w:type="dxa"/>
          </w:tcPr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ГОУ ВПО «Рязанский государственный педагогический университет им. С. А. Есенина»,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2004г.,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педагог по физической культуре и спорту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физическая культура и спорт</w:t>
            </w:r>
          </w:p>
        </w:tc>
        <w:tc>
          <w:tcPr>
            <w:tcW w:w="2229" w:type="dxa"/>
          </w:tcPr>
          <w:p w:rsidR="00BE000F" w:rsidRPr="00BE000F" w:rsidRDefault="00BE000F" w:rsidP="00FB0F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СОО в работе учителя», декабрь 2023г.</w:t>
            </w:r>
          </w:p>
        </w:tc>
        <w:tc>
          <w:tcPr>
            <w:tcW w:w="1878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02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24.12.2021г.</w:t>
            </w:r>
          </w:p>
        </w:tc>
        <w:tc>
          <w:tcPr>
            <w:tcW w:w="1755" w:type="dxa"/>
          </w:tcPr>
          <w:p w:rsidR="00BE000F" w:rsidRPr="00BE000F" w:rsidRDefault="00BE000F" w:rsidP="00FB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думы, 2022г.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Новикова Ольга Викторовна</w:t>
            </w:r>
          </w:p>
        </w:tc>
        <w:tc>
          <w:tcPr>
            <w:tcW w:w="1631" w:type="dxa"/>
          </w:tcPr>
          <w:p w:rsidR="00BE000F" w:rsidRPr="00BE000F" w:rsidRDefault="00BE000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691" w:type="dxa"/>
          </w:tcPr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 ВПО «Рязанский государственный педагогический университет им. С. А. Есенина», 2012г.,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информатики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информатика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2007г.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иностранного (немецкого) языка начальной и общеобразовательной школы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иностранный язык</w:t>
            </w:r>
          </w:p>
        </w:tc>
        <w:tc>
          <w:tcPr>
            <w:tcW w:w="2229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«Учебный курс «Вероятность и статистика»: содержание и специфика преподавания в условиях реализации ФГОС ООО и ФГОС СОО», октябрь 2023г.</w:t>
            </w:r>
          </w:p>
        </w:tc>
        <w:tc>
          <w:tcPr>
            <w:tcW w:w="1878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2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25.01.2022г.</w:t>
            </w:r>
          </w:p>
        </w:tc>
        <w:tc>
          <w:tcPr>
            <w:tcW w:w="1755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2023г.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88030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Пастухова Любовь Николаевна</w:t>
            </w:r>
          </w:p>
        </w:tc>
        <w:tc>
          <w:tcPr>
            <w:tcW w:w="1631" w:type="dxa"/>
          </w:tcPr>
          <w:p w:rsidR="00BE000F" w:rsidRPr="00BE000F" w:rsidRDefault="00BE000F" w:rsidP="0088030F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2691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Владимирский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университет,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2000 г.,</w:t>
            </w:r>
          </w:p>
          <w:p w:rsidR="00BE000F" w:rsidRPr="00BE000F" w:rsidRDefault="00BE000F" w:rsidP="00B70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технологии, предпринимательства и экономики</w:t>
            </w:r>
          </w:p>
          <w:p w:rsidR="00BE000F" w:rsidRPr="00BE000F" w:rsidRDefault="00BE000F" w:rsidP="00B70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технология и предпринимательство, экономика</w:t>
            </w:r>
          </w:p>
          <w:p w:rsidR="00BE000F" w:rsidRPr="00BE000F" w:rsidRDefault="00BE000F" w:rsidP="00B70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1988г.</w:t>
            </w:r>
          </w:p>
          <w:p w:rsidR="00BE000F" w:rsidRPr="00BE000F" w:rsidRDefault="00BE000F" w:rsidP="00B70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изобразительного искусства, черчения, воспитатель</w:t>
            </w:r>
          </w:p>
          <w:p w:rsidR="00BE000F" w:rsidRPr="00BE000F" w:rsidRDefault="00BE000F" w:rsidP="00B70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изобразительного искусства и черчения</w:t>
            </w:r>
          </w:p>
        </w:tc>
        <w:tc>
          <w:tcPr>
            <w:tcW w:w="2229" w:type="dxa"/>
          </w:tcPr>
          <w:p w:rsidR="00BE000F" w:rsidRPr="00BE000F" w:rsidRDefault="00BE000F" w:rsidP="00D25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как современный формат преподавания», февраль 2022г.</w:t>
            </w:r>
          </w:p>
          <w:p w:rsidR="00BE000F" w:rsidRPr="00BE000F" w:rsidRDefault="00BE000F" w:rsidP="00D25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BE000F" w:rsidRPr="00BE000F" w:rsidRDefault="00BE000F" w:rsidP="00D25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«Актуализация содержания и методики преподавания предмета «Технология» в рамках реализации ФГОС», декабрь 2022г.</w:t>
            </w:r>
          </w:p>
        </w:tc>
        <w:tc>
          <w:tcPr>
            <w:tcW w:w="1878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02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16.04.2020г.</w:t>
            </w:r>
          </w:p>
        </w:tc>
        <w:tc>
          <w:tcPr>
            <w:tcW w:w="1755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2015г.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2023г.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88030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Полякова Светлана Владимировна</w:t>
            </w:r>
          </w:p>
        </w:tc>
        <w:tc>
          <w:tcPr>
            <w:tcW w:w="1631" w:type="dxa"/>
          </w:tcPr>
          <w:p w:rsidR="00BE000F" w:rsidRPr="00BE000F" w:rsidRDefault="00BE000F" w:rsidP="0088030F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 xml:space="preserve">учитель географии, химии и </w:t>
            </w:r>
            <w:r w:rsidRPr="00BE000F">
              <w:rPr>
                <w:sz w:val="20"/>
                <w:szCs w:val="20"/>
              </w:rPr>
              <w:lastRenderedPageBreak/>
              <w:t>биологии</w:t>
            </w:r>
          </w:p>
        </w:tc>
        <w:tc>
          <w:tcPr>
            <w:tcW w:w="2691" w:type="dxa"/>
          </w:tcPr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Рязанский государственный педагогический университет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1994г.,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географии и биологии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география и биология</w:t>
            </w:r>
          </w:p>
        </w:tc>
        <w:tc>
          <w:tcPr>
            <w:tcW w:w="2229" w:type="dxa"/>
          </w:tcPr>
          <w:p w:rsidR="00BE000F" w:rsidRPr="00BE000F" w:rsidRDefault="00BE000F" w:rsidP="001C0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«Школа современного учителя. Развитие естественно-научной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грамотности», апрель 2022г.</w:t>
            </w:r>
          </w:p>
          <w:p w:rsidR="00BE000F" w:rsidRPr="00BE000F" w:rsidRDefault="00BE000F" w:rsidP="001C0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«Точка роста», ноябрь 2023г.</w:t>
            </w:r>
          </w:p>
          <w:p w:rsidR="00BE000F" w:rsidRPr="00BE000F" w:rsidRDefault="00BE000F" w:rsidP="001C0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химии в соответствии с обновленными ФГОС ООО и СОО», ноябрь 2023г.</w:t>
            </w:r>
          </w:p>
        </w:tc>
        <w:tc>
          <w:tcPr>
            <w:tcW w:w="1878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02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351768">
            <w:pPr>
              <w:jc w:val="both"/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lastRenderedPageBreak/>
              <w:t>3</w:t>
            </w:r>
            <w:r w:rsidR="00351768">
              <w:rPr>
                <w:rFonts w:ascii="Times New Roman" w:hAnsi="Times New Roman"/>
                <w:sz w:val="18"/>
              </w:rPr>
              <w:t>6</w:t>
            </w:r>
            <w:r w:rsidRPr="00BE000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239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 xml:space="preserve">Полякова Татьяна Александровна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239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 xml:space="preserve">Педагог-организатор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53018B">
            <w:pPr>
              <w:widowControl w:val="0"/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Средне-специальное,</w:t>
            </w:r>
          </w:p>
          <w:p w:rsidR="00BE000F" w:rsidRPr="00BE000F" w:rsidRDefault="00BE000F" w:rsidP="0053018B">
            <w:pPr>
              <w:widowControl w:val="0"/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ОГБПОУ Рязанский педагогический колледж,</w:t>
            </w:r>
          </w:p>
          <w:p w:rsidR="00BE000F" w:rsidRPr="00BE000F" w:rsidRDefault="00BE000F" w:rsidP="0053018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 xml:space="preserve">2021 г. </w:t>
            </w:r>
          </w:p>
          <w:p w:rsidR="00BE000F" w:rsidRPr="00BE000F" w:rsidRDefault="00BE000F" w:rsidP="0053018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Квалификация: учитель начальных классов</w:t>
            </w:r>
          </w:p>
          <w:p w:rsidR="00BE000F" w:rsidRPr="00BE000F" w:rsidRDefault="00BE000F" w:rsidP="0053018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12A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 xml:space="preserve">  _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12A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12A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_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12A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_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DE105C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Самочадина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631" w:type="dxa"/>
          </w:tcPr>
          <w:p w:rsidR="00BE000F" w:rsidRPr="00BE000F" w:rsidRDefault="00BE000F" w:rsidP="00DE105C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691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1989г.,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истории и обществознания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история</w:t>
            </w:r>
          </w:p>
        </w:tc>
        <w:tc>
          <w:tcPr>
            <w:tcW w:w="2229" w:type="dxa"/>
          </w:tcPr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НОО,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02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26.11.2015г.</w:t>
            </w:r>
          </w:p>
        </w:tc>
        <w:tc>
          <w:tcPr>
            <w:tcW w:w="1755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2008г.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351768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E000F"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DE105C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Симонян Екатерина Викторовна</w:t>
            </w:r>
          </w:p>
        </w:tc>
        <w:tc>
          <w:tcPr>
            <w:tcW w:w="1631" w:type="dxa"/>
          </w:tcPr>
          <w:p w:rsidR="00BE000F" w:rsidRPr="00BE000F" w:rsidRDefault="00BE000F" w:rsidP="00DE105C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информатики и ИКТ, заместитель директора по ИКТ</w:t>
            </w:r>
          </w:p>
        </w:tc>
        <w:tc>
          <w:tcPr>
            <w:tcW w:w="2691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ГОУ ВПО «Пензенская государственная технологическая академия», 2009г.,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информатик-экономист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прикладная информатика (в экономике)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Диплом о проф. Переподготовке «Институт новых технологий в образовании», 2016г.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Сфера деятельности: преподавание математики </w:t>
            </w:r>
          </w:p>
        </w:tc>
        <w:tc>
          <w:tcPr>
            <w:tcW w:w="2229" w:type="dxa"/>
          </w:tcPr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«Быстрый старт в искусственный интеллект», октябрь 2023г.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профессиональных компетенций учителя информатики и ИКТ в условиях реализации национального проекта «Образование», декабрь 2023г.</w:t>
            </w:r>
          </w:p>
        </w:tc>
        <w:tc>
          <w:tcPr>
            <w:tcW w:w="1878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2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10.06.2021г.</w:t>
            </w:r>
          </w:p>
        </w:tc>
        <w:tc>
          <w:tcPr>
            <w:tcW w:w="1755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351768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  <w:r w:rsidR="00BE000F"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DE105C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Валентина Альфредовна</w:t>
            </w:r>
          </w:p>
        </w:tc>
        <w:tc>
          <w:tcPr>
            <w:tcW w:w="1631" w:type="dxa"/>
          </w:tcPr>
          <w:p w:rsidR="00BE000F" w:rsidRPr="00BE000F" w:rsidRDefault="00BE000F" w:rsidP="00DE105C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  <w:p w:rsidR="00BE000F" w:rsidRPr="00BE000F" w:rsidRDefault="00BE000F" w:rsidP="00DE105C">
            <w:pPr>
              <w:pStyle w:val="a4"/>
              <w:snapToGri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Магаданский 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институт,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1985г.,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02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10.12.2020г.</w:t>
            </w:r>
          </w:p>
        </w:tc>
        <w:tc>
          <w:tcPr>
            <w:tcW w:w="1755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2001г.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Смолкина Любовь Владимировна</w:t>
            </w:r>
          </w:p>
        </w:tc>
        <w:tc>
          <w:tcPr>
            <w:tcW w:w="1631" w:type="dxa"/>
          </w:tcPr>
          <w:p w:rsidR="00BE000F" w:rsidRPr="00BE000F" w:rsidRDefault="00BE000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691" w:type="dxa"/>
          </w:tcPr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Ивановский государственный университет, 1993г.,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филолог-романист, преподаватель-переводчик 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романо-германская филология (французский язык)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02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15.04.2016г.</w:t>
            </w:r>
          </w:p>
        </w:tc>
        <w:tc>
          <w:tcPr>
            <w:tcW w:w="1755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Соломко Людмила Леонидовна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1994г.,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</w:tcPr>
          <w:p w:rsidR="00BE000F" w:rsidRPr="00BE000F" w:rsidRDefault="00BE000F" w:rsidP="0071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ноябрь 2023г.</w:t>
            </w:r>
          </w:p>
          <w:p w:rsidR="00BE000F" w:rsidRPr="00BE000F" w:rsidRDefault="00BE000F" w:rsidP="0071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методической поддержки и сопровождения непрерывного развития педагога», май 2024г.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29.02.2024г.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Мин. обр. Рязанской области, 2006г., 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Памятный подарок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думы, 2021г.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Турлаева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</w:t>
            </w:r>
          </w:p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рисования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средне-специальное,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1994г.,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учитель рисования и черчения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черчения и рисования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«Создание и организация деятельности музея образовательной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организации», июнь 2022г.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22.10.2020г.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Грамота упр. Образования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2017г.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упр. Образования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Феклина</w:t>
            </w:r>
          </w:p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средне-специальное,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Клепиковский</w:t>
            </w:r>
            <w:proofErr w:type="spellEnd"/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техникум, 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1983г.,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техник-технолог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швейное производство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май 2023г.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24.04.2019г.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гор. Думы, 2016г.,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2017г.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Фомина </w:t>
            </w:r>
          </w:p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Диана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Руставильевна</w:t>
            </w:r>
            <w:proofErr w:type="spellEnd"/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1994 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«Современный урок русского языка и литературы в соответствии с требованиями обновленного ФГОС ООО 2022 года и ФГОС СОО», ноябрь 2023г.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19.12.2019г.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2006г.,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2018г.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Чиженкова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1996г.,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634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май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22.10.2020г.</w:t>
            </w:r>
          </w:p>
        </w:tc>
        <w:tc>
          <w:tcPr>
            <w:tcW w:w="1755" w:type="dxa"/>
          </w:tcPr>
          <w:p w:rsidR="00BE000F" w:rsidRPr="00BE000F" w:rsidRDefault="00BE000F" w:rsidP="00F0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  <w:p w:rsidR="00BE000F" w:rsidRPr="00BE000F" w:rsidRDefault="00BE000F" w:rsidP="00F0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просвещения, 2022г.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Чупикова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«Рязанский государственный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им. С. А. Есенина», 2022г.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 с двумя профилями: математика и физика</w:t>
            </w:r>
          </w:p>
        </w:tc>
        <w:tc>
          <w:tcPr>
            <w:tcW w:w="2229" w:type="dxa"/>
          </w:tcPr>
          <w:p w:rsidR="00BE000F" w:rsidRPr="00BE000F" w:rsidRDefault="00BE000F" w:rsidP="00634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«Использование современного учебного оборудования в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центрах образования естественно-научной и технологической направленности «Точка роста», июнь 2023г.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F0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Шаранцова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1998г.,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 и физики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- 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 в работе учителя», август 2022г.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«Учебный курс «Вероятность и статистика»: содержание и специфика преподавания в условиях ФГОС ООО и ФГОС СОО», сентябрь 2023г.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образовательного процесса по дисциплине «Математика» в основной и средней школе в условиях реализации ФГОС ООО и СОО и введения обновленных ФГОС», декабрь 2023г.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12.11.2020г.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Мин. обр. Рязанской области, 2018г., 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</w:t>
            </w:r>
            <w:proofErr w:type="gram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грамота  управления</w:t>
            </w:r>
            <w:proofErr w:type="gram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молодежной политики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2023г.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351768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E000F"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Шатунова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1990г.,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11.06.2020г.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2011г.,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администрации м.о.-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г.Касимов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351768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E000F"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Шестакова</w:t>
            </w:r>
          </w:p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Вера</w:t>
            </w:r>
          </w:p>
          <w:p w:rsidR="00BE000F" w:rsidRPr="00BE000F" w:rsidRDefault="00BE000F" w:rsidP="00B15B2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2004г.,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истории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история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«Реализации требований обновленных ФГОС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26.01.2023г.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управления образования администрации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м.о.-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г.Касимов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 2016г.,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Эминов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Касим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Закирович</w:t>
            </w:r>
            <w:proofErr w:type="spellEnd"/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 xml:space="preserve">учитель технологии 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ФГБОУВПО «МЭСИ», 2014г.,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юрист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юриспруденция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2006г.,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технологии с дополнительной подготовкой в области физической культуры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технология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«Инновационные методики преподавания предмета «Технология» как основа реализации ФГОС», сентябрь 2021г.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22.12.2023г.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управления образования и молодежной политики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2020г.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</w:tc>
      </w:tr>
      <w:tr w:rsidR="00BE000F" w:rsidRPr="00063B7F" w:rsidTr="00BE000F">
        <w:tc>
          <w:tcPr>
            <w:tcW w:w="466" w:type="dxa"/>
          </w:tcPr>
          <w:p w:rsidR="00BE000F" w:rsidRPr="00BE000F" w:rsidRDefault="00BE000F" w:rsidP="0035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1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Юдина Евгения Юрьевна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университет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2014 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учитель-логопед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логопедия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2010 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английского языка начальной и основной общеобразовательной школы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иностранный язык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РИРО, диплом о профессиональной переподготовке, 2016г. Сфера деятельности: педагогика. Теория и методика преподавания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 «Английский язык»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01.10.2021г.</w:t>
            </w:r>
          </w:p>
        </w:tc>
        <w:tc>
          <w:tcPr>
            <w:tcW w:w="1755" w:type="dxa"/>
          </w:tcPr>
          <w:p w:rsidR="00BE000F" w:rsidRPr="00063B7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80CCB" w:rsidRPr="00063B7F" w:rsidRDefault="00F80CCB" w:rsidP="00F80C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0CCB" w:rsidRPr="00063B7F" w:rsidSect="00B3252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CB"/>
    <w:rsid w:val="000007C0"/>
    <w:rsid w:val="00001770"/>
    <w:rsid w:val="00002996"/>
    <w:rsid w:val="00002E0C"/>
    <w:rsid w:val="00002F44"/>
    <w:rsid w:val="000034F0"/>
    <w:rsid w:val="000054C5"/>
    <w:rsid w:val="00005926"/>
    <w:rsid w:val="00005B69"/>
    <w:rsid w:val="00005DD0"/>
    <w:rsid w:val="00006196"/>
    <w:rsid w:val="00007666"/>
    <w:rsid w:val="000128BC"/>
    <w:rsid w:val="0001381D"/>
    <w:rsid w:val="00014902"/>
    <w:rsid w:val="00014D5D"/>
    <w:rsid w:val="0001523D"/>
    <w:rsid w:val="00015319"/>
    <w:rsid w:val="00016B6D"/>
    <w:rsid w:val="00016FE9"/>
    <w:rsid w:val="000177AD"/>
    <w:rsid w:val="00017EE8"/>
    <w:rsid w:val="000234FD"/>
    <w:rsid w:val="00023CA2"/>
    <w:rsid w:val="000247F8"/>
    <w:rsid w:val="00024C4D"/>
    <w:rsid w:val="0002610A"/>
    <w:rsid w:val="000261BA"/>
    <w:rsid w:val="00030BD5"/>
    <w:rsid w:val="0003199F"/>
    <w:rsid w:val="00033CA1"/>
    <w:rsid w:val="00034169"/>
    <w:rsid w:val="00034541"/>
    <w:rsid w:val="00034A54"/>
    <w:rsid w:val="000350F3"/>
    <w:rsid w:val="00035185"/>
    <w:rsid w:val="000357F9"/>
    <w:rsid w:val="00035E21"/>
    <w:rsid w:val="00036736"/>
    <w:rsid w:val="00040656"/>
    <w:rsid w:val="00042906"/>
    <w:rsid w:val="00042D83"/>
    <w:rsid w:val="000432F7"/>
    <w:rsid w:val="0004400D"/>
    <w:rsid w:val="00046689"/>
    <w:rsid w:val="00046AC9"/>
    <w:rsid w:val="00047C4E"/>
    <w:rsid w:val="000506C1"/>
    <w:rsid w:val="00052A0B"/>
    <w:rsid w:val="0005301D"/>
    <w:rsid w:val="0005326F"/>
    <w:rsid w:val="00054740"/>
    <w:rsid w:val="00056EC4"/>
    <w:rsid w:val="00057213"/>
    <w:rsid w:val="0005749F"/>
    <w:rsid w:val="00057CF8"/>
    <w:rsid w:val="00062667"/>
    <w:rsid w:val="00063034"/>
    <w:rsid w:val="00063273"/>
    <w:rsid w:val="00063B7F"/>
    <w:rsid w:val="000641E7"/>
    <w:rsid w:val="000647E3"/>
    <w:rsid w:val="00064FC0"/>
    <w:rsid w:val="000666B4"/>
    <w:rsid w:val="00066C45"/>
    <w:rsid w:val="00071A15"/>
    <w:rsid w:val="0007320F"/>
    <w:rsid w:val="000736DD"/>
    <w:rsid w:val="000743AA"/>
    <w:rsid w:val="000757FE"/>
    <w:rsid w:val="00076009"/>
    <w:rsid w:val="00076422"/>
    <w:rsid w:val="00076C00"/>
    <w:rsid w:val="00076F6A"/>
    <w:rsid w:val="0007775D"/>
    <w:rsid w:val="000777C4"/>
    <w:rsid w:val="000801A9"/>
    <w:rsid w:val="00080B58"/>
    <w:rsid w:val="00080EC0"/>
    <w:rsid w:val="00081064"/>
    <w:rsid w:val="00081335"/>
    <w:rsid w:val="0008206E"/>
    <w:rsid w:val="000827E4"/>
    <w:rsid w:val="000872B2"/>
    <w:rsid w:val="00087B84"/>
    <w:rsid w:val="00091FDF"/>
    <w:rsid w:val="00093AFF"/>
    <w:rsid w:val="00094307"/>
    <w:rsid w:val="00094C9E"/>
    <w:rsid w:val="0009515F"/>
    <w:rsid w:val="00095779"/>
    <w:rsid w:val="00097019"/>
    <w:rsid w:val="00097CCC"/>
    <w:rsid w:val="000A0658"/>
    <w:rsid w:val="000A2175"/>
    <w:rsid w:val="000A31EC"/>
    <w:rsid w:val="000A5051"/>
    <w:rsid w:val="000A5FBD"/>
    <w:rsid w:val="000A71B0"/>
    <w:rsid w:val="000B07E3"/>
    <w:rsid w:val="000B11F5"/>
    <w:rsid w:val="000B1426"/>
    <w:rsid w:val="000B1753"/>
    <w:rsid w:val="000B37C3"/>
    <w:rsid w:val="000B5F55"/>
    <w:rsid w:val="000B6163"/>
    <w:rsid w:val="000B6902"/>
    <w:rsid w:val="000B6C38"/>
    <w:rsid w:val="000C1BB2"/>
    <w:rsid w:val="000C1CB2"/>
    <w:rsid w:val="000C391A"/>
    <w:rsid w:val="000C46CE"/>
    <w:rsid w:val="000C5A8E"/>
    <w:rsid w:val="000D03AE"/>
    <w:rsid w:val="000D1330"/>
    <w:rsid w:val="000D6909"/>
    <w:rsid w:val="000D6AC6"/>
    <w:rsid w:val="000D750C"/>
    <w:rsid w:val="000E0CEC"/>
    <w:rsid w:val="000E242C"/>
    <w:rsid w:val="000E3D56"/>
    <w:rsid w:val="000E3E9A"/>
    <w:rsid w:val="000E426D"/>
    <w:rsid w:val="000E6F74"/>
    <w:rsid w:val="000E71F8"/>
    <w:rsid w:val="000F1D3F"/>
    <w:rsid w:val="000F320F"/>
    <w:rsid w:val="000F716B"/>
    <w:rsid w:val="00100022"/>
    <w:rsid w:val="001012E2"/>
    <w:rsid w:val="00107545"/>
    <w:rsid w:val="001075B0"/>
    <w:rsid w:val="001076C0"/>
    <w:rsid w:val="00107D83"/>
    <w:rsid w:val="00110A6B"/>
    <w:rsid w:val="00112A03"/>
    <w:rsid w:val="00114E4E"/>
    <w:rsid w:val="00115B7D"/>
    <w:rsid w:val="0011794A"/>
    <w:rsid w:val="001205A9"/>
    <w:rsid w:val="00120856"/>
    <w:rsid w:val="00120F2E"/>
    <w:rsid w:val="0012123D"/>
    <w:rsid w:val="001239CB"/>
    <w:rsid w:val="00123DD1"/>
    <w:rsid w:val="00125CB1"/>
    <w:rsid w:val="00126609"/>
    <w:rsid w:val="00127811"/>
    <w:rsid w:val="00130BF8"/>
    <w:rsid w:val="0013214F"/>
    <w:rsid w:val="001340AB"/>
    <w:rsid w:val="0013463C"/>
    <w:rsid w:val="00135195"/>
    <w:rsid w:val="00135E46"/>
    <w:rsid w:val="00137D45"/>
    <w:rsid w:val="00137EAE"/>
    <w:rsid w:val="00141B1D"/>
    <w:rsid w:val="00143476"/>
    <w:rsid w:val="00143EEB"/>
    <w:rsid w:val="00146609"/>
    <w:rsid w:val="00146C22"/>
    <w:rsid w:val="00146F22"/>
    <w:rsid w:val="00150F2F"/>
    <w:rsid w:val="001531E9"/>
    <w:rsid w:val="00155BD2"/>
    <w:rsid w:val="00156135"/>
    <w:rsid w:val="00156FEC"/>
    <w:rsid w:val="0016002B"/>
    <w:rsid w:val="00160900"/>
    <w:rsid w:val="0016099E"/>
    <w:rsid w:val="00160AC0"/>
    <w:rsid w:val="00161225"/>
    <w:rsid w:val="0016470D"/>
    <w:rsid w:val="001647CF"/>
    <w:rsid w:val="001661A6"/>
    <w:rsid w:val="00170471"/>
    <w:rsid w:val="00171ED8"/>
    <w:rsid w:val="0017334D"/>
    <w:rsid w:val="0017393F"/>
    <w:rsid w:val="00174340"/>
    <w:rsid w:val="00175701"/>
    <w:rsid w:val="00175C74"/>
    <w:rsid w:val="001769E7"/>
    <w:rsid w:val="00176AA7"/>
    <w:rsid w:val="00177BFD"/>
    <w:rsid w:val="001801D5"/>
    <w:rsid w:val="001820A5"/>
    <w:rsid w:val="0018248A"/>
    <w:rsid w:val="00183230"/>
    <w:rsid w:val="00183752"/>
    <w:rsid w:val="00183A14"/>
    <w:rsid w:val="001840C8"/>
    <w:rsid w:val="00184816"/>
    <w:rsid w:val="001848D2"/>
    <w:rsid w:val="0018633B"/>
    <w:rsid w:val="0018748C"/>
    <w:rsid w:val="001874DF"/>
    <w:rsid w:val="00191739"/>
    <w:rsid w:val="0019194B"/>
    <w:rsid w:val="00191C7E"/>
    <w:rsid w:val="00192220"/>
    <w:rsid w:val="00193053"/>
    <w:rsid w:val="00193322"/>
    <w:rsid w:val="001933CF"/>
    <w:rsid w:val="00193882"/>
    <w:rsid w:val="001938D5"/>
    <w:rsid w:val="00193A81"/>
    <w:rsid w:val="00196735"/>
    <w:rsid w:val="001A118A"/>
    <w:rsid w:val="001A2C3A"/>
    <w:rsid w:val="001A32C9"/>
    <w:rsid w:val="001A4196"/>
    <w:rsid w:val="001A448A"/>
    <w:rsid w:val="001A479F"/>
    <w:rsid w:val="001A4D51"/>
    <w:rsid w:val="001A51AD"/>
    <w:rsid w:val="001A618C"/>
    <w:rsid w:val="001A6915"/>
    <w:rsid w:val="001B0F8F"/>
    <w:rsid w:val="001B171C"/>
    <w:rsid w:val="001B2F78"/>
    <w:rsid w:val="001B37E0"/>
    <w:rsid w:val="001B55DB"/>
    <w:rsid w:val="001B6B96"/>
    <w:rsid w:val="001B7795"/>
    <w:rsid w:val="001C0172"/>
    <w:rsid w:val="001C16EF"/>
    <w:rsid w:val="001C2094"/>
    <w:rsid w:val="001C2BC6"/>
    <w:rsid w:val="001C3ADC"/>
    <w:rsid w:val="001C5350"/>
    <w:rsid w:val="001C5D9D"/>
    <w:rsid w:val="001C60A4"/>
    <w:rsid w:val="001C67DC"/>
    <w:rsid w:val="001C737C"/>
    <w:rsid w:val="001C7919"/>
    <w:rsid w:val="001D00C3"/>
    <w:rsid w:val="001D1956"/>
    <w:rsid w:val="001D2191"/>
    <w:rsid w:val="001D3FBF"/>
    <w:rsid w:val="001D4137"/>
    <w:rsid w:val="001D64C4"/>
    <w:rsid w:val="001D7FBE"/>
    <w:rsid w:val="001E0E77"/>
    <w:rsid w:val="001E195B"/>
    <w:rsid w:val="001E662C"/>
    <w:rsid w:val="001E6CA8"/>
    <w:rsid w:val="001E6F27"/>
    <w:rsid w:val="001F0494"/>
    <w:rsid w:val="001F12C1"/>
    <w:rsid w:val="001F207E"/>
    <w:rsid w:val="001F3878"/>
    <w:rsid w:val="001F603B"/>
    <w:rsid w:val="001F687C"/>
    <w:rsid w:val="001F6A9E"/>
    <w:rsid w:val="00200F2A"/>
    <w:rsid w:val="002015EE"/>
    <w:rsid w:val="002020C3"/>
    <w:rsid w:val="00203D99"/>
    <w:rsid w:val="00206110"/>
    <w:rsid w:val="002067DB"/>
    <w:rsid w:val="00211259"/>
    <w:rsid w:val="002114B1"/>
    <w:rsid w:val="0021583E"/>
    <w:rsid w:val="00215ED6"/>
    <w:rsid w:val="00216D5E"/>
    <w:rsid w:val="00222358"/>
    <w:rsid w:val="002258E0"/>
    <w:rsid w:val="002261D4"/>
    <w:rsid w:val="00227525"/>
    <w:rsid w:val="00232020"/>
    <w:rsid w:val="0023439E"/>
    <w:rsid w:val="00234F3E"/>
    <w:rsid w:val="002372BA"/>
    <w:rsid w:val="0023731E"/>
    <w:rsid w:val="00237B4D"/>
    <w:rsid w:val="00237EA0"/>
    <w:rsid w:val="00241878"/>
    <w:rsid w:val="00241CCE"/>
    <w:rsid w:val="0024353C"/>
    <w:rsid w:val="00245F19"/>
    <w:rsid w:val="0024652B"/>
    <w:rsid w:val="00250016"/>
    <w:rsid w:val="00250063"/>
    <w:rsid w:val="0025085F"/>
    <w:rsid w:val="0025220F"/>
    <w:rsid w:val="0025284E"/>
    <w:rsid w:val="00253987"/>
    <w:rsid w:val="002550F6"/>
    <w:rsid w:val="002555B6"/>
    <w:rsid w:val="0025669A"/>
    <w:rsid w:val="00260A7A"/>
    <w:rsid w:val="00261493"/>
    <w:rsid w:val="00261EF9"/>
    <w:rsid w:val="002633BD"/>
    <w:rsid w:val="002639CA"/>
    <w:rsid w:val="00266386"/>
    <w:rsid w:val="002673A3"/>
    <w:rsid w:val="00267A9E"/>
    <w:rsid w:val="00270219"/>
    <w:rsid w:val="00273BAA"/>
    <w:rsid w:val="0027415D"/>
    <w:rsid w:val="0027442D"/>
    <w:rsid w:val="00276901"/>
    <w:rsid w:val="00280003"/>
    <w:rsid w:val="0028538E"/>
    <w:rsid w:val="002855FD"/>
    <w:rsid w:val="0028780A"/>
    <w:rsid w:val="00291B56"/>
    <w:rsid w:val="00291DA3"/>
    <w:rsid w:val="002923C9"/>
    <w:rsid w:val="0029465D"/>
    <w:rsid w:val="002962B1"/>
    <w:rsid w:val="00296CF4"/>
    <w:rsid w:val="00297813"/>
    <w:rsid w:val="002A1128"/>
    <w:rsid w:val="002A1891"/>
    <w:rsid w:val="002A3850"/>
    <w:rsid w:val="002A4F03"/>
    <w:rsid w:val="002A55B7"/>
    <w:rsid w:val="002A5818"/>
    <w:rsid w:val="002A5959"/>
    <w:rsid w:val="002B12F6"/>
    <w:rsid w:val="002B2D2D"/>
    <w:rsid w:val="002B4694"/>
    <w:rsid w:val="002B53A4"/>
    <w:rsid w:val="002B7783"/>
    <w:rsid w:val="002B7B2A"/>
    <w:rsid w:val="002C0A4F"/>
    <w:rsid w:val="002C0AED"/>
    <w:rsid w:val="002C104F"/>
    <w:rsid w:val="002C15C5"/>
    <w:rsid w:val="002C27F5"/>
    <w:rsid w:val="002C3E34"/>
    <w:rsid w:val="002C3F72"/>
    <w:rsid w:val="002C5F99"/>
    <w:rsid w:val="002D0FE1"/>
    <w:rsid w:val="002D430E"/>
    <w:rsid w:val="002D4F1C"/>
    <w:rsid w:val="002D571B"/>
    <w:rsid w:val="002D65A3"/>
    <w:rsid w:val="002D65A5"/>
    <w:rsid w:val="002E0147"/>
    <w:rsid w:val="002E0A3D"/>
    <w:rsid w:val="002E18E8"/>
    <w:rsid w:val="002E1EF4"/>
    <w:rsid w:val="002E2294"/>
    <w:rsid w:val="002E455E"/>
    <w:rsid w:val="002E4F08"/>
    <w:rsid w:val="002E53AF"/>
    <w:rsid w:val="002E63A9"/>
    <w:rsid w:val="002E697C"/>
    <w:rsid w:val="002E7D6A"/>
    <w:rsid w:val="002F04F4"/>
    <w:rsid w:val="002F0692"/>
    <w:rsid w:val="002F0B70"/>
    <w:rsid w:val="002F1066"/>
    <w:rsid w:val="002F1AC2"/>
    <w:rsid w:val="002F2277"/>
    <w:rsid w:val="002F374C"/>
    <w:rsid w:val="002F5A4F"/>
    <w:rsid w:val="002F5B8F"/>
    <w:rsid w:val="002F5D55"/>
    <w:rsid w:val="002F7989"/>
    <w:rsid w:val="00304048"/>
    <w:rsid w:val="00304530"/>
    <w:rsid w:val="00310D23"/>
    <w:rsid w:val="00310F9D"/>
    <w:rsid w:val="00311391"/>
    <w:rsid w:val="00312407"/>
    <w:rsid w:val="00312CE9"/>
    <w:rsid w:val="003149D0"/>
    <w:rsid w:val="00314ABC"/>
    <w:rsid w:val="00317772"/>
    <w:rsid w:val="00317B4E"/>
    <w:rsid w:val="003204FD"/>
    <w:rsid w:val="0032051A"/>
    <w:rsid w:val="00322B4F"/>
    <w:rsid w:val="00323426"/>
    <w:rsid w:val="00325695"/>
    <w:rsid w:val="00325C12"/>
    <w:rsid w:val="00327AC5"/>
    <w:rsid w:val="003303B8"/>
    <w:rsid w:val="00330E87"/>
    <w:rsid w:val="0033289B"/>
    <w:rsid w:val="00333AF2"/>
    <w:rsid w:val="00333F13"/>
    <w:rsid w:val="003345D4"/>
    <w:rsid w:val="003373D8"/>
    <w:rsid w:val="003419E1"/>
    <w:rsid w:val="00343742"/>
    <w:rsid w:val="0034381F"/>
    <w:rsid w:val="00343D89"/>
    <w:rsid w:val="0034532D"/>
    <w:rsid w:val="00347537"/>
    <w:rsid w:val="0034790F"/>
    <w:rsid w:val="00351768"/>
    <w:rsid w:val="00351992"/>
    <w:rsid w:val="00352168"/>
    <w:rsid w:val="0035256D"/>
    <w:rsid w:val="00352A19"/>
    <w:rsid w:val="00356721"/>
    <w:rsid w:val="00356AEE"/>
    <w:rsid w:val="00356D54"/>
    <w:rsid w:val="00362666"/>
    <w:rsid w:val="00363B86"/>
    <w:rsid w:val="0036403F"/>
    <w:rsid w:val="00365C88"/>
    <w:rsid w:val="00365DD3"/>
    <w:rsid w:val="003701B5"/>
    <w:rsid w:val="00370C13"/>
    <w:rsid w:val="00371502"/>
    <w:rsid w:val="00375350"/>
    <w:rsid w:val="00375BE5"/>
    <w:rsid w:val="00376168"/>
    <w:rsid w:val="0037640B"/>
    <w:rsid w:val="003764E5"/>
    <w:rsid w:val="00377CFF"/>
    <w:rsid w:val="0038067E"/>
    <w:rsid w:val="00381A67"/>
    <w:rsid w:val="00381D33"/>
    <w:rsid w:val="003823BB"/>
    <w:rsid w:val="0038338D"/>
    <w:rsid w:val="00384799"/>
    <w:rsid w:val="00384A78"/>
    <w:rsid w:val="00387EBA"/>
    <w:rsid w:val="003917D3"/>
    <w:rsid w:val="00391B1B"/>
    <w:rsid w:val="003924B6"/>
    <w:rsid w:val="00394834"/>
    <w:rsid w:val="003957A1"/>
    <w:rsid w:val="0039648C"/>
    <w:rsid w:val="00396E9E"/>
    <w:rsid w:val="003A0B73"/>
    <w:rsid w:val="003A1CD9"/>
    <w:rsid w:val="003A2C92"/>
    <w:rsid w:val="003A37FE"/>
    <w:rsid w:val="003A4E35"/>
    <w:rsid w:val="003A5057"/>
    <w:rsid w:val="003A5D4A"/>
    <w:rsid w:val="003A5EDE"/>
    <w:rsid w:val="003A78E9"/>
    <w:rsid w:val="003B1A55"/>
    <w:rsid w:val="003B2083"/>
    <w:rsid w:val="003B3102"/>
    <w:rsid w:val="003B6550"/>
    <w:rsid w:val="003B68BC"/>
    <w:rsid w:val="003B6E29"/>
    <w:rsid w:val="003C1784"/>
    <w:rsid w:val="003C2684"/>
    <w:rsid w:val="003C2B77"/>
    <w:rsid w:val="003C4D3E"/>
    <w:rsid w:val="003C738B"/>
    <w:rsid w:val="003C74C4"/>
    <w:rsid w:val="003D0CBA"/>
    <w:rsid w:val="003D0D78"/>
    <w:rsid w:val="003D2620"/>
    <w:rsid w:val="003D396E"/>
    <w:rsid w:val="003D3CCB"/>
    <w:rsid w:val="003D4FC9"/>
    <w:rsid w:val="003D50EE"/>
    <w:rsid w:val="003D5DEE"/>
    <w:rsid w:val="003D7700"/>
    <w:rsid w:val="003E1A55"/>
    <w:rsid w:val="003E2B51"/>
    <w:rsid w:val="003E51BC"/>
    <w:rsid w:val="003E548B"/>
    <w:rsid w:val="003E62D2"/>
    <w:rsid w:val="003F11B3"/>
    <w:rsid w:val="003F3C14"/>
    <w:rsid w:val="003F4A24"/>
    <w:rsid w:val="003F4FF5"/>
    <w:rsid w:val="003F52C5"/>
    <w:rsid w:val="003F6533"/>
    <w:rsid w:val="003F67A4"/>
    <w:rsid w:val="003F73AE"/>
    <w:rsid w:val="00400C39"/>
    <w:rsid w:val="00401A9C"/>
    <w:rsid w:val="00403364"/>
    <w:rsid w:val="00404E9B"/>
    <w:rsid w:val="004063A6"/>
    <w:rsid w:val="004070E4"/>
    <w:rsid w:val="00407F5A"/>
    <w:rsid w:val="004118B5"/>
    <w:rsid w:val="004142B6"/>
    <w:rsid w:val="00414A8D"/>
    <w:rsid w:val="00414FDA"/>
    <w:rsid w:val="004156DB"/>
    <w:rsid w:val="00416525"/>
    <w:rsid w:val="00417A73"/>
    <w:rsid w:val="00420DC7"/>
    <w:rsid w:val="00422A50"/>
    <w:rsid w:val="00423842"/>
    <w:rsid w:val="004242E9"/>
    <w:rsid w:val="00424C6E"/>
    <w:rsid w:val="00425622"/>
    <w:rsid w:val="004267D5"/>
    <w:rsid w:val="00426D1C"/>
    <w:rsid w:val="00427B0C"/>
    <w:rsid w:val="0043052C"/>
    <w:rsid w:val="00433649"/>
    <w:rsid w:val="00434DF3"/>
    <w:rsid w:val="00436E58"/>
    <w:rsid w:val="004416F1"/>
    <w:rsid w:val="0044225E"/>
    <w:rsid w:val="00443331"/>
    <w:rsid w:val="0044386D"/>
    <w:rsid w:val="004442BF"/>
    <w:rsid w:val="00444FF8"/>
    <w:rsid w:val="00445325"/>
    <w:rsid w:val="0045087C"/>
    <w:rsid w:val="004518C7"/>
    <w:rsid w:val="00451A60"/>
    <w:rsid w:val="0045259E"/>
    <w:rsid w:val="00453BBA"/>
    <w:rsid w:val="004543DC"/>
    <w:rsid w:val="004548F2"/>
    <w:rsid w:val="00455CC6"/>
    <w:rsid w:val="00461575"/>
    <w:rsid w:val="00462886"/>
    <w:rsid w:val="00463C75"/>
    <w:rsid w:val="0046558B"/>
    <w:rsid w:val="004661BB"/>
    <w:rsid w:val="0047054A"/>
    <w:rsid w:val="00471573"/>
    <w:rsid w:val="00471B9B"/>
    <w:rsid w:val="00471EF3"/>
    <w:rsid w:val="004730E0"/>
    <w:rsid w:val="004737C7"/>
    <w:rsid w:val="00473B98"/>
    <w:rsid w:val="004743F7"/>
    <w:rsid w:val="00474BB8"/>
    <w:rsid w:val="00474C4B"/>
    <w:rsid w:val="00475492"/>
    <w:rsid w:val="004765A1"/>
    <w:rsid w:val="0047663B"/>
    <w:rsid w:val="00476921"/>
    <w:rsid w:val="004804C8"/>
    <w:rsid w:val="0048083D"/>
    <w:rsid w:val="00482176"/>
    <w:rsid w:val="004822B4"/>
    <w:rsid w:val="00490DB0"/>
    <w:rsid w:val="004916BA"/>
    <w:rsid w:val="0049222E"/>
    <w:rsid w:val="00494797"/>
    <w:rsid w:val="004964A8"/>
    <w:rsid w:val="004A24AC"/>
    <w:rsid w:val="004A2CA4"/>
    <w:rsid w:val="004A2D98"/>
    <w:rsid w:val="004A3E7C"/>
    <w:rsid w:val="004A3FF3"/>
    <w:rsid w:val="004A48C9"/>
    <w:rsid w:val="004A4BA9"/>
    <w:rsid w:val="004A51FD"/>
    <w:rsid w:val="004A53F0"/>
    <w:rsid w:val="004A5FE5"/>
    <w:rsid w:val="004B1D10"/>
    <w:rsid w:val="004B61D2"/>
    <w:rsid w:val="004B6955"/>
    <w:rsid w:val="004C0387"/>
    <w:rsid w:val="004C0861"/>
    <w:rsid w:val="004C12CE"/>
    <w:rsid w:val="004C3212"/>
    <w:rsid w:val="004C4095"/>
    <w:rsid w:val="004C47FA"/>
    <w:rsid w:val="004C4FEF"/>
    <w:rsid w:val="004D030B"/>
    <w:rsid w:val="004D0E5A"/>
    <w:rsid w:val="004D1777"/>
    <w:rsid w:val="004D1DB1"/>
    <w:rsid w:val="004D2F36"/>
    <w:rsid w:val="004D3E4F"/>
    <w:rsid w:val="004D712D"/>
    <w:rsid w:val="004D7A3F"/>
    <w:rsid w:val="004E0715"/>
    <w:rsid w:val="004E11EB"/>
    <w:rsid w:val="004E1A88"/>
    <w:rsid w:val="004E1C97"/>
    <w:rsid w:val="004E1D13"/>
    <w:rsid w:val="004E37E9"/>
    <w:rsid w:val="004E5124"/>
    <w:rsid w:val="004E52BA"/>
    <w:rsid w:val="004E640A"/>
    <w:rsid w:val="004E65E6"/>
    <w:rsid w:val="004E6A03"/>
    <w:rsid w:val="004E7289"/>
    <w:rsid w:val="004E78A6"/>
    <w:rsid w:val="004E7F65"/>
    <w:rsid w:val="004F0200"/>
    <w:rsid w:val="004F5483"/>
    <w:rsid w:val="004F717C"/>
    <w:rsid w:val="00501369"/>
    <w:rsid w:val="00502378"/>
    <w:rsid w:val="0050291D"/>
    <w:rsid w:val="00502D80"/>
    <w:rsid w:val="005045C4"/>
    <w:rsid w:val="005048F8"/>
    <w:rsid w:val="005068E9"/>
    <w:rsid w:val="00506A89"/>
    <w:rsid w:val="00506B55"/>
    <w:rsid w:val="0050741C"/>
    <w:rsid w:val="0050753B"/>
    <w:rsid w:val="005109E8"/>
    <w:rsid w:val="00512AC6"/>
    <w:rsid w:val="0051395D"/>
    <w:rsid w:val="00513C53"/>
    <w:rsid w:val="0051424C"/>
    <w:rsid w:val="00516569"/>
    <w:rsid w:val="005166C9"/>
    <w:rsid w:val="00516843"/>
    <w:rsid w:val="0051710C"/>
    <w:rsid w:val="00520764"/>
    <w:rsid w:val="0052201B"/>
    <w:rsid w:val="0052254D"/>
    <w:rsid w:val="0052346A"/>
    <w:rsid w:val="00524624"/>
    <w:rsid w:val="005248F8"/>
    <w:rsid w:val="00525BC4"/>
    <w:rsid w:val="005262CE"/>
    <w:rsid w:val="005276D0"/>
    <w:rsid w:val="00527F4A"/>
    <w:rsid w:val="005300C8"/>
    <w:rsid w:val="0053018B"/>
    <w:rsid w:val="0053154B"/>
    <w:rsid w:val="00531C8A"/>
    <w:rsid w:val="0053206B"/>
    <w:rsid w:val="005321A0"/>
    <w:rsid w:val="00532AEF"/>
    <w:rsid w:val="00533FC0"/>
    <w:rsid w:val="00534E5F"/>
    <w:rsid w:val="005372FB"/>
    <w:rsid w:val="0054078D"/>
    <w:rsid w:val="005407B9"/>
    <w:rsid w:val="005412CF"/>
    <w:rsid w:val="00541428"/>
    <w:rsid w:val="005427C7"/>
    <w:rsid w:val="00543632"/>
    <w:rsid w:val="00543827"/>
    <w:rsid w:val="00543A4C"/>
    <w:rsid w:val="00544B7E"/>
    <w:rsid w:val="0054532E"/>
    <w:rsid w:val="00545B63"/>
    <w:rsid w:val="00546CFD"/>
    <w:rsid w:val="00546ED5"/>
    <w:rsid w:val="00553FED"/>
    <w:rsid w:val="00556ECF"/>
    <w:rsid w:val="005570C3"/>
    <w:rsid w:val="00557761"/>
    <w:rsid w:val="00560EF4"/>
    <w:rsid w:val="00562E2F"/>
    <w:rsid w:val="00562FD9"/>
    <w:rsid w:val="005653CB"/>
    <w:rsid w:val="00570090"/>
    <w:rsid w:val="00573FB3"/>
    <w:rsid w:val="00574B6B"/>
    <w:rsid w:val="005751D7"/>
    <w:rsid w:val="00575761"/>
    <w:rsid w:val="005761C9"/>
    <w:rsid w:val="00576D82"/>
    <w:rsid w:val="0057731D"/>
    <w:rsid w:val="0058465B"/>
    <w:rsid w:val="00584695"/>
    <w:rsid w:val="00585C9B"/>
    <w:rsid w:val="00586662"/>
    <w:rsid w:val="005900B4"/>
    <w:rsid w:val="0059017C"/>
    <w:rsid w:val="00590A1B"/>
    <w:rsid w:val="005979E2"/>
    <w:rsid w:val="005A0DC3"/>
    <w:rsid w:val="005A1B56"/>
    <w:rsid w:val="005A2DA4"/>
    <w:rsid w:val="005A2E6C"/>
    <w:rsid w:val="005A2EB5"/>
    <w:rsid w:val="005A3090"/>
    <w:rsid w:val="005A31D5"/>
    <w:rsid w:val="005A35D4"/>
    <w:rsid w:val="005A39B3"/>
    <w:rsid w:val="005A4AB0"/>
    <w:rsid w:val="005A52D6"/>
    <w:rsid w:val="005A5B80"/>
    <w:rsid w:val="005A7CA5"/>
    <w:rsid w:val="005B1E62"/>
    <w:rsid w:val="005B2411"/>
    <w:rsid w:val="005B4176"/>
    <w:rsid w:val="005B4818"/>
    <w:rsid w:val="005B4F56"/>
    <w:rsid w:val="005B58A0"/>
    <w:rsid w:val="005B5C7C"/>
    <w:rsid w:val="005C09BE"/>
    <w:rsid w:val="005C173E"/>
    <w:rsid w:val="005C2B05"/>
    <w:rsid w:val="005C5834"/>
    <w:rsid w:val="005C6909"/>
    <w:rsid w:val="005D21AD"/>
    <w:rsid w:val="005D288B"/>
    <w:rsid w:val="005D2E2D"/>
    <w:rsid w:val="005D43E5"/>
    <w:rsid w:val="005D566E"/>
    <w:rsid w:val="005D5B3C"/>
    <w:rsid w:val="005D704B"/>
    <w:rsid w:val="005D72DE"/>
    <w:rsid w:val="005E062D"/>
    <w:rsid w:val="005E11FF"/>
    <w:rsid w:val="005E2362"/>
    <w:rsid w:val="005E249F"/>
    <w:rsid w:val="005E2E1C"/>
    <w:rsid w:val="005E5313"/>
    <w:rsid w:val="005E5E3C"/>
    <w:rsid w:val="005E7318"/>
    <w:rsid w:val="005E736F"/>
    <w:rsid w:val="005E7587"/>
    <w:rsid w:val="005E75F7"/>
    <w:rsid w:val="005F1183"/>
    <w:rsid w:val="005F160A"/>
    <w:rsid w:val="005F161D"/>
    <w:rsid w:val="005F1925"/>
    <w:rsid w:val="005F2DF5"/>
    <w:rsid w:val="005F3BB8"/>
    <w:rsid w:val="005F3C62"/>
    <w:rsid w:val="005F524F"/>
    <w:rsid w:val="005F5363"/>
    <w:rsid w:val="005F6125"/>
    <w:rsid w:val="005F74CB"/>
    <w:rsid w:val="006007A4"/>
    <w:rsid w:val="006032D0"/>
    <w:rsid w:val="00603641"/>
    <w:rsid w:val="00604CD1"/>
    <w:rsid w:val="0060549F"/>
    <w:rsid w:val="0060560F"/>
    <w:rsid w:val="00606E40"/>
    <w:rsid w:val="0060723D"/>
    <w:rsid w:val="006073F6"/>
    <w:rsid w:val="00607463"/>
    <w:rsid w:val="0060779D"/>
    <w:rsid w:val="00607967"/>
    <w:rsid w:val="00607E4B"/>
    <w:rsid w:val="006124EC"/>
    <w:rsid w:val="00613989"/>
    <w:rsid w:val="00614925"/>
    <w:rsid w:val="00616E6A"/>
    <w:rsid w:val="00620F55"/>
    <w:rsid w:val="006218AB"/>
    <w:rsid w:val="00621ED6"/>
    <w:rsid w:val="00622267"/>
    <w:rsid w:val="006224A8"/>
    <w:rsid w:val="00622729"/>
    <w:rsid w:val="006227DA"/>
    <w:rsid w:val="00624D08"/>
    <w:rsid w:val="00626983"/>
    <w:rsid w:val="006270AB"/>
    <w:rsid w:val="00627438"/>
    <w:rsid w:val="0062760D"/>
    <w:rsid w:val="0063227B"/>
    <w:rsid w:val="006344AD"/>
    <w:rsid w:val="006347E9"/>
    <w:rsid w:val="00635623"/>
    <w:rsid w:val="00637B74"/>
    <w:rsid w:val="00641882"/>
    <w:rsid w:val="0064277B"/>
    <w:rsid w:val="00642E97"/>
    <w:rsid w:val="006433B0"/>
    <w:rsid w:val="006438F0"/>
    <w:rsid w:val="006441EB"/>
    <w:rsid w:val="00645B52"/>
    <w:rsid w:val="00646592"/>
    <w:rsid w:val="006466B0"/>
    <w:rsid w:val="00647420"/>
    <w:rsid w:val="00650DA1"/>
    <w:rsid w:val="00651A2C"/>
    <w:rsid w:val="00653186"/>
    <w:rsid w:val="006541A8"/>
    <w:rsid w:val="00654414"/>
    <w:rsid w:val="00655828"/>
    <w:rsid w:val="00655B78"/>
    <w:rsid w:val="00657AF4"/>
    <w:rsid w:val="006616C1"/>
    <w:rsid w:val="0066251A"/>
    <w:rsid w:val="00662971"/>
    <w:rsid w:val="006631FB"/>
    <w:rsid w:val="00664AF1"/>
    <w:rsid w:val="0066521D"/>
    <w:rsid w:val="0066533D"/>
    <w:rsid w:val="00666869"/>
    <w:rsid w:val="006705AA"/>
    <w:rsid w:val="00671938"/>
    <w:rsid w:val="006720E5"/>
    <w:rsid w:val="006725CB"/>
    <w:rsid w:val="006741B0"/>
    <w:rsid w:val="00675A28"/>
    <w:rsid w:val="00675C79"/>
    <w:rsid w:val="00676DBA"/>
    <w:rsid w:val="0067776B"/>
    <w:rsid w:val="00680FA4"/>
    <w:rsid w:val="006819CB"/>
    <w:rsid w:val="006835E1"/>
    <w:rsid w:val="0068366D"/>
    <w:rsid w:val="00684E18"/>
    <w:rsid w:val="00684EAE"/>
    <w:rsid w:val="0068504B"/>
    <w:rsid w:val="00686282"/>
    <w:rsid w:val="00686933"/>
    <w:rsid w:val="00687C0D"/>
    <w:rsid w:val="006931A1"/>
    <w:rsid w:val="00693A40"/>
    <w:rsid w:val="00694ECC"/>
    <w:rsid w:val="00697B08"/>
    <w:rsid w:val="00697DB1"/>
    <w:rsid w:val="006A0F6E"/>
    <w:rsid w:val="006A112D"/>
    <w:rsid w:val="006A181A"/>
    <w:rsid w:val="006A1E25"/>
    <w:rsid w:val="006A1ED2"/>
    <w:rsid w:val="006A22C3"/>
    <w:rsid w:val="006A28AC"/>
    <w:rsid w:val="006A2917"/>
    <w:rsid w:val="006A4590"/>
    <w:rsid w:val="006A5758"/>
    <w:rsid w:val="006A61C5"/>
    <w:rsid w:val="006A6228"/>
    <w:rsid w:val="006A6358"/>
    <w:rsid w:val="006A6767"/>
    <w:rsid w:val="006A71E1"/>
    <w:rsid w:val="006A7AF4"/>
    <w:rsid w:val="006B086E"/>
    <w:rsid w:val="006B1BC8"/>
    <w:rsid w:val="006B2801"/>
    <w:rsid w:val="006B5031"/>
    <w:rsid w:val="006B5F0B"/>
    <w:rsid w:val="006B6689"/>
    <w:rsid w:val="006C06B7"/>
    <w:rsid w:val="006C0E10"/>
    <w:rsid w:val="006C16CF"/>
    <w:rsid w:val="006C273B"/>
    <w:rsid w:val="006C2FF1"/>
    <w:rsid w:val="006C3A81"/>
    <w:rsid w:val="006C3FF3"/>
    <w:rsid w:val="006C44C5"/>
    <w:rsid w:val="006C4A8A"/>
    <w:rsid w:val="006C6524"/>
    <w:rsid w:val="006C6886"/>
    <w:rsid w:val="006C7912"/>
    <w:rsid w:val="006D0095"/>
    <w:rsid w:val="006D1B5D"/>
    <w:rsid w:val="006D25FB"/>
    <w:rsid w:val="006D33A7"/>
    <w:rsid w:val="006D48E6"/>
    <w:rsid w:val="006D749B"/>
    <w:rsid w:val="006E05FE"/>
    <w:rsid w:val="006E074B"/>
    <w:rsid w:val="006E298F"/>
    <w:rsid w:val="006E5F13"/>
    <w:rsid w:val="006E6E4D"/>
    <w:rsid w:val="006E7B2D"/>
    <w:rsid w:val="006F144F"/>
    <w:rsid w:val="006F446F"/>
    <w:rsid w:val="006F477D"/>
    <w:rsid w:val="006F5C78"/>
    <w:rsid w:val="006F7470"/>
    <w:rsid w:val="006F7D37"/>
    <w:rsid w:val="007008A4"/>
    <w:rsid w:val="00700CB5"/>
    <w:rsid w:val="00701DF4"/>
    <w:rsid w:val="00702C4E"/>
    <w:rsid w:val="007045D6"/>
    <w:rsid w:val="007057E3"/>
    <w:rsid w:val="00707D85"/>
    <w:rsid w:val="00710735"/>
    <w:rsid w:val="00712D6B"/>
    <w:rsid w:val="0071403E"/>
    <w:rsid w:val="00716CBF"/>
    <w:rsid w:val="00716D06"/>
    <w:rsid w:val="00721E63"/>
    <w:rsid w:val="0072223B"/>
    <w:rsid w:val="00722CA2"/>
    <w:rsid w:val="00726663"/>
    <w:rsid w:val="00726A0B"/>
    <w:rsid w:val="00726A6A"/>
    <w:rsid w:val="007301E0"/>
    <w:rsid w:val="00731044"/>
    <w:rsid w:val="00732349"/>
    <w:rsid w:val="00732919"/>
    <w:rsid w:val="0073328F"/>
    <w:rsid w:val="00735294"/>
    <w:rsid w:val="00740DD3"/>
    <w:rsid w:val="00741299"/>
    <w:rsid w:val="007425E2"/>
    <w:rsid w:val="007452E4"/>
    <w:rsid w:val="00745CE7"/>
    <w:rsid w:val="00747ABD"/>
    <w:rsid w:val="00750B14"/>
    <w:rsid w:val="00751C2A"/>
    <w:rsid w:val="0075238A"/>
    <w:rsid w:val="00752F3E"/>
    <w:rsid w:val="00754953"/>
    <w:rsid w:val="00761580"/>
    <w:rsid w:val="00761E41"/>
    <w:rsid w:val="0076559D"/>
    <w:rsid w:val="007658B3"/>
    <w:rsid w:val="00765ECB"/>
    <w:rsid w:val="007701CB"/>
    <w:rsid w:val="007702C7"/>
    <w:rsid w:val="0077095E"/>
    <w:rsid w:val="00771145"/>
    <w:rsid w:val="007716E7"/>
    <w:rsid w:val="00771B38"/>
    <w:rsid w:val="00771EA8"/>
    <w:rsid w:val="00772125"/>
    <w:rsid w:val="007723A0"/>
    <w:rsid w:val="00773937"/>
    <w:rsid w:val="00773B73"/>
    <w:rsid w:val="00773C66"/>
    <w:rsid w:val="00773DA6"/>
    <w:rsid w:val="00777711"/>
    <w:rsid w:val="00777F63"/>
    <w:rsid w:val="00781F67"/>
    <w:rsid w:val="00784CEE"/>
    <w:rsid w:val="00784F11"/>
    <w:rsid w:val="0078651E"/>
    <w:rsid w:val="00790C3E"/>
    <w:rsid w:val="00790D0A"/>
    <w:rsid w:val="00791913"/>
    <w:rsid w:val="00793544"/>
    <w:rsid w:val="00795702"/>
    <w:rsid w:val="00795F07"/>
    <w:rsid w:val="007979D0"/>
    <w:rsid w:val="007A113D"/>
    <w:rsid w:val="007A1503"/>
    <w:rsid w:val="007A25B7"/>
    <w:rsid w:val="007A2B02"/>
    <w:rsid w:val="007A36F8"/>
    <w:rsid w:val="007A4A5B"/>
    <w:rsid w:val="007A4A8A"/>
    <w:rsid w:val="007A5B18"/>
    <w:rsid w:val="007B3828"/>
    <w:rsid w:val="007B3A89"/>
    <w:rsid w:val="007B47EF"/>
    <w:rsid w:val="007B499F"/>
    <w:rsid w:val="007B5DB7"/>
    <w:rsid w:val="007B6A61"/>
    <w:rsid w:val="007B7B6A"/>
    <w:rsid w:val="007C0A9F"/>
    <w:rsid w:val="007C1731"/>
    <w:rsid w:val="007C21F3"/>
    <w:rsid w:val="007C23AA"/>
    <w:rsid w:val="007C3D32"/>
    <w:rsid w:val="007C5EE7"/>
    <w:rsid w:val="007C6086"/>
    <w:rsid w:val="007C7518"/>
    <w:rsid w:val="007C7868"/>
    <w:rsid w:val="007D0BD7"/>
    <w:rsid w:val="007D1F7E"/>
    <w:rsid w:val="007D2860"/>
    <w:rsid w:val="007D286B"/>
    <w:rsid w:val="007D47B6"/>
    <w:rsid w:val="007D50E3"/>
    <w:rsid w:val="007D54A6"/>
    <w:rsid w:val="007E026A"/>
    <w:rsid w:val="007E3AB8"/>
    <w:rsid w:val="007E6968"/>
    <w:rsid w:val="007E73F2"/>
    <w:rsid w:val="007F1825"/>
    <w:rsid w:val="007F1AD1"/>
    <w:rsid w:val="007F2D8A"/>
    <w:rsid w:val="007F61B7"/>
    <w:rsid w:val="007F62E7"/>
    <w:rsid w:val="007F7619"/>
    <w:rsid w:val="00800A86"/>
    <w:rsid w:val="00802674"/>
    <w:rsid w:val="00802AB4"/>
    <w:rsid w:val="00803FC7"/>
    <w:rsid w:val="00804644"/>
    <w:rsid w:val="00805011"/>
    <w:rsid w:val="00805567"/>
    <w:rsid w:val="00806501"/>
    <w:rsid w:val="008065CE"/>
    <w:rsid w:val="00806EA0"/>
    <w:rsid w:val="0080769F"/>
    <w:rsid w:val="0081075D"/>
    <w:rsid w:val="00811145"/>
    <w:rsid w:val="00812345"/>
    <w:rsid w:val="008126E7"/>
    <w:rsid w:val="0081279C"/>
    <w:rsid w:val="0081340D"/>
    <w:rsid w:val="00814731"/>
    <w:rsid w:val="00817FA5"/>
    <w:rsid w:val="00821B13"/>
    <w:rsid w:val="00822756"/>
    <w:rsid w:val="00823220"/>
    <w:rsid w:val="008232AB"/>
    <w:rsid w:val="0082476A"/>
    <w:rsid w:val="00826565"/>
    <w:rsid w:val="008269E8"/>
    <w:rsid w:val="00830656"/>
    <w:rsid w:val="008312AF"/>
    <w:rsid w:val="008317E3"/>
    <w:rsid w:val="0083280F"/>
    <w:rsid w:val="00832A53"/>
    <w:rsid w:val="008403DE"/>
    <w:rsid w:val="008433BC"/>
    <w:rsid w:val="0084404F"/>
    <w:rsid w:val="008443DF"/>
    <w:rsid w:val="0084580C"/>
    <w:rsid w:val="0084691E"/>
    <w:rsid w:val="00851236"/>
    <w:rsid w:val="008518FB"/>
    <w:rsid w:val="0085282D"/>
    <w:rsid w:val="00852E07"/>
    <w:rsid w:val="00852E4C"/>
    <w:rsid w:val="00853400"/>
    <w:rsid w:val="00853DBE"/>
    <w:rsid w:val="008552A4"/>
    <w:rsid w:val="00860467"/>
    <w:rsid w:val="00860927"/>
    <w:rsid w:val="0086268F"/>
    <w:rsid w:val="00862A28"/>
    <w:rsid w:val="00863C1E"/>
    <w:rsid w:val="00863D5C"/>
    <w:rsid w:val="00864D1D"/>
    <w:rsid w:val="00865DBE"/>
    <w:rsid w:val="008668BC"/>
    <w:rsid w:val="00866FDD"/>
    <w:rsid w:val="008701A8"/>
    <w:rsid w:val="00870571"/>
    <w:rsid w:val="008707F8"/>
    <w:rsid w:val="0087117E"/>
    <w:rsid w:val="008732DD"/>
    <w:rsid w:val="00875A8F"/>
    <w:rsid w:val="0087748D"/>
    <w:rsid w:val="008800CA"/>
    <w:rsid w:val="0088030F"/>
    <w:rsid w:val="00880CCB"/>
    <w:rsid w:val="0088304F"/>
    <w:rsid w:val="008831CE"/>
    <w:rsid w:val="00883974"/>
    <w:rsid w:val="008846A5"/>
    <w:rsid w:val="00885435"/>
    <w:rsid w:val="008875E1"/>
    <w:rsid w:val="00890DD3"/>
    <w:rsid w:val="008920FD"/>
    <w:rsid w:val="0089212C"/>
    <w:rsid w:val="00892F57"/>
    <w:rsid w:val="00894A20"/>
    <w:rsid w:val="00894CC5"/>
    <w:rsid w:val="00895881"/>
    <w:rsid w:val="008958CF"/>
    <w:rsid w:val="00895FF7"/>
    <w:rsid w:val="00896D7F"/>
    <w:rsid w:val="0089789C"/>
    <w:rsid w:val="008A01AD"/>
    <w:rsid w:val="008A13F1"/>
    <w:rsid w:val="008A163B"/>
    <w:rsid w:val="008A2B90"/>
    <w:rsid w:val="008A32EC"/>
    <w:rsid w:val="008A7111"/>
    <w:rsid w:val="008B187F"/>
    <w:rsid w:val="008B1BC3"/>
    <w:rsid w:val="008B21F5"/>
    <w:rsid w:val="008B277B"/>
    <w:rsid w:val="008B3B5C"/>
    <w:rsid w:val="008B4E61"/>
    <w:rsid w:val="008B5381"/>
    <w:rsid w:val="008B5B03"/>
    <w:rsid w:val="008B7BEE"/>
    <w:rsid w:val="008B7C6B"/>
    <w:rsid w:val="008B7CE3"/>
    <w:rsid w:val="008C02CD"/>
    <w:rsid w:val="008C0E2F"/>
    <w:rsid w:val="008C361F"/>
    <w:rsid w:val="008C532B"/>
    <w:rsid w:val="008C6854"/>
    <w:rsid w:val="008D05D1"/>
    <w:rsid w:val="008D1447"/>
    <w:rsid w:val="008D2D23"/>
    <w:rsid w:val="008D3EB7"/>
    <w:rsid w:val="008D5AA6"/>
    <w:rsid w:val="008D69CC"/>
    <w:rsid w:val="008D6BE6"/>
    <w:rsid w:val="008E18CA"/>
    <w:rsid w:val="008E2155"/>
    <w:rsid w:val="008E573C"/>
    <w:rsid w:val="008F023A"/>
    <w:rsid w:val="008F0EB1"/>
    <w:rsid w:val="008F2652"/>
    <w:rsid w:val="008F355E"/>
    <w:rsid w:val="008F3567"/>
    <w:rsid w:val="008F3933"/>
    <w:rsid w:val="008F41CA"/>
    <w:rsid w:val="008F428F"/>
    <w:rsid w:val="008F523A"/>
    <w:rsid w:val="008F54D7"/>
    <w:rsid w:val="008F5BF2"/>
    <w:rsid w:val="008F67D9"/>
    <w:rsid w:val="00902343"/>
    <w:rsid w:val="00902DC2"/>
    <w:rsid w:val="00902F48"/>
    <w:rsid w:val="0090434D"/>
    <w:rsid w:val="00905797"/>
    <w:rsid w:val="009104EC"/>
    <w:rsid w:val="00912655"/>
    <w:rsid w:val="00912A68"/>
    <w:rsid w:val="009146B8"/>
    <w:rsid w:val="00916CD1"/>
    <w:rsid w:val="0091702E"/>
    <w:rsid w:val="009173E5"/>
    <w:rsid w:val="009175CB"/>
    <w:rsid w:val="0091779E"/>
    <w:rsid w:val="009212F7"/>
    <w:rsid w:val="009218CD"/>
    <w:rsid w:val="00923011"/>
    <w:rsid w:val="00924AF7"/>
    <w:rsid w:val="0092513C"/>
    <w:rsid w:val="009264F1"/>
    <w:rsid w:val="00926D43"/>
    <w:rsid w:val="00926E1D"/>
    <w:rsid w:val="00927EB8"/>
    <w:rsid w:val="00932ABA"/>
    <w:rsid w:val="00932B97"/>
    <w:rsid w:val="009341ED"/>
    <w:rsid w:val="0093444E"/>
    <w:rsid w:val="009366F1"/>
    <w:rsid w:val="00936D36"/>
    <w:rsid w:val="00940526"/>
    <w:rsid w:val="00940771"/>
    <w:rsid w:val="0094131E"/>
    <w:rsid w:val="00943534"/>
    <w:rsid w:val="009456CB"/>
    <w:rsid w:val="00947B5F"/>
    <w:rsid w:val="00947D6E"/>
    <w:rsid w:val="00950B00"/>
    <w:rsid w:val="009549AB"/>
    <w:rsid w:val="0095750F"/>
    <w:rsid w:val="00963608"/>
    <w:rsid w:val="00965232"/>
    <w:rsid w:val="00967F12"/>
    <w:rsid w:val="009707F2"/>
    <w:rsid w:val="00973109"/>
    <w:rsid w:val="0097371F"/>
    <w:rsid w:val="00973C0E"/>
    <w:rsid w:val="00973DC7"/>
    <w:rsid w:val="009757E3"/>
    <w:rsid w:val="009773EA"/>
    <w:rsid w:val="00977BC4"/>
    <w:rsid w:val="009818FA"/>
    <w:rsid w:val="00982427"/>
    <w:rsid w:val="00986E8C"/>
    <w:rsid w:val="00987074"/>
    <w:rsid w:val="00987781"/>
    <w:rsid w:val="00990A7D"/>
    <w:rsid w:val="00990C69"/>
    <w:rsid w:val="0099175C"/>
    <w:rsid w:val="009917C7"/>
    <w:rsid w:val="009918A6"/>
    <w:rsid w:val="009920BE"/>
    <w:rsid w:val="00992BA1"/>
    <w:rsid w:val="0099560F"/>
    <w:rsid w:val="0099568F"/>
    <w:rsid w:val="00995DC9"/>
    <w:rsid w:val="00995FC1"/>
    <w:rsid w:val="00996EFE"/>
    <w:rsid w:val="00997157"/>
    <w:rsid w:val="009A154E"/>
    <w:rsid w:val="009A370D"/>
    <w:rsid w:val="009A3DFF"/>
    <w:rsid w:val="009A4CFB"/>
    <w:rsid w:val="009A4E30"/>
    <w:rsid w:val="009A7D35"/>
    <w:rsid w:val="009B0DDE"/>
    <w:rsid w:val="009B1DAB"/>
    <w:rsid w:val="009B403F"/>
    <w:rsid w:val="009B6DD1"/>
    <w:rsid w:val="009C004A"/>
    <w:rsid w:val="009C1490"/>
    <w:rsid w:val="009C1EDD"/>
    <w:rsid w:val="009C1EF7"/>
    <w:rsid w:val="009C3839"/>
    <w:rsid w:val="009C3958"/>
    <w:rsid w:val="009C4282"/>
    <w:rsid w:val="009C4B02"/>
    <w:rsid w:val="009D14B5"/>
    <w:rsid w:val="009D1855"/>
    <w:rsid w:val="009D1870"/>
    <w:rsid w:val="009D1AAF"/>
    <w:rsid w:val="009D22BA"/>
    <w:rsid w:val="009D412B"/>
    <w:rsid w:val="009D4F32"/>
    <w:rsid w:val="009D5BCD"/>
    <w:rsid w:val="009E1B8C"/>
    <w:rsid w:val="009E3A0B"/>
    <w:rsid w:val="009E44B4"/>
    <w:rsid w:val="009E79AC"/>
    <w:rsid w:val="009F0F63"/>
    <w:rsid w:val="009F1B2E"/>
    <w:rsid w:val="009F30FA"/>
    <w:rsid w:val="009F334E"/>
    <w:rsid w:val="009F4FD9"/>
    <w:rsid w:val="009F5763"/>
    <w:rsid w:val="00A008C4"/>
    <w:rsid w:val="00A00D26"/>
    <w:rsid w:val="00A0138E"/>
    <w:rsid w:val="00A0196D"/>
    <w:rsid w:val="00A03274"/>
    <w:rsid w:val="00A03F65"/>
    <w:rsid w:val="00A0421A"/>
    <w:rsid w:val="00A04678"/>
    <w:rsid w:val="00A04C06"/>
    <w:rsid w:val="00A0688F"/>
    <w:rsid w:val="00A072D5"/>
    <w:rsid w:val="00A118B4"/>
    <w:rsid w:val="00A129BF"/>
    <w:rsid w:val="00A12A3B"/>
    <w:rsid w:val="00A172D2"/>
    <w:rsid w:val="00A17C19"/>
    <w:rsid w:val="00A21F4D"/>
    <w:rsid w:val="00A22794"/>
    <w:rsid w:val="00A22BE8"/>
    <w:rsid w:val="00A22E58"/>
    <w:rsid w:val="00A242CB"/>
    <w:rsid w:val="00A24877"/>
    <w:rsid w:val="00A26CEE"/>
    <w:rsid w:val="00A273E2"/>
    <w:rsid w:val="00A302F5"/>
    <w:rsid w:val="00A30FDB"/>
    <w:rsid w:val="00A3202F"/>
    <w:rsid w:val="00A337A8"/>
    <w:rsid w:val="00A3672C"/>
    <w:rsid w:val="00A379BD"/>
    <w:rsid w:val="00A41B37"/>
    <w:rsid w:val="00A41BDF"/>
    <w:rsid w:val="00A42D53"/>
    <w:rsid w:val="00A43172"/>
    <w:rsid w:val="00A45D6D"/>
    <w:rsid w:val="00A46E13"/>
    <w:rsid w:val="00A51A67"/>
    <w:rsid w:val="00A51F67"/>
    <w:rsid w:val="00A51FA3"/>
    <w:rsid w:val="00A524E6"/>
    <w:rsid w:val="00A5402D"/>
    <w:rsid w:val="00A54444"/>
    <w:rsid w:val="00A5493F"/>
    <w:rsid w:val="00A5584B"/>
    <w:rsid w:val="00A5606E"/>
    <w:rsid w:val="00A5684A"/>
    <w:rsid w:val="00A56F8B"/>
    <w:rsid w:val="00A57108"/>
    <w:rsid w:val="00A574E7"/>
    <w:rsid w:val="00A57D17"/>
    <w:rsid w:val="00A60882"/>
    <w:rsid w:val="00A61651"/>
    <w:rsid w:val="00A618B0"/>
    <w:rsid w:val="00A61923"/>
    <w:rsid w:val="00A62087"/>
    <w:rsid w:val="00A6234E"/>
    <w:rsid w:val="00A633BE"/>
    <w:rsid w:val="00A63FF6"/>
    <w:rsid w:val="00A64330"/>
    <w:rsid w:val="00A64998"/>
    <w:rsid w:val="00A6659B"/>
    <w:rsid w:val="00A66DBF"/>
    <w:rsid w:val="00A67900"/>
    <w:rsid w:val="00A721F2"/>
    <w:rsid w:val="00A802AA"/>
    <w:rsid w:val="00A82754"/>
    <w:rsid w:val="00A82ABE"/>
    <w:rsid w:val="00A830A4"/>
    <w:rsid w:val="00A843DB"/>
    <w:rsid w:val="00A87AD0"/>
    <w:rsid w:val="00A87C39"/>
    <w:rsid w:val="00A908AD"/>
    <w:rsid w:val="00A914B7"/>
    <w:rsid w:val="00A932B6"/>
    <w:rsid w:val="00A93938"/>
    <w:rsid w:val="00A93E39"/>
    <w:rsid w:val="00A95777"/>
    <w:rsid w:val="00A957C8"/>
    <w:rsid w:val="00A95AE3"/>
    <w:rsid w:val="00A96999"/>
    <w:rsid w:val="00A97BA3"/>
    <w:rsid w:val="00AA1D14"/>
    <w:rsid w:val="00AA2479"/>
    <w:rsid w:val="00AA412C"/>
    <w:rsid w:val="00AA4FC0"/>
    <w:rsid w:val="00AA5203"/>
    <w:rsid w:val="00AA57C8"/>
    <w:rsid w:val="00AA60DB"/>
    <w:rsid w:val="00AB3CC5"/>
    <w:rsid w:val="00AB418B"/>
    <w:rsid w:val="00AB4BD4"/>
    <w:rsid w:val="00AC0072"/>
    <w:rsid w:val="00AC0BA4"/>
    <w:rsid w:val="00AC0CC3"/>
    <w:rsid w:val="00AC0CDE"/>
    <w:rsid w:val="00AC24FD"/>
    <w:rsid w:val="00AC268A"/>
    <w:rsid w:val="00AC4B92"/>
    <w:rsid w:val="00AC5C3E"/>
    <w:rsid w:val="00AC7159"/>
    <w:rsid w:val="00AD1835"/>
    <w:rsid w:val="00AD31AF"/>
    <w:rsid w:val="00AD3367"/>
    <w:rsid w:val="00AD42BB"/>
    <w:rsid w:val="00AD4555"/>
    <w:rsid w:val="00AD5C21"/>
    <w:rsid w:val="00AD5C76"/>
    <w:rsid w:val="00AD6327"/>
    <w:rsid w:val="00AD6FFE"/>
    <w:rsid w:val="00AD7564"/>
    <w:rsid w:val="00AD7A02"/>
    <w:rsid w:val="00AE02C1"/>
    <w:rsid w:val="00AE07CA"/>
    <w:rsid w:val="00AE0930"/>
    <w:rsid w:val="00AE14D4"/>
    <w:rsid w:val="00AE17B4"/>
    <w:rsid w:val="00AE2BA6"/>
    <w:rsid w:val="00AE5DFE"/>
    <w:rsid w:val="00AE688C"/>
    <w:rsid w:val="00AE7679"/>
    <w:rsid w:val="00AE7A82"/>
    <w:rsid w:val="00AE7F11"/>
    <w:rsid w:val="00AF0305"/>
    <w:rsid w:val="00AF155A"/>
    <w:rsid w:val="00AF1ADC"/>
    <w:rsid w:val="00AF330E"/>
    <w:rsid w:val="00AF355E"/>
    <w:rsid w:val="00AF38F8"/>
    <w:rsid w:val="00AF5A11"/>
    <w:rsid w:val="00B011D8"/>
    <w:rsid w:val="00B03367"/>
    <w:rsid w:val="00B03794"/>
    <w:rsid w:val="00B046DD"/>
    <w:rsid w:val="00B04CAB"/>
    <w:rsid w:val="00B050CE"/>
    <w:rsid w:val="00B05134"/>
    <w:rsid w:val="00B06583"/>
    <w:rsid w:val="00B066C6"/>
    <w:rsid w:val="00B120C5"/>
    <w:rsid w:val="00B12731"/>
    <w:rsid w:val="00B12A75"/>
    <w:rsid w:val="00B1334B"/>
    <w:rsid w:val="00B13AFF"/>
    <w:rsid w:val="00B14300"/>
    <w:rsid w:val="00B15356"/>
    <w:rsid w:val="00B15B29"/>
    <w:rsid w:val="00B16D91"/>
    <w:rsid w:val="00B1715D"/>
    <w:rsid w:val="00B17E19"/>
    <w:rsid w:val="00B20A1B"/>
    <w:rsid w:val="00B22C67"/>
    <w:rsid w:val="00B2380A"/>
    <w:rsid w:val="00B26168"/>
    <w:rsid w:val="00B26C57"/>
    <w:rsid w:val="00B26EE1"/>
    <w:rsid w:val="00B31321"/>
    <w:rsid w:val="00B3252A"/>
    <w:rsid w:val="00B33064"/>
    <w:rsid w:val="00B34864"/>
    <w:rsid w:val="00B357D5"/>
    <w:rsid w:val="00B4032D"/>
    <w:rsid w:val="00B40486"/>
    <w:rsid w:val="00B416A4"/>
    <w:rsid w:val="00B44656"/>
    <w:rsid w:val="00B4465C"/>
    <w:rsid w:val="00B46F7E"/>
    <w:rsid w:val="00B5076C"/>
    <w:rsid w:val="00B53C33"/>
    <w:rsid w:val="00B566A6"/>
    <w:rsid w:val="00B570CF"/>
    <w:rsid w:val="00B578F7"/>
    <w:rsid w:val="00B60EF0"/>
    <w:rsid w:val="00B6151A"/>
    <w:rsid w:val="00B615F4"/>
    <w:rsid w:val="00B6225B"/>
    <w:rsid w:val="00B62B1D"/>
    <w:rsid w:val="00B64230"/>
    <w:rsid w:val="00B643E3"/>
    <w:rsid w:val="00B64637"/>
    <w:rsid w:val="00B64943"/>
    <w:rsid w:val="00B658ED"/>
    <w:rsid w:val="00B66AFF"/>
    <w:rsid w:val="00B67262"/>
    <w:rsid w:val="00B676A5"/>
    <w:rsid w:val="00B70429"/>
    <w:rsid w:val="00B7048C"/>
    <w:rsid w:val="00B714DC"/>
    <w:rsid w:val="00B72398"/>
    <w:rsid w:val="00B730A4"/>
    <w:rsid w:val="00B73DCC"/>
    <w:rsid w:val="00B761FC"/>
    <w:rsid w:val="00B76271"/>
    <w:rsid w:val="00B77A0A"/>
    <w:rsid w:val="00B8212E"/>
    <w:rsid w:val="00B82507"/>
    <w:rsid w:val="00B84B03"/>
    <w:rsid w:val="00B93CC0"/>
    <w:rsid w:val="00B94C01"/>
    <w:rsid w:val="00B96028"/>
    <w:rsid w:val="00BA01DB"/>
    <w:rsid w:val="00BA0B6D"/>
    <w:rsid w:val="00BA0F38"/>
    <w:rsid w:val="00BA1688"/>
    <w:rsid w:val="00BA33A9"/>
    <w:rsid w:val="00BA436C"/>
    <w:rsid w:val="00BA6E42"/>
    <w:rsid w:val="00BA7C44"/>
    <w:rsid w:val="00BB0FCC"/>
    <w:rsid w:val="00BB4930"/>
    <w:rsid w:val="00BB5164"/>
    <w:rsid w:val="00BB7792"/>
    <w:rsid w:val="00BC0BAB"/>
    <w:rsid w:val="00BC0EF7"/>
    <w:rsid w:val="00BC15F2"/>
    <w:rsid w:val="00BC1CC7"/>
    <w:rsid w:val="00BC2D21"/>
    <w:rsid w:val="00BC3827"/>
    <w:rsid w:val="00BC3B6C"/>
    <w:rsid w:val="00BC3BC0"/>
    <w:rsid w:val="00BC4FC9"/>
    <w:rsid w:val="00BC51E6"/>
    <w:rsid w:val="00BC68D0"/>
    <w:rsid w:val="00BC6D67"/>
    <w:rsid w:val="00BC7718"/>
    <w:rsid w:val="00BC7C0C"/>
    <w:rsid w:val="00BD0817"/>
    <w:rsid w:val="00BD0A29"/>
    <w:rsid w:val="00BD0C8D"/>
    <w:rsid w:val="00BD0D30"/>
    <w:rsid w:val="00BD1D55"/>
    <w:rsid w:val="00BD61A3"/>
    <w:rsid w:val="00BD6AF5"/>
    <w:rsid w:val="00BD703D"/>
    <w:rsid w:val="00BE000F"/>
    <w:rsid w:val="00BE1CEC"/>
    <w:rsid w:val="00BE3227"/>
    <w:rsid w:val="00BE40B6"/>
    <w:rsid w:val="00BE45A5"/>
    <w:rsid w:val="00BE46C8"/>
    <w:rsid w:val="00BE4FC0"/>
    <w:rsid w:val="00BE67F4"/>
    <w:rsid w:val="00BE7AD3"/>
    <w:rsid w:val="00BF25E8"/>
    <w:rsid w:val="00BF4334"/>
    <w:rsid w:val="00BF60AB"/>
    <w:rsid w:val="00BF6BDA"/>
    <w:rsid w:val="00BF6CD1"/>
    <w:rsid w:val="00C00779"/>
    <w:rsid w:val="00C0115A"/>
    <w:rsid w:val="00C012CE"/>
    <w:rsid w:val="00C0175D"/>
    <w:rsid w:val="00C02D25"/>
    <w:rsid w:val="00C0327C"/>
    <w:rsid w:val="00C04E9E"/>
    <w:rsid w:val="00C052A0"/>
    <w:rsid w:val="00C05436"/>
    <w:rsid w:val="00C06CAD"/>
    <w:rsid w:val="00C0788A"/>
    <w:rsid w:val="00C1008E"/>
    <w:rsid w:val="00C1098B"/>
    <w:rsid w:val="00C109E1"/>
    <w:rsid w:val="00C10D97"/>
    <w:rsid w:val="00C11CE6"/>
    <w:rsid w:val="00C13191"/>
    <w:rsid w:val="00C13F20"/>
    <w:rsid w:val="00C15E2B"/>
    <w:rsid w:val="00C175A6"/>
    <w:rsid w:val="00C20557"/>
    <w:rsid w:val="00C2088E"/>
    <w:rsid w:val="00C25236"/>
    <w:rsid w:val="00C25C32"/>
    <w:rsid w:val="00C264C2"/>
    <w:rsid w:val="00C275EB"/>
    <w:rsid w:val="00C27D99"/>
    <w:rsid w:val="00C31A05"/>
    <w:rsid w:val="00C34085"/>
    <w:rsid w:val="00C3487C"/>
    <w:rsid w:val="00C37AAF"/>
    <w:rsid w:val="00C4230D"/>
    <w:rsid w:val="00C44136"/>
    <w:rsid w:val="00C44589"/>
    <w:rsid w:val="00C44ADD"/>
    <w:rsid w:val="00C44DCD"/>
    <w:rsid w:val="00C46AEE"/>
    <w:rsid w:val="00C46E28"/>
    <w:rsid w:val="00C50949"/>
    <w:rsid w:val="00C51194"/>
    <w:rsid w:val="00C52A95"/>
    <w:rsid w:val="00C52D5F"/>
    <w:rsid w:val="00C53442"/>
    <w:rsid w:val="00C53A78"/>
    <w:rsid w:val="00C5540B"/>
    <w:rsid w:val="00C554CC"/>
    <w:rsid w:val="00C55A6E"/>
    <w:rsid w:val="00C57115"/>
    <w:rsid w:val="00C576A3"/>
    <w:rsid w:val="00C62857"/>
    <w:rsid w:val="00C630D7"/>
    <w:rsid w:val="00C64433"/>
    <w:rsid w:val="00C65626"/>
    <w:rsid w:val="00C679E1"/>
    <w:rsid w:val="00C7090E"/>
    <w:rsid w:val="00C7140D"/>
    <w:rsid w:val="00C7202A"/>
    <w:rsid w:val="00C726F0"/>
    <w:rsid w:val="00C7342E"/>
    <w:rsid w:val="00C73589"/>
    <w:rsid w:val="00C7454A"/>
    <w:rsid w:val="00C75B70"/>
    <w:rsid w:val="00C75B87"/>
    <w:rsid w:val="00C75BD4"/>
    <w:rsid w:val="00C76A25"/>
    <w:rsid w:val="00C77C58"/>
    <w:rsid w:val="00C80DE0"/>
    <w:rsid w:val="00C81DAB"/>
    <w:rsid w:val="00C83293"/>
    <w:rsid w:val="00C83ADC"/>
    <w:rsid w:val="00C86828"/>
    <w:rsid w:val="00C87084"/>
    <w:rsid w:val="00C902AE"/>
    <w:rsid w:val="00C9048A"/>
    <w:rsid w:val="00C91C51"/>
    <w:rsid w:val="00C92B78"/>
    <w:rsid w:val="00C9469B"/>
    <w:rsid w:val="00C95632"/>
    <w:rsid w:val="00C95A4F"/>
    <w:rsid w:val="00C9687C"/>
    <w:rsid w:val="00C96D3D"/>
    <w:rsid w:val="00C96DFF"/>
    <w:rsid w:val="00C9700B"/>
    <w:rsid w:val="00CA0D49"/>
    <w:rsid w:val="00CA1FB5"/>
    <w:rsid w:val="00CA2823"/>
    <w:rsid w:val="00CA4019"/>
    <w:rsid w:val="00CA4E9D"/>
    <w:rsid w:val="00CA67F5"/>
    <w:rsid w:val="00CA72EC"/>
    <w:rsid w:val="00CA778A"/>
    <w:rsid w:val="00CB2223"/>
    <w:rsid w:val="00CB422F"/>
    <w:rsid w:val="00CB571E"/>
    <w:rsid w:val="00CB6A3B"/>
    <w:rsid w:val="00CB7A1D"/>
    <w:rsid w:val="00CC0737"/>
    <w:rsid w:val="00CC2F63"/>
    <w:rsid w:val="00CC3701"/>
    <w:rsid w:val="00CC4693"/>
    <w:rsid w:val="00CC4EFA"/>
    <w:rsid w:val="00CC51D7"/>
    <w:rsid w:val="00CC60C6"/>
    <w:rsid w:val="00CC743B"/>
    <w:rsid w:val="00CD20C7"/>
    <w:rsid w:val="00CD26CC"/>
    <w:rsid w:val="00CD288D"/>
    <w:rsid w:val="00CD67EA"/>
    <w:rsid w:val="00CE00D9"/>
    <w:rsid w:val="00CE14C7"/>
    <w:rsid w:val="00CE279C"/>
    <w:rsid w:val="00CE28C6"/>
    <w:rsid w:val="00CE5DD7"/>
    <w:rsid w:val="00CE5F73"/>
    <w:rsid w:val="00CE7A4F"/>
    <w:rsid w:val="00CF0D0B"/>
    <w:rsid w:val="00CF1A8A"/>
    <w:rsid w:val="00CF2A8B"/>
    <w:rsid w:val="00CF36EC"/>
    <w:rsid w:val="00CF3C5D"/>
    <w:rsid w:val="00CF5971"/>
    <w:rsid w:val="00CF5DA5"/>
    <w:rsid w:val="00CF6495"/>
    <w:rsid w:val="00D034CA"/>
    <w:rsid w:val="00D04929"/>
    <w:rsid w:val="00D05409"/>
    <w:rsid w:val="00D0657E"/>
    <w:rsid w:val="00D073EA"/>
    <w:rsid w:val="00D074A0"/>
    <w:rsid w:val="00D10A08"/>
    <w:rsid w:val="00D10E18"/>
    <w:rsid w:val="00D137B2"/>
    <w:rsid w:val="00D13E84"/>
    <w:rsid w:val="00D149E9"/>
    <w:rsid w:val="00D159A5"/>
    <w:rsid w:val="00D1650E"/>
    <w:rsid w:val="00D204C7"/>
    <w:rsid w:val="00D23518"/>
    <w:rsid w:val="00D239EC"/>
    <w:rsid w:val="00D23B35"/>
    <w:rsid w:val="00D24666"/>
    <w:rsid w:val="00D25076"/>
    <w:rsid w:val="00D25179"/>
    <w:rsid w:val="00D25BAC"/>
    <w:rsid w:val="00D263DE"/>
    <w:rsid w:val="00D27087"/>
    <w:rsid w:val="00D27C84"/>
    <w:rsid w:val="00D27FEE"/>
    <w:rsid w:val="00D302C6"/>
    <w:rsid w:val="00D30335"/>
    <w:rsid w:val="00D34F17"/>
    <w:rsid w:val="00D35D95"/>
    <w:rsid w:val="00D35E5E"/>
    <w:rsid w:val="00D368C4"/>
    <w:rsid w:val="00D36B4A"/>
    <w:rsid w:val="00D37A5F"/>
    <w:rsid w:val="00D419E3"/>
    <w:rsid w:val="00D42013"/>
    <w:rsid w:val="00D45F6C"/>
    <w:rsid w:val="00D4745A"/>
    <w:rsid w:val="00D477BC"/>
    <w:rsid w:val="00D50002"/>
    <w:rsid w:val="00D5029C"/>
    <w:rsid w:val="00D502A7"/>
    <w:rsid w:val="00D50DC4"/>
    <w:rsid w:val="00D52080"/>
    <w:rsid w:val="00D53AA1"/>
    <w:rsid w:val="00D56FB2"/>
    <w:rsid w:val="00D579DE"/>
    <w:rsid w:val="00D6244C"/>
    <w:rsid w:val="00D637FA"/>
    <w:rsid w:val="00D66808"/>
    <w:rsid w:val="00D669D8"/>
    <w:rsid w:val="00D66DDE"/>
    <w:rsid w:val="00D705D3"/>
    <w:rsid w:val="00D71819"/>
    <w:rsid w:val="00D71E50"/>
    <w:rsid w:val="00D72C42"/>
    <w:rsid w:val="00D7324A"/>
    <w:rsid w:val="00D73D80"/>
    <w:rsid w:val="00D74087"/>
    <w:rsid w:val="00D761E7"/>
    <w:rsid w:val="00D7645A"/>
    <w:rsid w:val="00D76AFB"/>
    <w:rsid w:val="00D77730"/>
    <w:rsid w:val="00D77A93"/>
    <w:rsid w:val="00D8143F"/>
    <w:rsid w:val="00D8323C"/>
    <w:rsid w:val="00D83510"/>
    <w:rsid w:val="00D8443E"/>
    <w:rsid w:val="00D84A7B"/>
    <w:rsid w:val="00D84EE7"/>
    <w:rsid w:val="00D84F05"/>
    <w:rsid w:val="00D850DB"/>
    <w:rsid w:val="00D85823"/>
    <w:rsid w:val="00D87BD8"/>
    <w:rsid w:val="00D87F03"/>
    <w:rsid w:val="00D901B7"/>
    <w:rsid w:val="00D9232E"/>
    <w:rsid w:val="00D924AC"/>
    <w:rsid w:val="00D948C9"/>
    <w:rsid w:val="00D9511E"/>
    <w:rsid w:val="00D958D1"/>
    <w:rsid w:val="00D95B14"/>
    <w:rsid w:val="00D96ED9"/>
    <w:rsid w:val="00D97A73"/>
    <w:rsid w:val="00DA0385"/>
    <w:rsid w:val="00DA139A"/>
    <w:rsid w:val="00DA1840"/>
    <w:rsid w:val="00DA39A5"/>
    <w:rsid w:val="00DA534F"/>
    <w:rsid w:val="00DA6BAA"/>
    <w:rsid w:val="00DA7269"/>
    <w:rsid w:val="00DA7D0C"/>
    <w:rsid w:val="00DB1F26"/>
    <w:rsid w:val="00DB39B1"/>
    <w:rsid w:val="00DB4075"/>
    <w:rsid w:val="00DB4783"/>
    <w:rsid w:val="00DB4CB4"/>
    <w:rsid w:val="00DB6E90"/>
    <w:rsid w:val="00DC05D5"/>
    <w:rsid w:val="00DC1CB9"/>
    <w:rsid w:val="00DC24C9"/>
    <w:rsid w:val="00DC5119"/>
    <w:rsid w:val="00DC5AE3"/>
    <w:rsid w:val="00DC6665"/>
    <w:rsid w:val="00DC6EF5"/>
    <w:rsid w:val="00DC6FB8"/>
    <w:rsid w:val="00DC7960"/>
    <w:rsid w:val="00DC7F7F"/>
    <w:rsid w:val="00DD1A1C"/>
    <w:rsid w:val="00DD66F3"/>
    <w:rsid w:val="00DD6813"/>
    <w:rsid w:val="00DE0EFC"/>
    <w:rsid w:val="00DE105C"/>
    <w:rsid w:val="00DE107A"/>
    <w:rsid w:val="00DE341C"/>
    <w:rsid w:val="00DE3DD7"/>
    <w:rsid w:val="00DE5B24"/>
    <w:rsid w:val="00DE6B6E"/>
    <w:rsid w:val="00DE7B30"/>
    <w:rsid w:val="00DF1483"/>
    <w:rsid w:val="00DF3B7B"/>
    <w:rsid w:val="00DF3DED"/>
    <w:rsid w:val="00DF3F26"/>
    <w:rsid w:val="00DF47CC"/>
    <w:rsid w:val="00DF5818"/>
    <w:rsid w:val="00DF6D03"/>
    <w:rsid w:val="00E014BB"/>
    <w:rsid w:val="00E029C3"/>
    <w:rsid w:val="00E053DA"/>
    <w:rsid w:val="00E055A9"/>
    <w:rsid w:val="00E10084"/>
    <w:rsid w:val="00E11D72"/>
    <w:rsid w:val="00E16E8E"/>
    <w:rsid w:val="00E17A74"/>
    <w:rsid w:val="00E17CFB"/>
    <w:rsid w:val="00E2043E"/>
    <w:rsid w:val="00E21DC1"/>
    <w:rsid w:val="00E2229B"/>
    <w:rsid w:val="00E22414"/>
    <w:rsid w:val="00E22DF1"/>
    <w:rsid w:val="00E26880"/>
    <w:rsid w:val="00E2723B"/>
    <w:rsid w:val="00E30484"/>
    <w:rsid w:val="00E30946"/>
    <w:rsid w:val="00E31CD7"/>
    <w:rsid w:val="00E31DF1"/>
    <w:rsid w:val="00E32944"/>
    <w:rsid w:val="00E34F8F"/>
    <w:rsid w:val="00E35302"/>
    <w:rsid w:val="00E3556A"/>
    <w:rsid w:val="00E363F3"/>
    <w:rsid w:val="00E3663A"/>
    <w:rsid w:val="00E3715D"/>
    <w:rsid w:val="00E41A2D"/>
    <w:rsid w:val="00E41C74"/>
    <w:rsid w:val="00E435D6"/>
    <w:rsid w:val="00E454F4"/>
    <w:rsid w:val="00E47771"/>
    <w:rsid w:val="00E53B6D"/>
    <w:rsid w:val="00E57671"/>
    <w:rsid w:val="00E57E78"/>
    <w:rsid w:val="00E6048F"/>
    <w:rsid w:val="00E614E1"/>
    <w:rsid w:val="00E63420"/>
    <w:rsid w:val="00E72A19"/>
    <w:rsid w:val="00E739FA"/>
    <w:rsid w:val="00E73F2E"/>
    <w:rsid w:val="00E74B8C"/>
    <w:rsid w:val="00E753CF"/>
    <w:rsid w:val="00E77BF3"/>
    <w:rsid w:val="00E80D31"/>
    <w:rsid w:val="00E81449"/>
    <w:rsid w:val="00E82DE0"/>
    <w:rsid w:val="00E83E67"/>
    <w:rsid w:val="00E86FD0"/>
    <w:rsid w:val="00E873CA"/>
    <w:rsid w:val="00E9391E"/>
    <w:rsid w:val="00E94F74"/>
    <w:rsid w:val="00E95A03"/>
    <w:rsid w:val="00E95A26"/>
    <w:rsid w:val="00E95BBD"/>
    <w:rsid w:val="00E968F5"/>
    <w:rsid w:val="00EA0DD6"/>
    <w:rsid w:val="00EA2C1F"/>
    <w:rsid w:val="00EA424D"/>
    <w:rsid w:val="00EA6D1A"/>
    <w:rsid w:val="00EA7575"/>
    <w:rsid w:val="00EB0238"/>
    <w:rsid w:val="00EB0CD7"/>
    <w:rsid w:val="00EB1100"/>
    <w:rsid w:val="00EB1391"/>
    <w:rsid w:val="00EB1C92"/>
    <w:rsid w:val="00EB2369"/>
    <w:rsid w:val="00EB2ADB"/>
    <w:rsid w:val="00EB3567"/>
    <w:rsid w:val="00EB37FE"/>
    <w:rsid w:val="00EB5F95"/>
    <w:rsid w:val="00EB651C"/>
    <w:rsid w:val="00EB6855"/>
    <w:rsid w:val="00EB70D8"/>
    <w:rsid w:val="00EB7F30"/>
    <w:rsid w:val="00EC0440"/>
    <w:rsid w:val="00EC1B71"/>
    <w:rsid w:val="00EC454F"/>
    <w:rsid w:val="00EC719A"/>
    <w:rsid w:val="00ED081B"/>
    <w:rsid w:val="00ED245D"/>
    <w:rsid w:val="00ED35CC"/>
    <w:rsid w:val="00ED4B5A"/>
    <w:rsid w:val="00ED7209"/>
    <w:rsid w:val="00EE2314"/>
    <w:rsid w:val="00EE2BE5"/>
    <w:rsid w:val="00EE45B4"/>
    <w:rsid w:val="00EE50A3"/>
    <w:rsid w:val="00EE64D4"/>
    <w:rsid w:val="00EF0C5E"/>
    <w:rsid w:val="00EF2925"/>
    <w:rsid w:val="00EF2C8F"/>
    <w:rsid w:val="00EF3986"/>
    <w:rsid w:val="00EF6E39"/>
    <w:rsid w:val="00EF706F"/>
    <w:rsid w:val="00EF76AD"/>
    <w:rsid w:val="00EF7BF9"/>
    <w:rsid w:val="00F00348"/>
    <w:rsid w:val="00F005D7"/>
    <w:rsid w:val="00F00BD5"/>
    <w:rsid w:val="00F00DA9"/>
    <w:rsid w:val="00F00DF9"/>
    <w:rsid w:val="00F00F22"/>
    <w:rsid w:val="00F023E8"/>
    <w:rsid w:val="00F03004"/>
    <w:rsid w:val="00F04D4F"/>
    <w:rsid w:val="00F05A7D"/>
    <w:rsid w:val="00F0600C"/>
    <w:rsid w:val="00F071C5"/>
    <w:rsid w:val="00F07B7A"/>
    <w:rsid w:val="00F10A0F"/>
    <w:rsid w:val="00F12A3B"/>
    <w:rsid w:val="00F1434E"/>
    <w:rsid w:val="00F148C6"/>
    <w:rsid w:val="00F14958"/>
    <w:rsid w:val="00F15C25"/>
    <w:rsid w:val="00F16A42"/>
    <w:rsid w:val="00F171CB"/>
    <w:rsid w:val="00F21F37"/>
    <w:rsid w:val="00F22181"/>
    <w:rsid w:val="00F2272F"/>
    <w:rsid w:val="00F2393B"/>
    <w:rsid w:val="00F23BA5"/>
    <w:rsid w:val="00F26953"/>
    <w:rsid w:val="00F27082"/>
    <w:rsid w:val="00F304CC"/>
    <w:rsid w:val="00F34044"/>
    <w:rsid w:val="00F34918"/>
    <w:rsid w:val="00F37800"/>
    <w:rsid w:val="00F37B81"/>
    <w:rsid w:val="00F4043F"/>
    <w:rsid w:val="00F40C3B"/>
    <w:rsid w:val="00F40CF6"/>
    <w:rsid w:val="00F42140"/>
    <w:rsid w:val="00F44075"/>
    <w:rsid w:val="00F44555"/>
    <w:rsid w:val="00F4786B"/>
    <w:rsid w:val="00F47949"/>
    <w:rsid w:val="00F5371E"/>
    <w:rsid w:val="00F54334"/>
    <w:rsid w:val="00F55A2B"/>
    <w:rsid w:val="00F5760F"/>
    <w:rsid w:val="00F60684"/>
    <w:rsid w:val="00F6212F"/>
    <w:rsid w:val="00F62826"/>
    <w:rsid w:val="00F63008"/>
    <w:rsid w:val="00F65B32"/>
    <w:rsid w:val="00F6706D"/>
    <w:rsid w:val="00F67511"/>
    <w:rsid w:val="00F67A89"/>
    <w:rsid w:val="00F717E9"/>
    <w:rsid w:val="00F71EFF"/>
    <w:rsid w:val="00F726E0"/>
    <w:rsid w:val="00F75319"/>
    <w:rsid w:val="00F75E0F"/>
    <w:rsid w:val="00F76598"/>
    <w:rsid w:val="00F76FDA"/>
    <w:rsid w:val="00F80CCB"/>
    <w:rsid w:val="00F83389"/>
    <w:rsid w:val="00F8467B"/>
    <w:rsid w:val="00F85CA4"/>
    <w:rsid w:val="00F85FE5"/>
    <w:rsid w:val="00F935B0"/>
    <w:rsid w:val="00F95729"/>
    <w:rsid w:val="00F9598B"/>
    <w:rsid w:val="00F96674"/>
    <w:rsid w:val="00FA1440"/>
    <w:rsid w:val="00FA1C45"/>
    <w:rsid w:val="00FA3408"/>
    <w:rsid w:val="00FA77A0"/>
    <w:rsid w:val="00FA79AD"/>
    <w:rsid w:val="00FB0F2E"/>
    <w:rsid w:val="00FB10A4"/>
    <w:rsid w:val="00FB2581"/>
    <w:rsid w:val="00FB31BB"/>
    <w:rsid w:val="00FB5F6E"/>
    <w:rsid w:val="00FC03B2"/>
    <w:rsid w:val="00FC147D"/>
    <w:rsid w:val="00FC46D1"/>
    <w:rsid w:val="00FC6B30"/>
    <w:rsid w:val="00FC6F39"/>
    <w:rsid w:val="00FC760E"/>
    <w:rsid w:val="00FC795B"/>
    <w:rsid w:val="00FD1295"/>
    <w:rsid w:val="00FD1B51"/>
    <w:rsid w:val="00FD3436"/>
    <w:rsid w:val="00FD3C66"/>
    <w:rsid w:val="00FD4037"/>
    <w:rsid w:val="00FD463A"/>
    <w:rsid w:val="00FD7482"/>
    <w:rsid w:val="00FE127A"/>
    <w:rsid w:val="00FE20B3"/>
    <w:rsid w:val="00FE2B06"/>
    <w:rsid w:val="00FE2B69"/>
    <w:rsid w:val="00FE42CD"/>
    <w:rsid w:val="00FE52A1"/>
    <w:rsid w:val="00FE531E"/>
    <w:rsid w:val="00FE671A"/>
    <w:rsid w:val="00FE6C84"/>
    <w:rsid w:val="00FE6E20"/>
    <w:rsid w:val="00FE7B51"/>
    <w:rsid w:val="00FE7D9A"/>
    <w:rsid w:val="00FF0A24"/>
    <w:rsid w:val="00FF0F8E"/>
    <w:rsid w:val="00FF278F"/>
    <w:rsid w:val="00FF28DE"/>
    <w:rsid w:val="00FF4DFF"/>
    <w:rsid w:val="00FF5B31"/>
    <w:rsid w:val="00FF630F"/>
    <w:rsid w:val="00FF64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7B862-4603-405B-9335-5FFA70B4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F20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0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53AF-79E1-40A7-9B62-0E002F6A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19</Pages>
  <Words>4400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Ekaterina</cp:lastModifiedBy>
  <cp:revision>144</cp:revision>
  <cp:lastPrinted>2023-08-10T11:12:00Z</cp:lastPrinted>
  <dcterms:created xsi:type="dcterms:W3CDTF">2022-09-06T08:54:00Z</dcterms:created>
  <dcterms:modified xsi:type="dcterms:W3CDTF">2024-12-19T13:08:00Z</dcterms:modified>
</cp:coreProperties>
</file>