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80F" w:rsidRDefault="0099280F" w:rsidP="009928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МБОУ «СШ № 1»</w:t>
      </w:r>
    </w:p>
    <w:p w:rsidR="0099280F" w:rsidRDefault="0099280F" w:rsidP="009928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трудоустройстве выпускников 9, 11-х классов</w:t>
      </w:r>
    </w:p>
    <w:p w:rsidR="0099280F" w:rsidRDefault="00CE13A1" w:rsidP="009928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2023 – </w:t>
      </w:r>
      <w:proofErr w:type="gramStart"/>
      <w:r>
        <w:rPr>
          <w:b/>
          <w:sz w:val="28"/>
          <w:szCs w:val="28"/>
        </w:rPr>
        <w:t>2024</w:t>
      </w:r>
      <w:r w:rsidR="0099280F">
        <w:rPr>
          <w:b/>
          <w:sz w:val="28"/>
          <w:szCs w:val="28"/>
        </w:rPr>
        <w:t xml:space="preserve">  учебного</w:t>
      </w:r>
      <w:proofErr w:type="gramEnd"/>
      <w:r w:rsidR="0099280F">
        <w:rPr>
          <w:b/>
          <w:sz w:val="28"/>
          <w:szCs w:val="28"/>
        </w:rPr>
        <w:t xml:space="preserve"> года.</w:t>
      </w:r>
    </w:p>
    <w:p w:rsidR="0099280F" w:rsidRDefault="0099280F" w:rsidP="0099280F">
      <w:pPr>
        <w:jc w:val="center"/>
        <w:rPr>
          <w:b/>
          <w:sz w:val="28"/>
          <w:szCs w:val="28"/>
          <w:u w:val="single"/>
        </w:rPr>
      </w:pPr>
    </w:p>
    <w:p w:rsidR="0099280F" w:rsidRDefault="0099280F" w:rsidP="0099280F">
      <w:pPr>
        <w:jc w:val="center"/>
        <w:rPr>
          <w:b/>
          <w:sz w:val="28"/>
          <w:szCs w:val="28"/>
          <w:u w:val="single"/>
        </w:rPr>
      </w:pPr>
    </w:p>
    <w:p w:rsidR="0099280F" w:rsidRDefault="0099280F" w:rsidP="0099280F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99"/>
        <w:gridCol w:w="498"/>
        <w:gridCol w:w="698"/>
        <w:gridCol w:w="498"/>
        <w:gridCol w:w="698"/>
        <w:gridCol w:w="498"/>
        <w:gridCol w:w="698"/>
        <w:gridCol w:w="498"/>
        <w:gridCol w:w="736"/>
        <w:gridCol w:w="631"/>
        <w:gridCol w:w="621"/>
        <w:gridCol w:w="686"/>
        <w:gridCol w:w="1863"/>
      </w:tblGrid>
      <w:tr w:rsidR="0099280F" w:rsidTr="0099280F">
        <w:tc>
          <w:tcPr>
            <w:tcW w:w="47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0F" w:rsidRDefault="0099280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Продолжат обучение</w:t>
            </w: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0F" w:rsidRDefault="0099280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Поступят</w:t>
            </w:r>
          </w:p>
          <w:p w:rsidR="0099280F" w:rsidRDefault="0099280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работать</w:t>
            </w:r>
          </w:p>
        </w:tc>
        <w:tc>
          <w:tcPr>
            <w:tcW w:w="13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0F" w:rsidRDefault="0099280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идут в армию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0F" w:rsidRDefault="0099280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численность</w:t>
            </w:r>
          </w:p>
        </w:tc>
      </w:tr>
      <w:tr w:rsidR="0099280F" w:rsidTr="0099280F"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0F" w:rsidRDefault="0099280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класс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0F" w:rsidRDefault="0099280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НПО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0F" w:rsidRDefault="0099280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0F" w:rsidRDefault="0099280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ВУЗ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0F" w:rsidRDefault="0099280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0F" w:rsidRDefault="0099280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0F" w:rsidRDefault="0099280F">
            <w:pPr>
              <w:rPr>
                <w:sz w:val="28"/>
                <w:szCs w:val="28"/>
                <w:lang w:eastAsia="en-US"/>
              </w:rPr>
            </w:pPr>
          </w:p>
        </w:tc>
      </w:tr>
      <w:tr w:rsidR="0099280F" w:rsidTr="0099280F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0F" w:rsidRDefault="0099280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0F" w:rsidRDefault="0099280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0F" w:rsidRDefault="0099280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0F" w:rsidRDefault="0099280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0F" w:rsidRDefault="0099280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0F" w:rsidRDefault="0099280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0F" w:rsidRDefault="0099280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0F" w:rsidRDefault="0099280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0F" w:rsidRDefault="0099280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0F" w:rsidRDefault="0099280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0F" w:rsidRDefault="0099280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0F" w:rsidRDefault="0099280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0F" w:rsidRDefault="0099280F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99280F" w:rsidRDefault="0099280F" w:rsidP="0099280F">
      <w:pPr>
        <w:jc w:val="center"/>
        <w:rPr>
          <w:sz w:val="28"/>
          <w:szCs w:val="28"/>
        </w:rPr>
      </w:pPr>
      <w:r>
        <w:rPr>
          <w:sz w:val="28"/>
          <w:szCs w:val="28"/>
        </w:rPr>
        <w:t>9 класс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99"/>
        <w:gridCol w:w="498"/>
        <w:gridCol w:w="698"/>
        <w:gridCol w:w="498"/>
        <w:gridCol w:w="698"/>
        <w:gridCol w:w="498"/>
        <w:gridCol w:w="698"/>
        <w:gridCol w:w="498"/>
        <w:gridCol w:w="736"/>
        <w:gridCol w:w="631"/>
        <w:gridCol w:w="855"/>
        <w:gridCol w:w="495"/>
        <w:gridCol w:w="1820"/>
      </w:tblGrid>
      <w:tr w:rsidR="0099280F" w:rsidTr="0099280F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0F" w:rsidRDefault="004B308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0F" w:rsidRDefault="004B308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0F" w:rsidRDefault="0099280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0F" w:rsidRDefault="0099280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0F" w:rsidRDefault="004B308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0F" w:rsidRDefault="004B308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0F" w:rsidRDefault="0099280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0F" w:rsidRDefault="0099280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0F" w:rsidRDefault="0099280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0F" w:rsidRDefault="0099280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0F" w:rsidRDefault="0099280F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0F" w:rsidRDefault="0099280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0F" w:rsidRDefault="0099280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</w:tr>
    </w:tbl>
    <w:p w:rsidR="0099280F" w:rsidRDefault="0099280F" w:rsidP="0099280F">
      <w:pPr>
        <w:jc w:val="center"/>
        <w:rPr>
          <w:sz w:val="28"/>
          <w:szCs w:val="28"/>
        </w:rPr>
      </w:pPr>
      <w:r>
        <w:rPr>
          <w:sz w:val="28"/>
          <w:szCs w:val="28"/>
        </w:rPr>
        <w:t>11 класс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78"/>
        <w:gridCol w:w="487"/>
        <w:gridCol w:w="676"/>
        <w:gridCol w:w="487"/>
        <w:gridCol w:w="679"/>
        <w:gridCol w:w="636"/>
        <w:gridCol w:w="685"/>
        <w:gridCol w:w="636"/>
        <w:gridCol w:w="712"/>
        <w:gridCol w:w="613"/>
        <w:gridCol w:w="825"/>
        <w:gridCol w:w="527"/>
        <w:gridCol w:w="1704"/>
      </w:tblGrid>
      <w:tr w:rsidR="00C4097C" w:rsidTr="0099280F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0F" w:rsidRDefault="0099280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0F" w:rsidRDefault="0099280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0F" w:rsidRDefault="0099280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0F" w:rsidRDefault="0099280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0F" w:rsidRDefault="00C409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0F" w:rsidRDefault="00C409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19,5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0F" w:rsidRDefault="0099280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0F" w:rsidRDefault="00C409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80,4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0F" w:rsidRDefault="0099280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0F" w:rsidRDefault="0099280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0F" w:rsidRDefault="0099280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0F" w:rsidRDefault="0099280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0F" w:rsidRDefault="00C409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  <w:bookmarkStart w:id="0" w:name="_GoBack"/>
            <w:bookmarkEnd w:id="0"/>
          </w:p>
        </w:tc>
      </w:tr>
    </w:tbl>
    <w:p w:rsidR="0099280F" w:rsidRDefault="0099280F" w:rsidP="0099280F">
      <w:pPr>
        <w:rPr>
          <w:sz w:val="28"/>
          <w:szCs w:val="28"/>
        </w:rPr>
      </w:pPr>
    </w:p>
    <w:p w:rsidR="0099280F" w:rsidRDefault="0099280F" w:rsidP="0099280F">
      <w:pPr>
        <w:rPr>
          <w:rFonts w:asciiTheme="minorHAnsi" w:hAnsiTheme="minorHAnsi" w:cstheme="minorBidi"/>
          <w:sz w:val="22"/>
          <w:szCs w:val="22"/>
          <w:lang w:val="en-US"/>
        </w:rPr>
      </w:pPr>
    </w:p>
    <w:p w:rsidR="0099280F" w:rsidRDefault="0099280F" w:rsidP="0099280F">
      <w:pPr>
        <w:rPr>
          <w:sz w:val="28"/>
          <w:szCs w:val="28"/>
        </w:rPr>
      </w:pPr>
    </w:p>
    <w:p w:rsidR="0099280F" w:rsidRDefault="0099280F" w:rsidP="0099280F">
      <w:pPr>
        <w:jc w:val="center"/>
      </w:pPr>
      <w:r>
        <w:rPr>
          <w:color w:val="000000"/>
          <w:sz w:val="28"/>
          <w:szCs w:val="28"/>
          <w:shd w:val="clear" w:color="auto" w:fill="FFFFFF"/>
        </w:rPr>
        <w:t xml:space="preserve">Директор МБОУ «СШ №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1»   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                                 Е.В.Федюнина</w:t>
      </w:r>
    </w:p>
    <w:p w:rsidR="0099280F" w:rsidRDefault="0099280F" w:rsidP="0099280F"/>
    <w:p w:rsidR="0099280F" w:rsidRDefault="0099280F" w:rsidP="0099280F"/>
    <w:p w:rsidR="0099280F" w:rsidRDefault="0099280F" w:rsidP="0099280F"/>
    <w:p w:rsidR="006659D0" w:rsidRDefault="00C4097C"/>
    <w:sectPr w:rsidR="00665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80F"/>
    <w:rsid w:val="00110AC2"/>
    <w:rsid w:val="004B3085"/>
    <w:rsid w:val="0099280F"/>
    <w:rsid w:val="009E5C8E"/>
    <w:rsid w:val="00C4097C"/>
    <w:rsid w:val="00CE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57693-780E-4C35-87D7-72880EA6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80F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308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30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3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2024-08-22T10:18:00Z</cp:lastPrinted>
  <dcterms:created xsi:type="dcterms:W3CDTF">2024-08-22T10:16:00Z</dcterms:created>
  <dcterms:modified xsi:type="dcterms:W3CDTF">2024-08-22T10:25:00Z</dcterms:modified>
</cp:coreProperties>
</file>